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__________________________________________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51445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proofErr w:type="gramEnd"/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местного самоуправления)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____________________________________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(наименование или Ф.И.О. арендатора)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__________________________________,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_______________, факс: ___________,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 электронной почты: __________________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ЗАЯВЛЕНИЕ</w:t>
      </w:r>
      <w:bookmarkStart w:id="0" w:name="_GoBack"/>
      <w:bookmarkEnd w:id="0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 xml:space="preserve">на приобретение земельного участка, находящегося в муниципальной собственности, в аренду </w:t>
      </w:r>
      <w:r w:rsidR="006A7ACA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на торгах (</w:t>
      </w: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без проведения торгов</w:t>
      </w:r>
      <w:r w:rsidR="006A7ACA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 xml:space="preserve">) </w:t>
      </w: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для физических лиц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От 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ФИО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адрес постоянного проживания)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имеющег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о(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ей) паспорт серия ______ № ________, 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(вид иного документа, удостоверяющего личность)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выдан «__» _______ ____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г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. _______________________________________________,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ОГРНИП 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(когда и кем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выдан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 лице ____________________________________, действовавшег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о(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ей) на основании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ФИО представителя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(почтовый адрес)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_____________________________________, _________________________________,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(контактные телефоны) (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 адрес электронной почты)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Прошу предоставить в аренду земельный участок с кадастровым номером _______________________, площадью ____________ кв.м., сроком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на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____________.</w:t>
      </w:r>
    </w:p>
    <w:p w:rsidR="005F4916" w:rsidRPr="00551445" w:rsidRDefault="005F4916" w:rsidP="005F4916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1. 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Сведения о земельном участке: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1.1. Земельный участок имеет следующие адресные ориентиры: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1.2. Цель использования земельного участка 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</w:t>
      </w:r>
    </w:p>
    <w:p w:rsidR="005F4916" w:rsidRPr="00551445" w:rsidRDefault="005F4916" w:rsidP="005F4916">
      <w:pPr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2. 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Основание предоставления земельного участка</w:t>
      </w:r>
      <w:r w:rsidR="006A7ACA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на торгах </w:t>
      </w:r>
      <w:proofErr w:type="gramStart"/>
      <w:r w:rsidR="006A7ACA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без проведения торгов</w:t>
      </w:r>
      <w:r w:rsidR="006A7ACA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)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_______________________________________________________________________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(указывается основание предоставления земельного участка </w:t>
      </w:r>
      <w:r w:rsidR="006A7ACA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на торгах (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без проведения торгов</w:t>
      </w:r>
      <w:r w:rsidR="006A7ACA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)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из числа предусмотренных пунктом 2 статьи 39.3,</w:t>
      </w:r>
      <w:proofErr w:type="gramEnd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5F4916" w:rsidRPr="00551445" w:rsidRDefault="005F4916" w:rsidP="005F4916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3. 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 предварительном согласовании предоставления земельного участка 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F4916" w:rsidRPr="00551445" w:rsidRDefault="005F4916" w:rsidP="005F4916">
      <w:pPr>
        <w:numPr>
          <w:ilvl w:val="0"/>
          <w:numId w:val="4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4. 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(указывается в случае, если земельный участок</w:t>
      </w:r>
      <w:proofErr w:type="gramEnd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5F4916" w:rsidRPr="00551445" w:rsidRDefault="005F4916" w:rsidP="005F4916">
      <w:pPr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5. 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об изъятии земельного участка для государственных или муниципальных нужд _______________________________________________________________________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Настоящим подтверждаю: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  <w:proofErr w:type="gramEnd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что сведения, указанные в настоящем заявлении, на дату представления заявления достоверны.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______________/______________________ «__» _______ ____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г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(подпись заявителя) (Инициалы, фамилия заявителя) (дата подачи заявления)</w:t>
      </w:r>
    </w:p>
    <w:p w:rsidR="005F4916" w:rsidRPr="00551445" w:rsidRDefault="005F4916" w:rsidP="005F49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b/>
          <w:sz w:val="24"/>
          <w:szCs w:val="24"/>
        </w:rPr>
      </w:pPr>
    </w:p>
    <w:p w:rsidR="005F4916" w:rsidRPr="00551445" w:rsidRDefault="005F4916" w:rsidP="005F49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F4916" w:rsidRDefault="005F4916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Pr="00551445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51445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proofErr w:type="gramEnd"/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местного самоуправления)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(наименование или Ф.И.О. арендатора)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__________________________________,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_______________, факс: ___________,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 электронной почты: 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ЗАЯВЛЕНИЕ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на приобретение земельного участка, находящегося в муниципальной собственности, в аренду </w:t>
      </w:r>
      <w:r w:rsidR="006A7ACA">
        <w:rPr>
          <w:rFonts w:ascii="Times New Roman" w:hAnsi="Times New Roman" w:cs="Times New Roman"/>
          <w:sz w:val="24"/>
          <w:szCs w:val="24"/>
        </w:rPr>
        <w:t xml:space="preserve"> на торгах (</w:t>
      </w:r>
      <w:r w:rsidRPr="00551445">
        <w:rPr>
          <w:rFonts w:ascii="Times New Roman" w:hAnsi="Times New Roman" w:cs="Times New Roman"/>
          <w:sz w:val="24"/>
          <w:szCs w:val="24"/>
        </w:rPr>
        <w:t>без проведения торгов</w:t>
      </w:r>
      <w:r w:rsidR="006A7ACA">
        <w:rPr>
          <w:rFonts w:ascii="Times New Roman" w:hAnsi="Times New Roman" w:cs="Times New Roman"/>
          <w:sz w:val="24"/>
          <w:szCs w:val="24"/>
        </w:rPr>
        <w:t>) для юридических лиц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От ____________________________________________________________________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(полное наименование юридического лица)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ОГРН _____________________________ ИНН 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1445">
        <w:rPr>
          <w:rFonts w:ascii="Times New Roman" w:hAnsi="Times New Roman" w:cs="Times New Roman"/>
          <w:sz w:val="24"/>
          <w:szCs w:val="24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  <w:proofErr w:type="gramEnd"/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в лице ____________________________________, действовавшег</w:t>
      </w:r>
      <w:proofErr w:type="gramStart"/>
      <w:r w:rsidRPr="00551445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551445">
        <w:rPr>
          <w:rFonts w:ascii="Times New Roman" w:hAnsi="Times New Roman" w:cs="Times New Roman"/>
          <w:sz w:val="24"/>
          <w:szCs w:val="24"/>
        </w:rPr>
        <w:t>ей) на основании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(полностью должность, ФИО представителя заявителя)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_____________________________________________________________________.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(наименование и реквизиты документа, подтверждающего полномочия представителя заявителя)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Информация для связи с заявителем: ________________________________________,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(почтовый адрес)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_____________________________________, _________________________________,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(контактные телефоны) (при наличии адрес электронной почты)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Прошу предоставить в аренду земельный участок с кадастровым номером _______________________, площадью ____________ кв.м., сроком </w:t>
      </w:r>
      <w:proofErr w:type="gramStart"/>
      <w:r w:rsidRPr="0055144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51445">
        <w:rPr>
          <w:rFonts w:ascii="Times New Roman" w:hAnsi="Times New Roman" w:cs="Times New Roman"/>
          <w:sz w:val="24"/>
          <w:szCs w:val="24"/>
        </w:rPr>
        <w:t xml:space="preserve"> ____________.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1.Сведения о земельном участке: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1.1. Земельный участок имеет следующие адресные ориентиры: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_____________________________________________________________________.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1.2. Цель использования земельного участка 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_____________________________________________________________________.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2. Основание предоставления земельного участка</w:t>
      </w:r>
      <w:r w:rsidR="006A7ACA">
        <w:rPr>
          <w:rFonts w:ascii="Times New Roman" w:hAnsi="Times New Roman" w:cs="Times New Roman"/>
          <w:sz w:val="24"/>
          <w:szCs w:val="24"/>
        </w:rPr>
        <w:t xml:space="preserve"> на торгах </w:t>
      </w:r>
      <w:proofErr w:type="gramStart"/>
      <w:r w:rsidR="006A7ACA">
        <w:rPr>
          <w:rFonts w:ascii="Times New Roman" w:hAnsi="Times New Roman" w:cs="Times New Roman"/>
          <w:sz w:val="24"/>
          <w:szCs w:val="24"/>
        </w:rPr>
        <w:t>(</w:t>
      </w:r>
      <w:r w:rsidRPr="005514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51445">
        <w:rPr>
          <w:rFonts w:ascii="Times New Roman" w:hAnsi="Times New Roman" w:cs="Times New Roman"/>
          <w:sz w:val="24"/>
          <w:szCs w:val="24"/>
        </w:rPr>
        <w:t>без проведения торгов</w:t>
      </w:r>
      <w:r w:rsidR="006A7ACA">
        <w:rPr>
          <w:rFonts w:ascii="Times New Roman" w:hAnsi="Times New Roman" w:cs="Times New Roman"/>
          <w:sz w:val="24"/>
          <w:szCs w:val="24"/>
        </w:rPr>
        <w:t>)</w:t>
      </w: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(указывается основание предоставления земельного участка</w:t>
      </w:r>
      <w:r w:rsidR="006A7ACA">
        <w:rPr>
          <w:rFonts w:ascii="Times New Roman" w:hAnsi="Times New Roman" w:cs="Times New Roman"/>
          <w:sz w:val="24"/>
          <w:szCs w:val="24"/>
        </w:rPr>
        <w:t xml:space="preserve"> на торгах </w:t>
      </w:r>
      <w:proofErr w:type="gramStart"/>
      <w:r w:rsidR="006A7ACA">
        <w:rPr>
          <w:rFonts w:ascii="Times New Roman" w:hAnsi="Times New Roman" w:cs="Times New Roman"/>
          <w:sz w:val="24"/>
          <w:szCs w:val="24"/>
        </w:rPr>
        <w:t>(</w:t>
      </w:r>
      <w:r w:rsidRPr="005514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51445">
        <w:rPr>
          <w:rFonts w:ascii="Times New Roman" w:hAnsi="Times New Roman" w:cs="Times New Roman"/>
          <w:sz w:val="24"/>
          <w:szCs w:val="24"/>
        </w:rPr>
        <w:t>без проведения торгов</w:t>
      </w:r>
      <w:r w:rsidR="006A7ACA">
        <w:rPr>
          <w:rFonts w:ascii="Times New Roman" w:hAnsi="Times New Roman" w:cs="Times New Roman"/>
          <w:sz w:val="24"/>
          <w:szCs w:val="24"/>
        </w:rPr>
        <w:t>)</w:t>
      </w:r>
      <w:r w:rsidRPr="00551445">
        <w:rPr>
          <w:rFonts w:ascii="Times New Roman" w:hAnsi="Times New Roman" w:cs="Times New Roman"/>
          <w:sz w:val="24"/>
          <w:szCs w:val="24"/>
        </w:rPr>
        <w:t xml:space="preserve"> из числа предусмотренных пунктом 2 статьи 39.3,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_____________________________________________________________________.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статьей 39.5, пунктом 2 статьи 39.6, пунктом 2 статьи 39.10 Земельного кодекса Российской Федерации)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lastRenderedPageBreak/>
        <w:t>(указывается в случае, если земельный участок предоставляется для размещения объектов, предусмотренных этим документом и (или) этим проектом)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5. Реквизиты решения об изъятии земельного участка для государственных или муниципальных нужд _______________________________________________________________________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Настоящим подтверждаю: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1445">
        <w:rPr>
          <w:rFonts w:ascii="Times New Roman" w:hAnsi="Times New Roman" w:cs="Times New Roman"/>
          <w:sz w:val="24"/>
          <w:szCs w:val="24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  <w:proofErr w:type="gramEnd"/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- что сведения, указанные в настоящем заявлении, на дату представления заявления достоверны.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______________/______________________ «__» _______ ____ </w:t>
      </w:r>
      <w:proofErr w:type="gramStart"/>
      <w:r w:rsidRPr="0055144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51445">
        <w:rPr>
          <w:rFonts w:ascii="Times New Roman" w:hAnsi="Times New Roman" w:cs="Times New Roman"/>
          <w:sz w:val="24"/>
          <w:szCs w:val="24"/>
        </w:rPr>
        <w:t>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(подпись заявителя) (Инициалы, фамилия заявителя) (дата подачи заявления)</w:t>
      </w: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ab/>
      </w:r>
    </w:p>
    <w:p w:rsidR="00A730E7" w:rsidRDefault="00A730E7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A730E7" w:rsidRDefault="00A730E7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A730E7" w:rsidRDefault="00A730E7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A730E7" w:rsidRPr="00551445" w:rsidRDefault="00A730E7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51445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proofErr w:type="gramEnd"/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местного самоуправления)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(наименование или Ф.И.О. арендатора)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__________________________________,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_______________, факс: ___________,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 электронной почты: 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собственность</w:t>
      </w:r>
      <w:r w:rsidR="006A7ACA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 xml:space="preserve"> на торгах </w:t>
      </w:r>
      <w:proofErr w:type="gramStart"/>
      <w:r w:rsidR="006A7ACA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(</w:t>
      </w: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End"/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без проведения торгов</w:t>
      </w:r>
      <w:r w:rsidR="006A7ACA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 xml:space="preserve">) </w:t>
      </w: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для физических лиц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От 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ФИО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адрес постоянного проживания)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имеющег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о(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ей) паспорт серия ______ № ________, 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(вид иного документа, удостоверяющего личность)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выдан «__» _______ ____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г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. _______________________________________________,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ОГРНИП 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(когда и кем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выдан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 лице ____________________________________, действовавшег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о(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ей) на основании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ФИО представителя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(почтовый адрес)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_____________________________________, _________________________________,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(контактные телефоны) (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 адрес электронной почты)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Прошу предоставить в собственность земельный участок с кадастровым номером _______________________, площадью ____________ кв.м.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 Сведения о земельном участке: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1.1. Земельный участок имеет следующие адресные ориентиры: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1.2. Цель использования земельного участка 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2. Основание предоставления земельного участка</w:t>
      </w:r>
      <w:r w:rsidR="006A7ACA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на торгах </w:t>
      </w:r>
      <w:proofErr w:type="gramStart"/>
      <w:r w:rsidR="006A7ACA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без проведения торгов</w:t>
      </w:r>
      <w:r w:rsidR="006A7ACA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)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(указывается основание предоставления земельного участка </w:t>
      </w:r>
      <w:r w:rsidR="006A7ACA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на торгах (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без проведения торгов</w:t>
      </w:r>
      <w:r w:rsidR="006A7ACA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)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из числа предусмотренных пунктом 2 статьи 39.3,</w:t>
      </w:r>
      <w:proofErr w:type="gramEnd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_______________________________________________________________________(указыв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ается в случае, если земельный участок предоставляется для размещения объектов, предусмотренных этим документом и (или) этим проектом)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5. Реквизиты решения об изъятии земельного участка для государственных или муниципальных нужд _______________________________________________________________________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Настоящим подтверждаю: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  <w:proofErr w:type="gramEnd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что сведения, указанные в настоящем заявлении, на дату представления заявления достоверны.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______________/______________________ «__» _______ ____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г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(подпись заявителя) (Инициалы, фамилия заявителя) (дата подачи заявления)</w:t>
      </w: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A730E7" w:rsidRPr="00551445" w:rsidRDefault="00A730E7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51445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proofErr w:type="gramEnd"/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местного самоуправления)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(наименование или Ф.И.О. арендатора)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__________________________________,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_______________, факс: ___________,</w:t>
      </w: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адрес электронной почты: 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 xml:space="preserve">на приобретение земельного участка, находящегося в муниципальной собственности, </w:t>
      </w:r>
      <w:r w:rsidR="006A7ACA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на торгах (</w:t>
      </w: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без проведения торгов</w:t>
      </w:r>
      <w:r w:rsidR="006A7ACA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 xml:space="preserve">) </w:t>
      </w: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для юридических лиц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От 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(полное наименование юридического лица)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ОГРН _____________________________ ИНН 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  <w:proofErr w:type="gramEnd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 лице ____________________________________, действовавшег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о(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ей) на основании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должность, ФИО представителя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(почтовый адрес)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_____________________________________, 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(контактные телефоны) (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 адрес электронной почты)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Прошу предоставить в ____________________________ земельный участок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(испрашиваемое право)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 с кадастровым номером _______________________, площадью ____________ кв.м.</w:t>
      </w:r>
    </w:p>
    <w:p w:rsidR="005F4916" w:rsidRPr="00551445" w:rsidRDefault="005F4916" w:rsidP="005F4916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1. 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Сведения о земельном участке: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1.1. Земельный участок имеет следующие адресные ориентиры: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1.2. Цель использования земельного участка 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2. 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Основание предоставления земельного участка </w:t>
      </w:r>
      <w:r w:rsidR="006A7ACA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на торгах  (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без проведения торгов</w:t>
      </w:r>
      <w:r w:rsidR="006A7ACA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)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_______________________________________________________________________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основание предоставления земельного участка</w:t>
      </w:r>
      <w:r w:rsidR="006A7ACA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на торгах </w:t>
      </w:r>
      <w:proofErr w:type="gramStart"/>
      <w:r w:rsidR="006A7ACA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без проведения торгов</w:t>
      </w:r>
      <w:r w:rsidR="006A7ACA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)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из числа предусмотренных пунктом 2 статьи 39.3,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5F4916" w:rsidRPr="00551445" w:rsidRDefault="005F4916" w:rsidP="005F4916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3. 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 предварительном согласовании предоставления земельного участка 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F4916" w:rsidRPr="00551445" w:rsidRDefault="005F4916" w:rsidP="005F4916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4. 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земельный участок</w:t>
      </w:r>
      <w:proofErr w:type="gramEnd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предоставляется для размещения объектов, предусмотренных этим документом и (или) этим проектом)</w:t>
      </w:r>
    </w:p>
    <w:p w:rsidR="005F4916" w:rsidRPr="00551445" w:rsidRDefault="005F4916" w:rsidP="005F4916">
      <w:pPr>
        <w:numPr>
          <w:ilvl w:val="0"/>
          <w:numId w:val="10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5. 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об изъятии земельного участка для государственных или муниципальных нужд 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земельный участок предоставляется</w:t>
      </w:r>
      <w:proofErr w:type="gramEnd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взамен земельного участка, изымаемого для государственных или муниципальных нужд)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Настоящим подтверждаю: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  <w:proofErr w:type="gramEnd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что сведения, указанные в настоящем заявлении, на дату представления заявления достоверны.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______________/______________________ «__» _______ ____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г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.</w:t>
      </w:r>
    </w:p>
    <w:p w:rsidR="00B3623D" w:rsidRPr="00A730E7" w:rsidRDefault="005F4916" w:rsidP="00A730E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(подпись заявителя) (Инициалы, фамилия заявителя) (дата подачи заявления)</w:t>
      </w:r>
    </w:p>
    <w:sectPr w:rsidR="00B3623D" w:rsidRPr="00A730E7" w:rsidSect="00E51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5C25"/>
    <w:multiLevelType w:val="multilevel"/>
    <w:tmpl w:val="718EB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2E5760"/>
    <w:multiLevelType w:val="multilevel"/>
    <w:tmpl w:val="6A64F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126F1B"/>
    <w:multiLevelType w:val="multilevel"/>
    <w:tmpl w:val="3C4C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94BE1"/>
    <w:multiLevelType w:val="multilevel"/>
    <w:tmpl w:val="92228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E092F"/>
    <w:multiLevelType w:val="multilevel"/>
    <w:tmpl w:val="EA962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CA0606"/>
    <w:multiLevelType w:val="multilevel"/>
    <w:tmpl w:val="894A7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DF7F1E"/>
    <w:multiLevelType w:val="multilevel"/>
    <w:tmpl w:val="D06EC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0D7AA1"/>
    <w:multiLevelType w:val="multilevel"/>
    <w:tmpl w:val="7722E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E27F5C"/>
    <w:multiLevelType w:val="multilevel"/>
    <w:tmpl w:val="68E81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EB3E09"/>
    <w:multiLevelType w:val="multilevel"/>
    <w:tmpl w:val="4ECC4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3C80"/>
    <w:rsid w:val="00473C80"/>
    <w:rsid w:val="005F4916"/>
    <w:rsid w:val="006A7ACA"/>
    <w:rsid w:val="006E6786"/>
    <w:rsid w:val="00A730E7"/>
    <w:rsid w:val="00B3623D"/>
    <w:rsid w:val="00E51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916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F4916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916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F4916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2706</Words>
  <Characters>15425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Sovet</cp:lastModifiedBy>
  <cp:revision>4</cp:revision>
  <dcterms:created xsi:type="dcterms:W3CDTF">2017-03-02T07:51:00Z</dcterms:created>
  <dcterms:modified xsi:type="dcterms:W3CDTF">2018-04-12T08:25:00Z</dcterms:modified>
</cp:coreProperties>
</file>