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301AC" w14:textId="4688A5D8" w:rsidR="00683CE1" w:rsidRDefault="009805E3">
      <w:pPr>
        <w:ind w:left="-5"/>
      </w:pPr>
      <w:r>
        <w:t xml:space="preserve">О ПРЕДСТАВЛЕНИИ </w:t>
      </w:r>
      <w:proofErr w:type="gramStart"/>
      <w:r>
        <w:t>ЛИЦАМИ ,</w:t>
      </w:r>
      <w:proofErr w:type="gramEnd"/>
      <w:r>
        <w:t xml:space="preserve"> ЗАМЕЩАЮЩИМИ МУНИЦИПАЛЬНЫЕ</w:t>
      </w:r>
    </w:p>
    <w:p w14:paraId="3CC3E8A5" w14:textId="0EBCCFB4" w:rsidR="00683CE1" w:rsidRDefault="009805E3">
      <w:pPr>
        <w:ind w:left="-5"/>
      </w:pPr>
      <w:r>
        <w:t>ДОЛЖНОСТИ, СВЕДЕНИЙ О ДОХОДАХ, РАСХОДАХ, ОБ ИМУЩЕСТВЕ,</w:t>
      </w:r>
    </w:p>
    <w:p w14:paraId="42C0CE85" w14:textId="59F05F21" w:rsidR="00683CE1" w:rsidRDefault="009805E3">
      <w:pPr>
        <w:spacing w:after="746"/>
        <w:ind w:left="-5"/>
      </w:pPr>
      <w:r>
        <w:t xml:space="preserve">ОБЯЗАТЕЛЬСТВАХ ИМУЩЕСТВЕННОГО ХАРАКТЕРА В АДМИНИСТРАЦИИ БОЛЬШЕУГОНСКОГО СЕЛЬСОВЕТА ЛЬГОВСКОГО РАЙОНА КУРСКОЙ </w:t>
      </w:r>
      <w:proofErr w:type="gramStart"/>
      <w:r>
        <w:t>ОБЛАСТИ ,</w:t>
      </w:r>
      <w:proofErr w:type="gramEnd"/>
      <w:r>
        <w:t xml:space="preserve"> И ЧЛЕНОВ ИХ СЕМЕЙ ЗА ПЕРИОД С 01 ЯНВАРЯ 2016Г ПО 31 ДЕКАБРЯ 2016Г.</w:t>
      </w:r>
    </w:p>
    <w:p w14:paraId="79BF9037" w14:textId="77777777" w:rsidR="00683CE1" w:rsidRDefault="00000000">
      <w:pPr>
        <w:ind w:left="-5"/>
      </w:pPr>
      <w:r>
        <w:t>1</w:t>
      </w:r>
    </w:p>
    <w:p w14:paraId="450C8E42" w14:textId="77777777" w:rsidR="00683CE1" w:rsidRDefault="00000000">
      <w:pPr>
        <w:spacing w:after="744"/>
        <w:ind w:left="-5"/>
      </w:pPr>
      <w:r>
        <w:t>Белозеров Юрий Петрович</w:t>
      </w:r>
    </w:p>
    <w:p w14:paraId="0DBA529F" w14:textId="77777777" w:rsidR="00683CE1" w:rsidRDefault="00000000">
      <w:pPr>
        <w:spacing w:after="744"/>
        <w:ind w:left="-5"/>
      </w:pPr>
      <w:r>
        <w:t xml:space="preserve">Глава </w:t>
      </w:r>
      <w:proofErr w:type="spellStart"/>
      <w:r>
        <w:t>Большеугонского</w:t>
      </w:r>
      <w:proofErr w:type="spellEnd"/>
      <w:r>
        <w:t xml:space="preserve"> сельсовета</w:t>
      </w:r>
    </w:p>
    <w:p w14:paraId="40004CAB" w14:textId="77777777" w:rsidR="00683CE1" w:rsidRDefault="00000000">
      <w:pPr>
        <w:ind w:left="-5"/>
      </w:pPr>
      <w:r>
        <w:t>Доход</w:t>
      </w:r>
    </w:p>
    <w:p w14:paraId="668A0AB8" w14:textId="77777777" w:rsidR="00683CE1" w:rsidRDefault="00000000">
      <w:pPr>
        <w:ind w:left="-5"/>
      </w:pPr>
      <w:r>
        <w:t>770779.59</w:t>
      </w:r>
    </w:p>
    <w:p w14:paraId="58CA2370" w14:textId="77777777" w:rsidR="00683CE1" w:rsidRDefault="00000000">
      <w:pPr>
        <w:spacing w:after="744"/>
        <w:ind w:left="-5"/>
      </w:pPr>
      <w:r>
        <w:t xml:space="preserve">Земельный участок (сельскохозяйственный пай) 564000 </w:t>
      </w:r>
      <w:proofErr w:type="spellStart"/>
      <w:proofErr w:type="gramStart"/>
      <w:r>
        <w:t>кв.м</w:t>
      </w:r>
      <w:proofErr w:type="spellEnd"/>
      <w:proofErr w:type="gramEnd"/>
      <w:r>
        <w:t>, собственность, РФ.</w:t>
      </w:r>
    </w:p>
    <w:p w14:paraId="5DBE5D6C" w14:textId="77777777" w:rsidR="00683CE1" w:rsidRDefault="00000000">
      <w:pPr>
        <w:spacing w:after="1269"/>
        <w:ind w:left="-5"/>
      </w:pPr>
      <w:r>
        <w:t xml:space="preserve">Земельный участок 5800 </w:t>
      </w:r>
      <w:proofErr w:type="spellStart"/>
      <w:proofErr w:type="gramStart"/>
      <w:r>
        <w:t>кв.м</w:t>
      </w:r>
      <w:proofErr w:type="spellEnd"/>
      <w:proofErr w:type="gramEnd"/>
      <w:r>
        <w:t>, индивидуальная, РФ.</w:t>
      </w:r>
    </w:p>
    <w:p w14:paraId="6B12DAFD" w14:textId="77777777" w:rsidR="00683CE1" w:rsidRDefault="00000000">
      <w:pPr>
        <w:spacing w:after="744"/>
        <w:ind w:left="-5"/>
      </w:pPr>
      <w:r>
        <w:t xml:space="preserve">Жилой дом, 35.0 </w:t>
      </w:r>
      <w:proofErr w:type="spellStart"/>
      <w:proofErr w:type="gramStart"/>
      <w:r>
        <w:t>кв.м</w:t>
      </w:r>
      <w:proofErr w:type="spellEnd"/>
      <w:proofErr w:type="gramEnd"/>
      <w:r>
        <w:t>, индивидуальная, РФ,</w:t>
      </w:r>
    </w:p>
    <w:p w14:paraId="4D68052F" w14:textId="77777777" w:rsidR="00683CE1" w:rsidRDefault="00000000">
      <w:pPr>
        <w:ind w:left="-5"/>
      </w:pPr>
      <w:r>
        <w:t>Квартира 66.7 кв.м. индивидуальная, РФ</w:t>
      </w:r>
    </w:p>
    <w:p w14:paraId="2A9BBDDB" w14:textId="77777777" w:rsidR="00683CE1" w:rsidRDefault="00000000">
      <w:pPr>
        <w:spacing w:after="744"/>
        <w:ind w:left="-5"/>
      </w:pPr>
      <w:r>
        <w:t>Квартира 51.8 км. м. долевая 1/</w:t>
      </w:r>
      <w:proofErr w:type="gramStart"/>
      <w:r>
        <w:t>2 ,</w:t>
      </w:r>
      <w:proofErr w:type="gramEnd"/>
      <w:r>
        <w:t xml:space="preserve"> РФ</w:t>
      </w:r>
    </w:p>
    <w:p w14:paraId="33CF55F9" w14:textId="77777777" w:rsidR="00683CE1" w:rsidRDefault="00000000">
      <w:pPr>
        <w:ind w:left="-5"/>
      </w:pPr>
      <w:r>
        <w:t>Транспортные средства - не имеет</w:t>
      </w:r>
    </w:p>
    <w:p w14:paraId="3421FC03" w14:textId="77777777" w:rsidR="00683CE1" w:rsidRDefault="00000000">
      <w:pPr>
        <w:spacing w:after="744"/>
        <w:ind w:left="-5"/>
      </w:pPr>
      <w:r>
        <w:t>Сведения о ценных бумагах- не имеет</w:t>
      </w:r>
    </w:p>
    <w:p w14:paraId="16CDCEAB" w14:textId="77777777" w:rsidR="00683CE1" w:rsidRDefault="00000000">
      <w:pPr>
        <w:ind w:left="-5"/>
      </w:pPr>
      <w:r>
        <w:t>Супруга</w:t>
      </w:r>
    </w:p>
    <w:p w14:paraId="707E25D9" w14:textId="77777777" w:rsidR="00683CE1" w:rsidRDefault="00000000">
      <w:pPr>
        <w:ind w:left="-5"/>
      </w:pPr>
      <w:r>
        <w:t>Доход</w:t>
      </w:r>
    </w:p>
    <w:p w14:paraId="327EEAB9" w14:textId="77777777" w:rsidR="00683CE1" w:rsidRDefault="00000000">
      <w:pPr>
        <w:ind w:left="-5"/>
      </w:pPr>
      <w:r>
        <w:t>384891.72</w:t>
      </w:r>
    </w:p>
    <w:p w14:paraId="49FF7C78" w14:textId="77777777" w:rsidR="00683CE1" w:rsidRDefault="00000000">
      <w:pPr>
        <w:ind w:left="-5"/>
      </w:pPr>
      <w:r>
        <w:t>Земельный участок - не имеет</w:t>
      </w:r>
    </w:p>
    <w:p w14:paraId="6956E973" w14:textId="77777777" w:rsidR="00683CE1" w:rsidRDefault="00000000">
      <w:pPr>
        <w:ind w:left="-5"/>
      </w:pPr>
      <w:r>
        <w:lastRenderedPageBreak/>
        <w:t xml:space="preserve">Квартира 51.8 </w:t>
      </w:r>
      <w:proofErr w:type="spellStart"/>
      <w:proofErr w:type="gramStart"/>
      <w:r>
        <w:t>кв.м</w:t>
      </w:r>
      <w:proofErr w:type="spellEnd"/>
      <w:proofErr w:type="gramEnd"/>
      <w:r>
        <w:t>, долевая собственности 1/</w:t>
      </w:r>
      <w:proofErr w:type="gramStart"/>
      <w:r>
        <w:t>2 ,</w:t>
      </w:r>
      <w:proofErr w:type="gramEnd"/>
      <w:r>
        <w:t xml:space="preserve"> РФ</w:t>
      </w:r>
    </w:p>
    <w:p w14:paraId="4646C328" w14:textId="77777777" w:rsidR="00683CE1" w:rsidRDefault="00000000">
      <w:pPr>
        <w:ind w:left="-5"/>
      </w:pPr>
      <w:r>
        <w:t>Транспортные средства—Лада- приора</w:t>
      </w:r>
    </w:p>
    <w:p w14:paraId="23B9C254" w14:textId="77777777" w:rsidR="00683CE1" w:rsidRDefault="00000000">
      <w:pPr>
        <w:spacing w:after="1269"/>
        <w:ind w:left="-5"/>
      </w:pPr>
      <w:r>
        <w:t>Сведения о ценных бумагах -не имеет</w:t>
      </w:r>
    </w:p>
    <w:p w14:paraId="2860E077" w14:textId="77777777" w:rsidR="00683CE1" w:rsidRDefault="00000000">
      <w:pPr>
        <w:ind w:left="-5"/>
      </w:pPr>
      <w:r>
        <w:t>2</w:t>
      </w:r>
    </w:p>
    <w:p w14:paraId="279007CE" w14:textId="77777777" w:rsidR="00683CE1" w:rsidRDefault="00000000">
      <w:pPr>
        <w:ind w:left="-5"/>
      </w:pPr>
      <w:proofErr w:type="spellStart"/>
      <w:r>
        <w:t>Манжосова</w:t>
      </w:r>
      <w:proofErr w:type="spellEnd"/>
      <w:r>
        <w:t xml:space="preserve"> Александра Николаевна</w:t>
      </w:r>
    </w:p>
    <w:p w14:paraId="5B8823C1" w14:textId="77777777" w:rsidR="00683CE1" w:rsidRDefault="00000000">
      <w:pPr>
        <w:ind w:left="-5"/>
      </w:pPr>
      <w:r>
        <w:t xml:space="preserve">Начальник отдела администрации </w:t>
      </w:r>
      <w:proofErr w:type="spellStart"/>
      <w:r>
        <w:t>Большеугонского</w:t>
      </w:r>
      <w:proofErr w:type="spellEnd"/>
      <w:r>
        <w:t xml:space="preserve"> сельсовета</w:t>
      </w:r>
    </w:p>
    <w:p w14:paraId="10D08C9E" w14:textId="77777777" w:rsidR="00683CE1" w:rsidRDefault="00000000">
      <w:pPr>
        <w:ind w:left="-5"/>
      </w:pPr>
      <w:r>
        <w:t>Доход</w:t>
      </w:r>
    </w:p>
    <w:p w14:paraId="2BAF3349" w14:textId="77777777" w:rsidR="00683CE1" w:rsidRDefault="00000000">
      <w:pPr>
        <w:spacing w:after="744"/>
        <w:ind w:left="-5"/>
      </w:pPr>
      <w:r>
        <w:t>292697.1</w:t>
      </w:r>
    </w:p>
    <w:p w14:paraId="7B4F3F99" w14:textId="77777777" w:rsidR="00683CE1" w:rsidRDefault="00000000">
      <w:pPr>
        <w:ind w:left="-5"/>
      </w:pPr>
      <w:r>
        <w:t>Не имеет</w:t>
      </w:r>
    </w:p>
    <w:p w14:paraId="2A47C6BF" w14:textId="77777777" w:rsidR="00683CE1" w:rsidRDefault="00000000">
      <w:pPr>
        <w:ind w:left="-5"/>
      </w:pPr>
      <w:r>
        <w:t xml:space="preserve">Квартира, 42 </w:t>
      </w:r>
      <w:proofErr w:type="spellStart"/>
      <w:proofErr w:type="gramStart"/>
      <w:r>
        <w:t>кв.м</w:t>
      </w:r>
      <w:proofErr w:type="spellEnd"/>
      <w:proofErr w:type="gramEnd"/>
      <w:r>
        <w:t>, общая долевая собственность 1/3, РФ</w:t>
      </w:r>
    </w:p>
    <w:p w14:paraId="1EA05219" w14:textId="77777777" w:rsidR="00683CE1" w:rsidRDefault="00000000">
      <w:pPr>
        <w:ind w:left="-5"/>
      </w:pPr>
      <w:r>
        <w:t xml:space="preserve">Квартира 48 кв.м. </w:t>
      </w:r>
      <w:proofErr w:type="gramStart"/>
      <w:r>
        <w:t>индивидуальная ,</w:t>
      </w:r>
      <w:proofErr w:type="gramEnd"/>
      <w:r>
        <w:t xml:space="preserve"> РФ</w:t>
      </w:r>
    </w:p>
    <w:p w14:paraId="077A5237" w14:textId="77777777" w:rsidR="00683CE1" w:rsidRDefault="00000000">
      <w:pPr>
        <w:ind w:left="-5"/>
      </w:pPr>
      <w:r>
        <w:t>Транспортные средства- не имеет</w:t>
      </w:r>
    </w:p>
    <w:p w14:paraId="7AB0C63E" w14:textId="77777777" w:rsidR="00683CE1" w:rsidRDefault="00000000">
      <w:pPr>
        <w:spacing w:after="1269"/>
        <w:ind w:left="-5"/>
      </w:pPr>
      <w:r>
        <w:t>Сведения о ценных бумагах - не имеет</w:t>
      </w:r>
    </w:p>
    <w:p w14:paraId="6AB2368D" w14:textId="77777777" w:rsidR="00683CE1" w:rsidRDefault="00000000">
      <w:pPr>
        <w:ind w:left="-5"/>
      </w:pPr>
      <w:r>
        <w:t>3</w:t>
      </w:r>
    </w:p>
    <w:p w14:paraId="51E3AD24" w14:textId="77777777" w:rsidR="00683CE1" w:rsidRDefault="00000000">
      <w:pPr>
        <w:ind w:left="-5"/>
      </w:pPr>
      <w:r>
        <w:t>Дорохова Людмила Александровна</w:t>
      </w:r>
    </w:p>
    <w:p w14:paraId="267629D4" w14:textId="77777777" w:rsidR="00683CE1" w:rsidRDefault="00000000">
      <w:pPr>
        <w:ind w:left="-5"/>
      </w:pPr>
      <w:r>
        <w:t>Зам главы администрации</w:t>
      </w:r>
    </w:p>
    <w:p w14:paraId="1E2F6523" w14:textId="77777777" w:rsidR="00683CE1" w:rsidRDefault="00000000">
      <w:pPr>
        <w:ind w:left="-5"/>
      </w:pPr>
      <w:r>
        <w:t>Доход</w:t>
      </w:r>
    </w:p>
    <w:p w14:paraId="1B47AF42" w14:textId="77777777" w:rsidR="00683CE1" w:rsidRDefault="00000000">
      <w:pPr>
        <w:ind w:left="-5"/>
      </w:pPr>
      <w:r>
        <w:t>290262.80</w:t>
      </w:r>
    </w:p>
    <w:p w14:paraId="281B2BA7" w14:textId="77777777" w:rsidR="00683CE1" w:rsidRDefault="00000000">
      <w:pPr>
        <w:spacing w:after="746"/>
        <w:ind w:left="-5"/>
      </w:pPr>
      <w:r>
        <w:t xml:space="preserve">Земельный участок (сельскохозяйственный пай) 681000 </w:t>
      </w:r>
      <w:proofErr w:type="spellStart"/>
      <w:proofErr w:type="gramStart"/>
      <w:r>
        <w:t>кв.м</w:t>
      </w:r>
      <w:proofErr w:type="spellEnd"/>
      <w:proofErr w:type="gramEnd"/>
      <w:r>
        <w:t>, общая долевая собственность, РФ.</w:t>
      </w:r>
    </w:p>
    <w:p w14:paraId="356673BF" w14:textId="77777777" w:rsidR="00683CE1" w:rsidRDefault="00000000">
      <w:pPr>
        <w:ind w:left="-5"/>
      </w:pPr>
      <w:r>
        <w:t xml:space="preserve">Квартира, </w:t>
      </w:r>
      <w:proofErr w:type="gramStart"/>
      <w:r>
        <w:t>71,4кв.м</w:t>
      </w:r>
      <w:proofErr w:type="gramEnd"/>
      <w:r>
        <w:t>, общая долевая собственность 2/</w:t>
      </w:r>
      <w:proofErr w:type="gramStart"/>
      <w:r>
        <w:t>3,РФ</w:t>
      </w:r>
      <w:proofErr w:type="gramEnd"/>
    </w:p>
    <w:p w14:paraId="36732434" w14:textId="77777777" w:rsidR="00683CE1" w:rsidRDefault="00000000">
      <w:pPr>
        <w:ind w:left="-5"/>
      </w:pPr>
      <w:r>
        <w:t>Транспортные средства -не имеет</w:t>
      </w:r>
    </w:p>
    <w:p w14:paraId="7A40B31B" w14:textId="77777777" w:rsidR="00683CE1" w:rsidRDefault="00000000">
      <w:pPr>
        <w:ind w:left="-5"/>
      </w:pPr>
      <w:r>
        <w:t>Сведения о ценных бумагах- не имеет</w:t>
      </w:r>
    </w:p>
    <w:p w14:paraId="1F24194F" w14:textId="77777777" w:rsidR="00683CE1" w:rsidRDefault="00000000">
      <w:pPr>
        <w:ind w:left="-5"/>
      </w:pPr>
      <w:r>
        <w:t>4</w:t>
      </w:r>
    </w:p>
    <w:p w14:paraId="46EBA0F9" w14:textId="77777777" w:rsidR="00683CE1" w:rsidRDefault="00000000">
      <w:pPr>
        <w:spacing w:after="744"/>
        <w:ind w:left="-5"/>
      </w:pPr>
      <w:r>
        <w:lastRenderedPageBreak/>
        <w:t>Рябкова Раиса Николаевна</w:t>
      </w:r>
    </w:p>
    <w:p w14:paraId="588B4FEA" w14:textId="77777777" w:rsidR="00683CE1" w:rsidRDefault="00000000">
      <w:pPr>
        <w:ind w:left="-5"/>
      </w:pPr>
      <w:r>
        <w:t>Главный специалист - эксперт</w:t>
      </w:r>
    </w:p>
    <w:p w14:paraId="7385AD94" w14:textId="77777777" w:rsidR="00683CE1" w:rsidRDefault="00000000">
      <w:pPr>
        <w:ind w:left="-5"/>
      </w:pPr>
      <w:r>
        <w:t>Доход</w:t>
      </w:r>
    </w:p>
    <w:p w14:paraId="6A610458" w14:textId="77777777" w:rsidR="00683CE1" w:rsidRDefault="00000000">
      <w:pPr>
        <w:ind w:left="-5"/>
      </w:pPr>
      <w:r>
        <w:t>213835-60</w:t>
      </w:r>
    </w:p>
    <w:p w14:paraId="26F08E4B" w14:textId="77777777" w:rsidR="00683CE1" w:rsidRDefault="00000000">
      <w:pPr>
        <w:spacing w:after="746"/>
        <w:ind w:left="-5"/>
      </w:pPr>
      <w:r>
        <w:t xml:space="preserve">Земельный участок (сельскохозяйственный пай) 658000 </w:t>
      </w:r>
      <w:proofErr w:type="spellStart"/>
      <w:proofErr w:type="gramStart"/>
      <w:r>
        <w:t>кв.м</w:t>
      </w:r>
      <w:proofErr w:type="spellEnd"/>
      <w:proofErr w:type="gramEnd"/>
      <w:r>
        <w:t>, общая долевая собственность, РФ.</w:t>
      </w:r>
    </w:p>
    <w:p w14:paraId="758FA36B" w14:textId="77777777" w:rsidR="00683CE1" w:rsidRDefault="00000000">
      <w:pPr>
        <w:ind w:left="-5"/>
      </w:pPr>
      <w:r>
        <w:t xml:space="preserve">Жилой дом, 111,8 </w:t>
      </w:r>
      <w:proofErr w:type="spellStart"/>
      <w:proofErr w:type="gramStart"/>
      <w:r>
        <w:t>кв.м</w:t>
      </w:r>
      <w:proofErr w:type="spellEnd"/>
      <w:proofErr w:type="gramEnd"/>
      <w:r>
        <w:t>, Общая долевая собственность: 1/4 РФ</w:t>
      </w:r>
    </w:p>
    <w:p w14:paraId="227D2759" w14:textId="77777777" w:rsidR="00683CE1" w:rsidRDefault="00000000">
      <w:pPr>
        <w:spacing w:after="525" w:line="453" w:lineRule="auto"/>
        <w:ind w:left="-5" w:right="6588"/>
      </w:pPr>
      <w:r>
        <w:t>Транспортные средства – не имеет Сведения о ценных бумагах – не имеет</w:t>
      </w:r>
    </w:p>
    <w:p w14:paraId="365B5554" w14:textId="77777777" w:rsidR="00683CE1" w:rsidRDefault="00000000">
      <w:pPr>
        <w:spacing w:after="0" w:line="453" w:lineRule="auto"/>
        <w:ind w:left="-5" w:right="9756"/>
      </w:pPr>
      <w:r>
        <w:t>супруг Доход</w:t>
      </w:r>
    </w:p>
    <w:p w14:paraId="68E542BE" w14:textId="77777777" w:rsidR="00683CE1" w:rsidRDefault="00000000">
      <w:pPr>
        <w:spacing w:after="248"/>
        <w:ind w:left="-5"/>
      </w:pPr>
      <w:r>
        <w:t>273638.86</w:t>
      </w:r>
    </w:p>
    <w:p w14:paraId="3E3E5AF3" w14:textId="77777777" w:rsidR="00683CE1" w:rsidRDefault="00000000">
      <w:pPr>
        <w:spacing w:after="642" w:line="352" w:lineRule="auto"/>
        <w:ind w:left="-5" w:right="1434"/>
      </w:pPr>
      <w:r>
        <w:t>Земельный участок</w:t>
      </w:r>
      <w:r>
        <w:tab/>
        <w:t xml:space="preserve"> (сельскохозяйственный пай) 549596.00 </w:t>
      </w:r>
      <w:proofErr w:type="spellStart"/>
      <w:proofErr w:type="gramStart"/>
      <w:r>
        <w:t>кв.м</w:t>
      </w:r>
      <w:proofErr w:type="spellEnd"/>
      <w:proofErr w:type="gramEnd"/>
      <w:r>
        <w:t xml:space="preserve">, общая долевая собственность, РФ., земельный участок 0,35 га, </w:t>
      </w:r>
      <w:proofErr w:type="gramStart"/>
      <w:r>
        <w:t>бессрочное ,</w:t>
      </w:r>
      <w:proofErr w:type="gramEnd"/>
      <w:r>
        <w:t xml:space="preserve"> постоянной пользование, РФ</w:t>
      </w:r>
    </w:p>
    <w:p w14:paraId="7933F3A4" w14:textId="77777777" w:rsidR="00683CE1" w:rsidRDefault="00000000">
      <w:pPr>
        <w:spacing w:after="1269"/>
        <w:ind w:left="-5"/>
      </w:pPr>
      <w:r>
        <w:t xml:space="preserve">Жилой дом 111,8 </w:t>
      </w:r>
      <w:proofErr w:type="spellStart"/>
      <w:proofErr w:type="gramStart"/>
      <w:r>
        <w:t>кв.м</w:t>
      </w:r>
      <w:proofErr w:type="spellEnd"/>
      <w:proofErr w:type="gramEnd"/>
      <w:r>
        <w:t xml:space="preserve"> , общая долевая собственность:1/4, РФ</w:t>
      </w:r>
    </w:p>
    <w:p w14:paraId="5916D2D6" w14:textId="77777777" w:rsidR="00683CE1" w:rsidRDefault="00000000">
      <w:pPr>
        <w:ind w:left="-5"/>
      </w:pPr>
      <w:r>
        <w:t>Транспортные средства УАЗ</w:t>
      </w:r>
      <w:proofErr w:type="gramStart"/>
      <w:r>
        <w:t>–  бортовой</w:t>
      </w:r>
      <w:proofErr w:type="gramEnd"/>
      <w:r>
        <w:t xml:space="preserve"> , </w:t>
      </w:r>
      <w:proofErr w:type="gramStart"/>
      <w:r>
        <w:t>индивидуальная ,РФ</w:t>
      </w:r>
      <w:proofErr w:type="gramEnd"/>
      <w:r>
        <w:t>,</w:t>
      </w:r>
    </w:p>
    <w:p w14:paraId="5BA34A1C" w14:textId="77777777" w:rsidR="00683CE1" w:rsidRDefault="00000000">
      <w:pPr>
        <w:spacing w:after="744"/>
        <w:ind w:left="-5"/>
      </w:pPr>
      <w:r>
        <w:t>Сведения о ценных бумагах – не имеет</w:t>
      </w:r>
    </w:p>
    <w:p w14:paraId="225F035E" w14:textId="77777777" w:rsidR="00683CE1" w:rsidRDefault="00000000">
      <w:pPr>
        <w:ind w:left="-5"/>
      </w:pPr>
      <w:r>
        <w:t>Зуева Любовь Анатольевна</w:t>
      </w:r>
    </w:p>
    <w:p w14:paraId="3210F5E8" w14:textId="77777777" w:rsidR="00683CE1" w:rsidRDefault="00000000">
      <w:pPr>
        <w:ind w:left="-5"/>
      </w:pPr>
      <w:r>
        <w:t xml:space="preserve">Директор МКУК </w:t>
      </w:r>
      <w:proofErr w:type="spellStart"/>
      <w:r>
        <w:t>Большеугонский</w:t>
      </w:r>
      <w:proofErr w:type="spellEnd"/>
      <w:r>
        <w:t xml:space="preserve"> ЦСДК</w:t>
      </w:r>
    </w:p>
    <w:p w14:paraId="4FB68711" w14:textId="77777777" w:rsidR="00683CE1" w:rsidRDefault="00000000">
      <w:pPr>
        <w:ind w:left="-5"/>
      </w:pPr>
      <w:r>
        <w:t>Доход</w:t>
      </w:r>
    </w:p>
    <w:p w14:paraId="28688373" w14:textId="77777777" w:rsidR="00683CE1" w:rsidRDefault="00000000">
      <w:pPr>
        <w:ind w:left="-5"/>
      </w:pPr>
      <w:r>
        <w:t>263770.70</w:t>
      </w:r>
    </w:p>
    <w:p w14:paraId="4C87984F" w14:textId="77777777" w:rsidR="00683CE1" w:rsidRDefault="00000000">
      <w:pPr>
        <w:spacing w:after="773"/>
        <w:ind w:left="-5"/>
      </w:pPr>
      <w:r>
        <w:t>Земельный участок - Не имеет</w:t>
      </w:r>
    </w:p>
    <w:p w14:paraId="08EAFE1F" w14:textId="77777777" w:rsidR="00683CE1" w:rsidRDefault="00000000">
      <w:pPr>
        <w:tabs>
          <w:tab w:val="center" w:pos="3772"/>
        </w:tabs>
        <w:ind w:left="-15" w:firstLine="0"/>
      </w:pPr>
      <w:r>
        <w:lastRenderedPageBreak/>
        <w:t>Квартира 32 кв.м.</w:t>
      </w:r>
      <w:r>
        <w:tab/>
        <w:t xml:space="preserve"> </w:t>
      </w:r>
      <w:proofErr w:type="gramStart"/>
      <w:r>
        <w:t>индивидуальная ,</w:t>
      </w:r>
      <w:proofErr w:type="gramEnd"/>
      <w:r>
        <w:t xml:space="preserve"> РФ</w:t>
      </w:r>
    </w:p>
    <w:p w14:paraId="3A23A28F" w14:textId="77777777" w:rsidR="00683CE1" w:rsidRDefault="00000000">
      <w:pPr>
        <w:ind w:left="-5"/>
      </w:pPr>
      <w:r>
        <w:t>Транспортные средства -не имеет</w:t>
      </w:r>
    </w:p>
    <w:p w14:paraId="042023BE" w14:textId="77777777" w:rsidR="00683CE1" w:rsidRDefault="00000000">
      <w:pPr>
        <w:spacing w:after="1269"/>
        <w:ind w:left="-5"/>
      </w:pPr>
      <w:r>
        <w:t>Сведения о ценных бумагах -не имеет</w:t>
      </w:r>
    </w:p>
    <w:p w14:paraId="6007D0B1" w14:textId="77777777" w:rsidR="00683CE1" w:rsidRDefault="00000000">
      <w:pPr>
        <w:spacing w:after="248"/>
        <w:ind w:left="-5"/>
      </w:pPr>
      <w:r>
        <w:t>Несовершеннолетний ребенок</w:t>
      </w:r>
    </w:p>
    <w:p w14:paraId="26DDF7A2" w14:textId="77777777" w:rsidR="00683CE1" w:rsidRDefault="00000000">
      <w:pPr>
        <w:tabs>
          <w:tab w:val="center" w:pos="1410"/>
        </w:tabs>
        <w:spacing w:after="780"/>
        <w:ind w:left="-15" w:firstLine="0"/>
      </w:pPr>
      <w:r>
        <w:t>Доход</w:t>
      </w:r>
      <w:r>
        <w:tab/>
        <w:t>60000</w:t>
      </w:r>
    </w:p>
    <w:p w14:paraId="2C71D9D2" w14:textId="77777777" w:rsidR="00683CE1" w:rsidRDefault="00000000">
      <w:pPr>
        <w:tabs>
          <w:tab w:val="center" w:pos="3979"/>
        </w:tabs>
        <w:ind w:left="-15" w:firstLine="0"/>
      </w:pPr>
      <w:r>
        <w:t xml:space="preserve">Земельный </w:t>
      </w:r>
      <w:proofErr w:type="gramStart"/>
      <w:r>
        <w:t>участок</w:t>
      </w:r>
      <w:proofErr w:type="gramEnd"/>
      <w:r>
        <w:tab/>
        <w:t xml:space="preserve"> Не имеет</w:t>
      </w:r>
    </w:p>
    <w:p w14:paraId="26BE0A35" w14:textId="77777777" w:rsidR="00683CE1" w:rsidRDefault="00000000">
      <w:pPr>
        <w:spacing w:after="248"/>
        <w:ind w:left="-5"/>
      </w:pPr>
      <w:r>
        <w:t>Транспортное средство не имеет</w:t>
      </w:r>
    </w:p>
    <w:p w14:paraId="639A6094" w14:textId="77777777" w:rsidR="00683CE1" w:rsidRDefault="00000000">
      <w:pPr>
        <w:tabs>
          <w:tab w:val="center" w:pos="2531"/>
        </w:tabs>
        <w:spacing w:after="750"/>
        <w:ind w:left="-15" w:firstLine="0"/>
      </w:pPr>
      <w:r>
        <w:t xml:space="preserve">Жилой дом </w:t>
      </w:r>
      <w:r>
        <w:tab/>
        <w:t xml:space="preserve"> не имеет</w:t>
      </w:r>
    </w:p>
    <w:p w14:paraId="3477F8FD" w14:textId="77777777" w:rsidR="00683CE1" w:rsidRDefault="00000000">
      <w:pPr>
        <w:ind w:left="-5"/>
      </w:pPr>
      <w:r>
        <w:t>Не имеет</w:t>
      </w:r>
    </w:p>
    <w:p w14:paraId="7997D8F9" w14:textId="77777777" w:rsidR="00683CE1" w:rsidRDefault="00000000">
      <w:pPr>
        <w:spacing w:after="744"/>
        <w:ind w:left="-5"/>
      </w:pPr>
      <w:r>
        <w:t>Не имеет</w:t>
      </w:r>
    </w:p>
    <w:p w14:paraId="516BCB35" w14:textId="77777777" w:rsidR="00683CE1" w:rsidRDefault="00000000">
      <w:pPr>
        <w:spacing w:after="744"/>
        <w:ind w:right="4810"/>
        <w:jc w:val="right"/>
      </w:pPr>
      <w:r>
        <w:t>Начало формы</w:t>
      </w:r>
    </w:p>
    <w:p w14:paraId="2F5F88BF" w14:textId="77777777" w:rsidR="00683CE1" w:rsidRDefault="00000000">
      <w:pPr>
        <w:spacing w:after="744"/>
        <w:ind w:right="4810"/>
        <w:jc w:val="right"/>
      </w:pPr>
      <w:r>
        <w:t>Конец формы</w:t>
      </w:r>
    </w:p>
    <w:sectPr w:rsidR="00683CE1">
      <w:pgSz w:w="11900" w:h="16840"/>
      <w:pgMar w:top="494" w:right="355" w:bottom="114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E1"/>
    <w:rsid w:val="00683CE1"/>
    <w:rsid w:val="009805E3"/>
    <w:rsid w:val="00F4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6F85"/>
  <w15:docId w15:val="{15CEF7D3-207C-4BBF-A6AC-E8837DBD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2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2026-07-20T14:08:00Z</dcterms:created>
  <dcterms:modified xsi:type="dcterms:W3CDTF">2026-07-20T14:08:00Z</dcterms:modified>
</cp:coreProperties>
</file>