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38" w:rsidRDefault="00EC7038" w:rsidP="00542D40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EC7038" w:rsidRDefault="00EC7038" w:rsidP="00542D40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БОЛЬШЕУГОНСКОГО СЕЛЬСОВЕТА</w:t>
      </w:r>
    </w:p>
    <w:p w:rsidR="00EC7038" w:rsidRDefault="00EC7038" w:rsidP="00542D4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ЛЬГОВСКОГО РАЙОНА КУРСКОЙ ОБЛАСТИ</w:t>
      </w:r>
    </w:p>
    <w:p w:rsidR="00EC7038" w:rsidRDefault="00EC7038" w:rsidP="00542D4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7038" w:rsidRDefault="00EC7038" w:rsidP="00542D4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EC7038" w:rsidRDefault="00EC7038" w:rsidP="00542D4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7038" w:rsidRDefault="00065C6E" w:rsidP="00542D4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EE11C2">
        <w:rPr>
          <w:rFonts w:ascii="Times New Roman" w:hAnsi="Times New Roman" w:cs="Times New Roman"/>
          <w:b/>
          <w:bCs/>
          <w:sz w:val="28"/>
          <w:szCs w:val="28"/>
        </w:rPr>
        <w:t>20 октября  2017</w:t>
      </w:r>
      <w:r w:rsidR="00EC7038">
        <w:rPr>
          <w:rFonts w:ascii="Times New Roman" w:hAnsi="Times New Roman" w:cs="Times New Roman"/>
          <w:b/>
          <w:bCs/>
          <w:sz w:val="28"/>
          <w:szCs w:val="28"/>
        </w:rPr>
        <w:t xml:space="preserve">г.                                             </w:t>
      </w:r>
      <w:r w:rsidR="00724A2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№  </w:t>
      </w:r>
      <w:r w:rsidR="00EE11C2">
        <w:rPr>
          <w:rFonts w:ascii="Times New Roman" w:hAnsi="Times New Roman" w:cs="Times New Roman"/>
          <w:b/>
          <w:bCs/>
          <w:sz w:val="28"/>
          <w:szCs w:val="28"/>
        </w:rPr>
        <w:t>131</w:t>
      </w:r>
    </w:p>
    <w:p w:rsidR="00EC7038" w:rsidRDefault="009B3861" w:rsidP="00542D4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О внесении дополнения в постановление № 181 от 13 ноября 2015г. «</w:t>
      </w:r>
      <w:r w:rsidR="00EC7038">
        <w:rPr>
          <w:rFonts w:ascii="Times New Roman" w:hAnsi="Times New Roman" w:cs="Times New Roman"/>
          <w:b/>
          <w:bCs/>
          <w:sz w:val="28"/>
          <w:szCs w:val="28"/>
        </w:rPr>
        <w:t>Об утверждении названия улиц, нумерации домов по муниципальному образованию «</w:t>
      </w:r>
      <w:proofErr w:type="spellStart"/>
      <w:r w:rsidR="00EC7038">
        <w:rPr>
          <w:rFonts w:ascii="Times New Roman" w:hAnsi="Times New Roman" w:cs="Times New Roman"/>
          <w:b/>
          <w:bCs/>
          <w:sz w:val="28"/>
          <w:szCs w:val="28"/>
        </w:rPr>
        <w:t>Большеугонский</w:t>
      </w:r>
      <w:proofErr w:type="spellEnd"/>
      <w:r w:rsidR="00EC7038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Льговского района Курской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EC7038" w:rsidRDefault="00EC7038" w:rsidP="00542D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C7038" w:rsidRDefault="00EC7038" w:rsidP="00542D40">
      <w:pPr>
        <w:rPr>
          <w:rFonts w:ascii="Times New Roman" w:hAnsi="Times New Roman" w:cs="Times New Roman"/>
          <w:sz w:val="28"/>
          <w:szCs w:val="28"/>
        </w:rPr>
      </w:pPr>
      <w:r w:rsidRPr="00B30F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со ст.14 21 Федерального закона от 06.10.2003г. № 131-ФЗ « Об общих принципах организации местного самоуправления в РФ», руководствуясь Уставом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Большеугонского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сельсовета» Льговского района Курской области,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Большеугонского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постановляет:</w:t>
      </w:r>
    </w:p>
    <w:p w:rsidR="00EC7038" w:rsidRPr="00256DA2" w:rsidRDefault="00256DA2" w:rsidP="00256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EC7038" w:rsidRPr="00256DA2">
        <w:rPr>
          <w:rFonts w:ascii="Times New Roman" w:hAnsi="Times New Roman" w:cs="Times New Roman"/>
          <w:sz w:val="28"/>
          <w:szCs w:val="28"/>
        </w:rPr>
        <w:t>Присвоить названия улиц</w:t>
      </w:r>
      <w:r w:rsidR="009B3861" w:rsidRPr="00256DA2">
        <w:rPr>
          <w:rFonts w:ascii="Times New Roman" w:hAnsi="Times New Roman" w:cs="Times New Roman"/>
          <w:sz w:val="28"/>
          <w:szCs w:val="28"/>
        </w:rPr>
        <w:t>ы</w:t>
      </w:r>
      <w:r w:rsidR="00EC7038" w:rsidRPr="00256DA2">
        <w:rPr>
          <w:rFonts w:ascii="Times New Roman" w:hAnsi="Times New Roman" w:cs="Times New Roman"/>
          <w:sz w:val="28"/>
          <w:szCs w:val="28"/>
        </w:rPr>
        <w:t xml:space="preserve"> и нумерацию д</w:t>
      </w:r>
      <w:r w:rsidR="00CB6AC1" w:rsidRPr="00256DA2">
        <w:rPr>
          <w:rFonts w:ascii="Times New Roman" w:hAnsi="Times New Roman" w:cs="Times New Roman"/>
          <w:sz w:val="28"/>
          <w:szCs w:val="28"/>
        </w:rPr>
        <w:t>омовладению</w:t>
      </w:r>
      <w:r w:rsidR="002B05DE" w:rsidRPr="00256DA2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EC7038" w:rsidRPr="00256DA2">
        <w:rPr>
          <w:rFonts w:ascii="Times New Roman" w:hAnsi="Times New Roman" w:cs="Times New Roman"/>
          <w:sz w:val="28"/>
          <w:szCs w:val="28"/>
        </w:rPr>
        <w:t>.</w:t>
      </w:r>
    </w:p>
    <w:p w:rsidR="00EC7038" w:rsidRDefault="00EC7038" w:rsidP="00542D40">
      <w:pPr>
        <w:pStyle w:val="1"/>
        <w:framePr w:h="278" w:wrap="auto" w:vAnchor="text" w:hAnchor="margin" w:x="7420" w:y="1799"/>
        <w:shd w:val="clear" w:color="auto" w:fill="auto"/>
        <w:spacing w:after="0" w:line="270" w:lineRule="exact"/>
        <w:ind w:left="100"/>
        <w:jc w:val="left"/>
        <w:rPr>
          <w:b/>
          <w:bCs/>
          <w:sz w:val="28"/>
          <w:szCs w:val="28"/>
        </w:rPr>
      </w:pPr>
    </w:p>
    <w:p w:rsidR="00EC7038" w:rsidRDefault="00EC7038" w:rsidP="00542D40">
      <w:pPr>
        <w:pStyle w:val="1"/>
        <w:framePr w:h="278" w:wrap="auto" w:vAnchor="text" w:hAnchor="margin" w:x="7420" w:y="1799"/>
        <w:shd w:val="clear" w:color="auto" w:fill="auto"/>
        <w:spacing w:after="0" w:line="270" w:lineRule="exact"/>
        <w:ind w:left="100"/>
        <w:jc w:val="left"/>
        <w:rPr>
          <w:sz w:val="28"/>
          <w:szCs w:val="28"/>
        </w:rPr>
      </w:pPr>
    </w:p>
    <w:p w:rsidR="00EC7038" w:rsidRDefault="00EC7038" w:rsidP="002A1FC1">
      <w:pPr>
        <w:pStyle w:val="1"/>
        <w:shd w:val="clear" w:color="auto" w:fill="auto"/>
        <w:tabs>
          <w:tab w:val="left" w:pos="1098"/>
        </w:tabs>
        <w:spacing w:after="0" w:line="326" w:lineRule="exact"/>
        <w:ind w:right="8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2.Постановление </w:t>
      </w:r>
      <w:proofErr w:type="gramStart"/>
      <w:r>
        <w:rPr>
          <w:sz w:val="28"/>
          <w:szCs w:val="28"/>
        </w:rPr>
        <w:t>вступает в силу со дня его подписания подлежит</w:t>
      </w:r>
      <w:proofErr w:type="gramEnd"/>
      <w:r>
        <w:rPr>
          <w:sz w:val="28"/>
          <w:szCs w:val="28"/>
        </w:rPr>
        <w:t xml:space="preserve"> размещению на официальном сайте.</w:t>
      </w:r>
    </w:p>
    <w:p w:rsidR="00EC7038" w:rsidRDefault="00EC7038" w:rsidP="002A1FC1">
      <w:pPr>
        <w:pStyle w:val="1"/>
        <w:shd w:val="clear" w:color="auto" w:fill="auto"/>
        <w:tabs>
          <w:tab w:val="left" w:pos="1098"/>
        </w:tabs>
        <w:spacing w:after="0" w:line="326" w:lineRule="exact"/>
        <w:ind w:right="820"/>
        <w:jc w:val="left"/>
        <w:rPr>
          <w:sz w:val="28"/>
          <w:szCs w:val="28"/>
        </w:rPr>
      </w:pPr>
    </w:p>
    <w:p w:rsidR="00EC7038" w:rsidRDefault="00EC7038" w:rsidP="00542D40">
      <w:pPr>
        <w:pStyle w:val="a3"/>
        <w:rPr>
          <w:rFonts w:cs="Times New Roman"/>
          <w:sz w:val="28"/>
          <w:szCs w:val="28"/>
        </w:rPr>
      </w:pPr>
    </w:p>
    <w:p w:rsidR="00EC7038" w:rsidRDefault="004B4097" w:rsidP="0062547D">
      <w:pPr>
        <w:pStyle w:val="1"/>
        <w:shd w:val="clear" w:color="auto" w:fill="auto"/>
        <w:tabs>
          <w:tab w:val="left" w:pos="1098"/>
        </w:tabs>
        <w:spacing w:after="0" w:line="326" w:lineRule="exact"/>
        <w:ind w:right="8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62547D">
        <w:rPr>
          <w:sz w:val="28"/>
          <w:szCs w:val="28"/>
        </w:rPr>
        <w:t xml:space="preserve">лавы </w:t>
      </w:r>
      <w:proofErr w:type="spellStart"/>
      <w:r w:rsidR="0062547D">
        <w:rPr>
          <w:sz w:val="28"/>
          <w:szCs w:val="28"/>
        </w:rPr>
        <w:t>Большеугонского</w:t>
      </w:r>
      <w:proofErr w:type="spellEnd"/>
      <w:r w:rsidR="0062547D">
        <w:rPr>
          <w:sz w:val="28"/>
          <w:szCs w:val="28"/>
        </w:rPr>
        <w:t xml:space="preserve"> сельсовета</w:t>
      </w:r>
    </w:p>
    <w:p w:rsidR="0062547D" w:rsidRPr="0062547D" w:rsidRDefault="0062547D" w:rsidP="0062547D">
      <w:pPr>
        <w:pStyle w:val="1"/>
        <w:shd w:val="clear" w:color="auto" w:fill="auto"/>
        <w:tabs>
          <w:tab w:val="left" w:pos="1098"/>
        </w:tabs>
        <w:spacing w:after="0" w:line="326" w:lineRule="exact"/>
        <w:ind w:right="8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Льговского района                                             </w:t>
      </w:r>
      <w:r w:rsidR="004B4097">
        <w:rPr>
          <w:sz w:val="28"/>
          <w:szCs w:val="28"/>
        </w:rPr>
        <w:t xml:space="preserve">      Ю.П. Белозеров</w:t>
      </w:r>
    </w:p>
    <w:p w:rsidR="00EC7038" w:rsidRDefault="00EC7038" w:rsidP="00542D40"/>
    <w:p w:rsidR="00EC7038" w:rsidRDefault="00EC7038" w:rsidP="00542D40"/>
    <w:p w:rsidR="00EC7038" w:rsidRDefault="00EC7038" w:rsidP="00542D40"/>
    <w:p w:rsidR="00EC7038" w:rsidRDefault="00EC7038" w:rsidP="00542D40"/>
    <w:p w:rsidR="00EC7038" w:rsidRDefault="00EC7038" w:rsidP="00542D40"/>
    <w:p w:rsidR="00EC7038" w:rsidRDefault="00EC7038" w:rsidP="00542D40"/>
    <w:p w:rsidR="00EC7038" w:rsidRDefault="00EC7038" w:rsidP="00542D40"/>
    <w:p w:rsidR="00EC7038" w:rsidRDefault="00EC7038" w:rsidP="00542D40"/>
    <w:p w:rsidR="00EC7038" w:rsidRDefault="00EC7038" w:rsidP="00542D40"/>
    <w:p w:rsidR="00EC7038" w:rsidRDefault="00EC7038" w:rsidP="00542D40"/>
    <w:p w:rsidR="00570244" w:rsidRDefault="00570244">
      <w:r>
        <w:t xml:space="preserve">                                                                                    </w:t>
      </w:r>
      <w:r w:rsidR="00256DA2">
        <w:t xml:space="preserve">                       </w:t>
      </w:r>
      <w:r w:rsidR="00724A27">
        <w:t xml:space="preserve"> Приложение к постановлению № </w:t>
      </w:r>
      <w:r w:rsidR="00256DA2">
        <w:t>131</w:t>
      </w:r>
    </w:p>
    <w:p w:rsidR="00570244" w:rsidRPr="009B3861" w:rsidRDefault="00570244">
      <w:r>
        <w:t xml:space="preserve">                                                                                                                    От </w:t>
      </w:r>
      <w:r w:rsidR="00256DA2">
        <w:t>20 октября 2017</w:t>
      </w:r>
      <w:r>
        <w:t>г.</w:t>
      </w:r>
    </w:p>
    <w:p w:rsidR="00570244" w:rsidRPr="009B3861" w:rsidRDefault="00570244"/>
    <w:p w:rsidR="00570244" w:rsidRPr="009B3861" w:rsidRDefault="00570244"/>
    <w:p w:rsidR="00B10AB4" w:rsidRDefault="00B10AB4"/>
    <w:p w:rsidR="00570244" w:rsidRPr="009B3861" w:rsidRDefault="00570244"/>
    <w:p w:rsidR="00BD35C0" w:rsidRDefault="00BD35C0"/>
    <w:tbl>
      <w:tblPr>
        <w:tblStyle w:val="a5"/>
        <w:tblW w:w="0" w:type="auto"/>
        <w:tblLook w:val="04A0"/>
      </w:tblPr>
      <w:tblGrid>
        <w:gridCol w:w="1111"/>
        <w:gridCol w:w="5272"/>
        <w:gridCol w:w="3188"/>
      </w:tblGrid>
      <w:tr w:rsidR="00BD35C0" w:rsidTr="00256DA2">
        <w:tc>
          <w:tcPr>
            <w:tcW w:w="1111" w:type="dxa"/>
          </w:tcPr>
          <w:p w:rsidR="00BD35C0" w:rsidRDefault="00BD35C0">
            <w:r>
              <w:t xml:space="preserve">Номер </w:t>
            </w:r>
            <w:proofErr w:type="spellStart"/>
            <w:proofErr w:type="gramStart"/>
            <w:r>
              <w:t>дома</w:t>
            </w:r>
            <w:r w:rsidR="003B6B20">
              <w:t>-номер</w:t>
            </w:r>
            <w:proofErr w:type="spellEnd"/>
            <w:proofErr w:type="gramEnd"/>
            <w:r w:rsidR="003B6B20">
              <w:t xml:space="preserve"> квартиры</w:t>
            </w:r>
          </w:p>
        </w:tc>
        <w:tc>
          <w:tcPr>
            <w:tcW w:w="5272" w:type="dxa"/>
          </w:tcPr>
          <w:p w:rsidR="00BD35C0" w:rsidRDefault="00BD35C0">
            <w:r>
              <w:t xml:space="preserve">               </w:t>
            </w:r>
            <w:r w:rsidR="00B10AB4">
              <w:t>Нас</w:t>
            </w:r>
            <w:proofErr w:type="gramStart"/>
            <w:r w:rsidR="00B10AB4">
              <w:t>.</w:t>
            </w:r>
            <w:proofErr w:type="gramEnd"/>
            <w:r w:rsidR="00B10AB4">
              <w:t xml:space="preserve"> </w:t>
            </w:r>
            <w:proofErr w:type="gramStart"/>
            <w:r w:rsidR="00B10AB4">
              <w:t>п</w:t>
            </w:r>
            <w:proofErr w:type="gramEnd"/>
            <w:r w:rsidR="00B10AB4">
              <w:t xml:space="preserve">ункт.     </w:t>
            </w:r>
            <w:r>
              <w:t xml:space="preserve"> Улица</w:t>
            </w:r>
          </w:p>
          <w:p w:rsidR="00BD35C0" w:rsidRDefault="00BD35C0">
            <w:r>
              <w:t xml:space="preserve">                           Ф.И.О.</w:t>
            </w:r>
          </w:p>
        </w:tc>
        <w:tc>
          <w:tcPr>
            <w:tcW w:w="3188" w:type="dxa"/>
          </w:tcPr>
          <w:p w:rsidR="00BD35C0" w:rsidRDefault="00BD35C0">
            <w:r>
              <w:t>Примечание</w:t>
            </w:r>
          </w:p>
        </w:tc>
      </w:tr>
      <w:tr w:rsidR="00BD35C0" w:rsidTr="00256DA2">
        <w:tc>
          <w:tcPr>
            <w:tcW w:w="1111" w:type="dxa"/>
          </w:tcPr>
          <w:p w:rsidR="00BD35C0" w:rsidRDefault="00BD35C0" w:rsidP="003B6B20">
            <w:pPr>
              <w:pStyle w:val="a3"/>
            </w:pPr>
          </w:p>
          <w:p w:rsidR="003B6B20" w:rsidRDefault="00256DA2" w:rsidP="003B6B20">
            <w:r>
              <w:t>85-а</w:t>
            </w:r>
          </w:p>
        </w:tc>
        <w:tc>
          <w:tcPr>
            <w:tcW w:w="5272" w:type="dxa"/>
          </w:tcPr>
          <w:p w:rsidR="00BD35C0" w:rsidRDefault="0062547D" w:rsidP="00B10AB4">
            <w:r>
              <w:t xml:space="preserve">         </w:t>
            </w:r>
            <w:r w:rsidR="00256DA2">
              <w:t>С. Малые Угоны</w:t>
            </w:r>
            <w:r>
              <w:t xml:space="preserve">  </w:t>
            </w:r>
          </w:p>
          <w:p w:rsidR="00B10AB4" w:rsidRDefault="0062547D" w:rsidP="00256DA2">
            <w:r>
              <w:t xml:space="preserve">    </w:t>
            </w:r>
            <w:r w:rsidR="00256DA2">
              <w:t>Ефремова Вероника Викторовна</w:t>
            </w:r>
          </w:p>
        </w:tc>
        <w:tc>
          <w:tcPr>
            <w:tcW w:w="3188" w:type="dxa"/>
          </w:tcPr>
          <w:p w:rsidR="00BD35C0" w:rsidRDefault="00BD35C0"/>
        </w:tc>
      </w:tr>
      <w:tr w:rsidR="003B6B20" w:rsidTr="00256DA2">
        <w:tc>
          <w:tcPr>
            <w:tcW w:w="1111" w:type="dxa"/>
          </w:tcPr>
          <w:p w:rsidR="003B6B20" w:rsidRDefault="00256DA2" w:rsidP="003B6B20">
            <w:r>
              <w:t>94-а</w:t>
            </w:r>
          </w:p>
        </w:tc>
        <w:tc>
          <w:tcPr>
            <w:tcW w:w="5272" w:type="dxa"/>
          </w:tcPr>
          <w:p w:rsidR="003B6B20" w:rsidRDefault="00256DA2" w:rsidP="00B10AB4">
            <w:proofErr w:type="spellStart"/>
            <w:r>
              <w:t>Сабуняк</w:t>
            </w:r>
            <w:proofErr w:type="spellEnd"/>
            <w:r>
              <w:t xml:space="preserve"> Людмила Владимировна</w:t>
            </w:r>
          </w:p>
        </w:tc>
        <w:tc>
          <w:tcPr>
            <w:tcW w:w="3188" w:type="dxa"/>
          </w:tcPr>
          <w:p w:rsidR="003B6B20" w:rsidRDefault="003B6B20"/>
        </w:tc>
      </w:tr>
    </w:tbl>
    <w:p w:rsidR="009B3861" w:rsidRDefault="009B3861"/>
    <w:sectPr w:rsidR="009B3861" w:rsidSect="00C54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30AA"/>
    <w:multiLevelType w:val="hybridMultilevel"/>
    <w:tmpl w:val="302457B6"/>
    <w:lvl w:ilvl="0" w:tplc="437C51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F471B"/>
    <w:multiLevelType w:val="multilevel"/>
    <w:tmpl w:val="4420EB2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1221B9"/>
    <w:multiLevelType w:val="hybridMultilevel"/>
    <w:tmpl w:val="D7BA8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42D40"/>
    <w:rsid w:val="0000067E"/>
    <w:rsid w:val="000357B7"/>
    <w:rsid w:val="0004267B"/>
    <w:rsid w:val="00065C6E"/>
    <w:rsid w:val="00067D20"/>
    <w:rsid w:val="00075335"/>
    <w:rsid w:val="00096308"/>
    <w:rsid w:val="000B2C1C"/>
    <w:rsid w:val="000C27DF"/>
    <w:rsid w:val="000C544E"/>
    <w:rsid w:val="000D00FD"/>
    <w:rsid w:val="001041F9"/>
    <w:rsid w:val="001251FE"/>
    <w:rsid w:val="001522EB"/>
    <w:rsid w:val="0016131F"/>
    <w:rsid w:val="00171CAC"/>
    <w:rsid w:val="00183290"/>
    <w:rsid w:val="00184832"/>
    <w:rsid w:val="00184EED"/>
    <w:rsid w:val="00185ED6"/>
    <w:rsid w:val="001946C4"/>
    <w:rsid w:val="00196CDB"/>
    <w:rsid w:val="001A639C"/>
    <w:rsid w:val="001C2B73"/>
    <w:rsid w:val="001D15FD"/>
    <w:rsid w:val="001D62B6"/>
    <w:rsid w:val="001D7EC9"/>
    <w:rsid w:val="00200E1A"/>
    <w:rsid w:val="002064F3"/>
    <w:rsid w:val="0021226B"/>
    <w:rsid w:val="0021430C"/>
    <w:rsid w:val="00227096"/>
    <w:rsid w:val="002300B7"/>
    <w:rsid w:val="00251CB6"/>
    <w:rsid w:val="00256DA2"/>
    <w:rsid w:val="002652A8"/>
    <w:rsid w:val="002A1FC1"/>
    <w:rsid w:val="002B05DE"/>
    <w:rsid w:val="002B1E9C"/>
    <w:rsid w:val="002B74D0"/>
    <w:rsid w:val="002D5B18"/>
    <w:rsid w:val="002D6EF0"/>
    <w:rsid w:val="002F27AF"/>
    <w:rsid w:val="003023E0"/>
    <w:rsid w:val="00306294"/>
    <w:rsid w:val="00310637"/>
    <w:rsid w:val="00312B32"/>
    <w:rsid w:val="00320B2C"/>
    <w:rsid w:val="00320BDC"/>
    <w:rsid w:val="0032695D"/>
    <w:rsid w:val="00331934"/>
    <w:rsid w:val="00342666"/>
    <w:rsid w:val="003562CF"/>
    <w:rsid w:val="003725B0"/>
    <w:rsid w:val="003A5DF0"/>
    <w:rsid w:val="003B6B20"/>
    <w:rsid w:val="003D2C7E"/>
    <w:rsid w:val="003E0D17"/>
    <w:rsid w:val="003F367C"/>
    <w:rsid w:val="00405F15"/>
    <w:rsid w:val="00406DB8"/>
    <w:rsid w:val="00407F76"/>
    <w:rsid w:val="00425F09"/>
    <w:rsid w:val="004312B6"/>
    <w:rsid w:val="004428C2"/>
    <w:rsid w:val="004445BD"/>
    <w:rsid w:val="0044715B"/>
    <w:rsid w:val="00451DC1"/>
    <w:rsid w:val="0046597F"/>
    <w:rsid w:val="00477FD0"/>
    <w:rsid w:val="00486A8F"/>
    <w:rsid w:val="0049255F"/>
    <w:rsid w:val="00493AF5"/>
    <w:rsid w:val="004A3A79"/>
    <w:rsid w:val="004B4097"/>
    <w:rsid w:val="004C009A"/>
    <w:rsid w:val="004C0E53"/>
    <w:rsid w:val="004C6F13"/>
    <w:rsid w:val="004D47B8"/>
    <w:rsid w:val="004E07FE"/>
    <w:rsid w:val="004E4A45"/>
    <w:rsid w:val="004E7566"/>
    <w:rsid w:val="004F6B19"/>
    <w:rsid w:val="00504E06"/>
    <w:rsid w:val="00520AA9"/>
    <w:rsid w:val="0052460A"/>
    <w:rsid w:val="00532C6E"/>
    <w:rsid w:val="0053413A"/>
    <w:rsid w:val="00537BD8"/>
    <w:rsid w:val="00542D40"/>
    <w:rsid w:val="005433FA"/>
    <w:rsid w:val="005609BC"/>
    <w:rsid w:val="00565F24"/>
    <w:rsid w:val="00570244"/>
    <w:rsid w:val="005777DE"/>
    <w:rsid w:val="00584DBC"/>
    <w:rsid w:val="005A234B"/>
    <w:rsid w:val="005A57AB"/>
    <w:rsid w:val="005C6321"/>
    <w:rsid w:val="005D4222"/>
    <w:rsid w:val="005E59CB"/>
    <w:rsid w:val="00605C7C"/>
    <w:rsid w:val="00605E32"/>
    <w:rsid w:val="00620F86"/>
    <w:rsid w:val="006240D9"/>
    <w:rsid w:val="0062547D"/>
    <w:rsid w:val="006258DE"/>
    <w:rsid w:val="0062694E"/>
    <w:rsid w:val="006447A7"/>
    <w:rsid w:val="006532DD"/>
    <w:rsid w:val="00657123"/>
    <w:rsid w:val="00670064"/>
    <w:rsid w:val="006D5A62"/>
    <w:rsid w:val="006F325E"/>
    <w:rsid w:val="006F345E"/>
    <w:rsid w:val="00716619"/>
    <w:rsid w:val="00716BBC"/>
    <w:rsid w:val="00720A54"/>
    <w:rsid w:val="00724A27"/>
    <w:rsid w:val="00732266"/>
    <w:rsid w:val="007328B1"/>
    <w:rsid w:val="007335C6"/>
    <w:rsid w:val="00737EEC"/>
    <w:rsid w:val="00760240"/>
    <w:rsid w:val="007652A0"/>
    <w:rsid w:val="007871E1"/>
    <w:rsid w:val="0079774A"/>
    <w:rsid w:val="00797CBC"/>
    <w:rsid w:val="007A2FE9"/>
    <w:rsid w:val="007A38BE"/>
    <w:rsid w:val="007B66C5"/>
    <w:rsid w:val="007D0276"/>
    <w:rsid w:val="007D0911"/>
    <w:rsid w:val="007E47E6"/>
    <w:rsid w:val="007F0FE1"/>
    <w:rsid w:val="007F629E"/>
    <w:rsid w:val="0083230F"/>
    <w:rsid w:val="008464D3"/>
    <w:rsid w:val="00846EE3"/>
    <w:rsid w:val="00864B84"/>
    <w:rsid w:val="008666FC"/>
    <w:rsid w:val="008742D6"/>
    <w:rsid w:val="0088289E"/>
    <w:rsid w:val="008A4C94"/>
    <w:rsid w:val="008B2311"/>
    <w:rsid w:val="008C2D86"/>
    <w:rsid w:val="008C63DB"/>
    <w:rsid w:val="008D0697"/>
    <w:rsid w:val="008D12CD"/>
    <w:rsid w:val="008D6965"/>
    <w:rsid w:val="008D7315"/>
    <w:rsid w:val="008E3295"/>
    <w:rsid w:val="008E6429"/>
    <w:rsid w:val="009135B2"/>
    <w:rsid w:val="00914464"/>
    <w:rsid w:val="00922E7F"/>
    <w:rsid w:val="00932608"/>
    <w:rsid w:val="00933B6A"/>
    <w:rsid w:val="0095703E"/>
    <w:rsid w:val="00960C4F"/>
    <w:rsid w:val="00976092"/>
    <w:rsid w:val="00997AF9"/>
    <w:rsid w:val="009A53EB"/>
    <w:rsid w:val="009B087E"/>
    <w:rsid w:val="009B3861"/>
    <w:rsid w:val="009C36B5"/>
    <w:rsid w:val="009C3942"/>
    <w:rsid w:val="009D267D"/>
    <w:rsid w:val="009E7586"/>
    <w:rsid w:val="009F32E2"/>
    <w:rsid w:val="009F3EDC"/>
    <w:rsid w:val="009F6AD5"/>
    <w:rsid w:val="00A13BA8"/>
    <w:rsid w:val="00A25647"/>
    <w:rsid w:val="00A26CF5"/>
    <w:rsid w:val="00A30BFB"/>
    <w:rsid w:val="00A3218F"/>
    <w:rsid w:val="00A50739"/>
    <w:rsid w:val="00A64F72"/>
    <w:rsid w:val="00A8082D"/>
    <w:rsid w:val="00A80EF2"/>
    <w:rsid w:val="00A8239A"/>
    <w:rsid w:val="00A84975"/>
    <w:rsid w:val="00A86BFE"/>
    <w:rsid w:val="00A97E26"/>
    <w:rsid w:val="00AB5512"/>
    <w:rsid w:val="00AC3DE7"/>
    <w:rsid w:val="00AC6885"/>
    <w:rsid w:val="00B03C2C"/>
    <w:rsid w:val="00B03D26"/>
    <w:rsid w:val="00B10AB4"/>
    <w:rsid w:val="00B13BD2"/>
    <w:rsid w:val="00B228EF"/>
    <w:rsid w:val="00B23A35"/>
    <w:rsid w:val="00B30FA0"/>
    <w:rsid w:val="00B42DCA"/>
    <w:rsid w:val="00B43056"/>
    <w:rsid w:val="00B43A39"/>
    <w:rsid w:val="00B5163E"/>
    <w:rsid w:val="00B57B9A"/>
    <w:rsid w:val="00B61B09"/>
    <w:rsid w:val="00B65C6C"/>
    <w:rsid w:val="00B703DF"/>
    <w:rsid w:val="00B73A52"/>
    <w:rsid w:val="00B826A0"/>
    <w:rsid w:val="00B868F5"/>
    <w:rsid w:val="00BA17D6"/>
    <w:rsid w:val="00BC327B"/>
    <w:rsid w:val="00BC33C3"/>
    <w:rsid w:val="00BC7DFE"/>
    <w:rsid w:val="00BD1909"/>
    <w:rsid w:val="00BD35C0"/>
    <w:rsid w:val="00BD430D"/>
    <w:rsid w:val="00BD79AC"/>
    <w:rsid w:val="00C07EFD"/>
    <w:rsid w:val="00C21334"/>
    <w:rsid w:val="00C30963"/>
    <w:rsid w:val="00C37B3E"/>
    <w:rsid w:val="00C5161B"/>
    <w:rsid w:val="00C54DDB"/>
    <w:rsid w:val="00C55E75"/>
    <w:rsid w:val="00C63458"/>
    <w:rsid w:val="00C71D45"/>
    <w:rsid w:val="00C74859"/>
    <w:rsid w:val="00C81B53"/>
    <w:rsid w:val="00C83B3B"/>
    <w:rsid w:val="00C874DC"/>
    <w:rsid w:val="00C87D92"/>
    <w:rsid w:val="00C979EF"/>
    <w:rsid w:val="00CA0845"/>
    <w:rsid w:val="00CA163B"/>
    <w:rsid w:val="00CA219A"/>
    <w:rsid w:val="00CB6AC1"/>
    <w:rsid w:val="00CC78BA"/>
    <w:rsid w:val="00CD610F"/>
    <w:rsid w:val="00CE73E9"/>
    <w:rsid w:val="00CF1BF4"/>
    <w:rsid w:val="00D10836"/>
    <w:rsid w:val="00D20AC4"/>
    <w:rsid w:val="00D43E18"/>
    <w:rsid w:val="00D51FB7"/>
    <w:rsid w:val="00D55BBB"/>
    <w:rsid w:val="00D56440"/>
    <w:rsid w:val="00D57D7C"/>
    <w:rsid w:val="00D936EA"/>
    <w:rsid w:val="00DA2AF5"/>
    <w:rsid w:val="00DB1698"/>
    <w:rsid w:val="00DB79F9"/>
    <w:rsid w:val="00DC563B"/>
    <w:rsid w:val="00DC7967"/>
    <w:rsid w:val="00DD54AE"/>
    <w:rsid w:val="00DE49AD"/>
    <w:rsid w:val="00DE4BF9"/>
    <w:rsid w:val="00DF7A5D"/>
    <w:rsid w:val="00E01561"/>
    <w:rsid w:val="00E07763"/>
    <w:rsid w:val="00E21C4F"/>
    <w:rsid w:val="00E34A67"/>
    <w:rsid w:val="00E36922"/>
    <w:rsid w:val="00E442C4"/>
    <w:rsid w:val="00E61A8C"/>
    <w:rsid w:val="00E8439C"/>
    <w:rsid w:val="00EA393E"/>
    <w:rsid w:val="00EA4032"/>
    <w:rsid w:val="00EA4AEF"/>
    <w:rsid w:val="00EA5257"/>
    <w:rsid w:val="00EA7269"/>
    <w:rsid w:val="00EB5CF1"/>
    <w:rsid w:val="00EB7CC6"/>
    <w:rsid w:val="00EC2EFC"/>
    <w:rsid w:val="00EC7038"/>
    <w:rsid w:val="00ED16D4"/>
    <w:rsid w:val="00EE11C2"/>
    <w:rsid w:val="00EE3920"/>
    <w:rsid w:val="00EF4747"/>
    <w:rsid w:val="00EF568C"/>
    <w:rsid w:val="00F04CEA"/>
    <w:rsid w:val="00F06D71"/>
    <w:rsid w:val="00F06EB1"/>
    <w:rsid w:val="00F12B3B"/>
    <w:rsid w:val="00F1576A"/>
    <w:rsid w:val="00F162B0"/>
    <w:rsid w:val="00F21CB2"/>
    <w:rsid w:val="00F3198C"/>
    <w:rsid w:val="00F32581"/>
    <w:rsid w:val="00F33EAB"/>
    <w:rsid w:val="00F50B3D"/>
    <w:rsid w:val="00F55EB3"/>
    <w:rsid w:val="00F600B9"/>
    <w:rsid w:val="00F61762"/>
    <w:rsid w:val="00F83D24"/>
    <w:rsid w:val="00F90E56"/>
    <w:rsid w:val="00FB26E5"/>
    <w:rsid w:val="00FC617B"/>
    <w:rsid w:val="00FD18E9"/>
    <w:rsid w:val="00FD2CB6"/>
    <w:rsid w:val="00FD7FED"/>
    <w:rsid w:val="00FF3B0A"/>
    <w:rsid w:val="00FF6A14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B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2D40"/>
    <w:pPr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uiPriority w:val="99"/>
    <w:locked/>
    <w:rsid w:val="00542D4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542D40"/>
    <w:pPr>
      <w:shd w:val="clear" w:color="auto" w:fill="FFFFFF"/>
      <w:spacing w:after="120" w:line="377" w:lineRule="exact"/>
      <w:jc w:val="center"/>
    </w:pPr>
    <w:rPr>
      <w:sz w:val="27"/>
      <w:szCs w:val="27"/>
    </w:rPr>
  </w:style>
  <w:style w:type="table" w:styleId="a5">
    <w:name w:val="Table Grid"/>
    <w:basedOn w:val="a1"/>
    <w:uiPriority w:val="99"/>
    <w:rsid w:val="006D5A6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E8F90-0C17-4AFA-B73D-6F4D62AA3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18</cp:revision>
  <cp:lastPrinted>2017-10-20T05:45:00Z</cp:lastPrinted>
  <dcterms:created xsi:type="dcterms:W3CDTF">2016-02-17T06:01:00Z</dcterms:created>
  <dcterms:modified xsi:type="dcterms:W3CDTF">2017-10-20T05:46:00Z</dcterms:modified>
</cp:coreProperties>
</file>