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F8C" w:rsidRPr="00215A35" w:rsidRDefault="00B35C63" w:rsidP="003D239E">
      <w:pPr>
        <w:pStyle w:val="3"/>
        <w:rPr>
          <w:sz w:val="20"/>
        </w:rPr>
      </w:pPr>
      <w:r w:rsidRPr="00215A35">
        <w:rPr>
          <w:sz w:val="20"/>
        </w:rPr>
        <w:t>Характеристика действующей системы водоснабжения МО «</w:t>
      </w:r>
      <w:proofErr w:type="spellStart"/>
      <w:r w:rsidRPr="00215A35">
        <w:rPr>
          <w:sz w:val="20"/>
        </w:rPr>
        <w:t>Большеугонский</w:t>
      </w:r>
      <w:proofErr w:type="spellEnd"/>
      <w:r w:rsidRPr="00215A35">
        <w:rPr>
          <w:sz w:val="20"/>
        </w:rPr>
        <w:t xml:space="preserve"> сельсовет» на 01.01.201</w:t>
      </w:r>
      <w:r w:rsidR="0036457A">
        <w:rPr>
          <w:sz w:val="20"/>
        </w:rPr>
        <w:t>7</w:t>
      </w:r>
      <w:r w:rsidRPr="00215A35">
        <w:rPr>
          <w:sz w:val="20"/>
        </w:rPr>
        <w:t xml:space="preserve"> года</w:t>
      </w:r>
    </w:p>
    <w:p w:rsidR="00BD33DD" w:rsidRPr="00215A35" w:rsidRDefault="00BD33DD" w:rsidP="00BD33DD">
      <w:pPr>
        <w:rPr>
          <w:sz w:val="14"/>
          <w:szCs w:val="14"/>
          <w:lang w:eastAsia="ru-RU"/>
        </w:rPr>
      </w:pPr>
    </w:p>
    <w:tbl>
      <w:tblPr>
        <w:tblStyle w:val="a3"/>
        <w:tblW w:w="15984" w:type="dxa"/>
        <w:tblLayout w:type="fixed"/>
        <w:tblLook w:val="04A0"/>
      </w:tblPr>
      <w:tblGrid>
        <w:gridCol w:w="681"/>
        <w:gridCol w:w="3255"/>
        <w:gridCol w:w="850"/>
        <w:gridCol w:w="709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E544EE" w:rsidRPr="00215A35" w:rsidTr="0050386C">
        <w:trPr>
          <w:trHeight w:val="262"/>
        </w:trPr>
        <w:tc>
          <w:tcPr>
            <w:tcW w:w="681" w:type="dxa"/>
            <w:vMerge w:val="restart"/>
          </w:tcPr>
          <w:p w:rsidR="00E544EE" w:rsidRPr="00215A35" w:rsidRDefault="00E544EE" w:rsidP="00153727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№</w:t>
            </w:r>
          </w:p>
          <w:p w:rsidR="00E544EE" w:rsidRPr="00215A35" w:rsidRDefault="00E544EE" w:rsidP="00153727">
            <w:pPr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215A35">
              <w:rPr>
                <w:rFonts w:ascii="Calibri" w:eastAsia="Calibri" w:hAnsi="Calibri" w:cs="Times New Roman"/>
                <w:sz w:val="14"/>
                <w:szCs w:val="14"/>
              </w:rPr>
              <w:t>п</w:t>
            </w:r>
            <w:proofErr w:type="spellEnd"/>
            <w:proofErr w:type="gramEnd"/>
            <w:r w:rsidRPr="00215A35">
              <w:rPr>
                <w:rFonts w:ascii="Calibri" w:eastAsia="Calibri" w:hAnsi="Calibri" w:cs="Times New Roman"/>
                <w:sz w:val="14"/>
                <w:szCs w:val="14"/>
              </w:rPr>
              <w:t>/</w:t>
            </w:r>
            <w:proofErr w:type="spellStart"/>
            <w:r w:rsidRPr="00215A35">
              <w:rPr>
                <w:rFonts w:ascii="Calibri" w:eastAsia="Calibri" w:hAnsi="Calibri" w:cs="Times New Roman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3255" w:type="dxa"/>
            <w:vMerge w:val="restart"/>
          </w:tcPr>
          <w:p w:rsidR="00E544EE" w:rsidRPr="00215A35" w:rsidRDefault="00E544EE" w:rsidP="00153727">
            <w:pPr>
              <w:jc w:val="center"/>
              <w:rPr>
                <w:sz w:val="14"/>
                <w:szCs w:val="14"/>
              </w:rPr>
            </w:pPr>
            <w:r w:rsidRPr="00215A35">
              <w:rPr>
                <w:rFonts w:ascii="Calibri" w:eastAsia="Calibri" w:hAnsi="Calibri" w:cs="Times New Roman"/>
                <w:sz w:val="14"/>
                <w:szCs w:val="14"/>
              </w:rPr>
              <w:t>Показатели</w:t>
            </w:r>
          </w:p>
        </w:tc>
        <w:tc>
          <w:tcPr>
            <w:tcW w:w="850" w:type="dxa"/>
            <w:vMerge w:val="restart"/>
          </w:tcPr>
          <w:p w:rsidR="00E544EE" w:rsidRPr="00215A35" w:rsidRDefault="00E544EE" w:rsidP="00153727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Ед.</w:t>
            </w:r>
          </w:p>
          <w:p w:rsidR="00E544EE" w:rsidRPr="00215A35" w:rsidRDefault="00E544EE" w:rsidP="00153727">
            <w:pPr>
              <w:jc w:val="center"/>
              <w:rPr>
                <w:sz w:val="14"/>
                <w:szCs w:val="14"/>
              </w:rPr>
            </w:pPr>
            <w:proofErr w:type="spellStart"/>
            <w:r w:rsidRPr="00215A35">
              <w:rPr>
                <w:rFonts w:ascii="Calibri" w:eastAsia="Calibri" w:hAnsi="Calibri" w:cs="Times New Roman"/>
                <w:sz w:val="14"/>
                <w:szCs w:val="14"/>
              </w:rPr>
              <w:t>изм</w:t>
            </w:r>
            <w:proofErr w:type="spellEnd"/>
            <w:r w:rsidRPr="00215A35">
              <w:rPr>
                <w:rFonts w:ascii="Calibri" w:eastAsia="Calibri" w:hAnsi="Calibri" w:cs="Times New Roman"/>
                <w:sz w:val="14"/>
                <w:szCs w:val="14"/>
              </w:rPr>
              <w:t>.</w:t>
            </w:r>
          </w:p>
        </w:tc>
        <w:tc>
          <w:tcPr>
            <w:tcW w:w="709" w:type="dxa"/>
            <w:vMerge w:val="restart"/>
          </w:tcPr>
          <w:p w:rsidR="00E544EE" w:rsidRPr="00215A35" w:rsidRDefault="00E544EE" w:rsidP="00153727">
            <w:pPr>
              <w:jc w:val="center"/>
              <w:rPr>
                <w:sz w:val="14"/>
                <w:szCs w:val="14"/>
              </w:rPr>
            </w:pPr>
            <w:r w:rsidRPr="00215A35">
              <w:rPr>
                <w:rFonts w:ascii="Calibri" w:eastAsia="Calibri" w:hAnsi="Calibri" w:cs="Times New Roman"/>
                <w:sz w:val="14"/>
                <w:szCs w:val="14"/>
              </w:rPr>
              <w:t>Всего</w:t>
            </w:r>
          </w:p>
        </w:tc>
        <w:tc>
          <w:tcPr>
            <w:tcW w:w="10489" w:type="dxa"/>
            <w:gridSpan w:val="15"/>
          </w:tcPr>
          <w:p w:rsidR="00E544EE" w:rsidRPr="00215A35" w:rsidRDefault="00E544EE" w:rsidP="00153727">
            <w:pPr>
              <w:jc w:val="center"/>
              <w:rPr>
                <w:sz w:val="14"/>
                <w:szCs w:val="14"/>
              </w:rPr>
            </w:pPr>
            <w:r w:rsidRPr="00215A35">
              <w:rPr>
                <w:rFonts w:ascii="Calibri" w:eastAsia="Calibri" w:hAnsi="Calibri" w:cs="Times New Roman"/>
                <w:sz w:val="14"/>
                <w:szCs w:val="14"/>
              </w:rPr>
              <w:t>В том числе по локальным зонам эксплуатации</w:t>
            </w:r>
          </w:p>
        </w:tc>
      </w:tr>
      <w:tr w:rsidR="0050386C" w:rsidRPr="00215A35" w:rsidTr="0050386C">
        <w:trPr>
          <w:trHeight w:val="224"/>
        </w:trPr>
        <w:tc>
          <w:tcPr>
            <w:tcW w:w="681" w:type="dxa"/>
            <w:vMerge/>
          </w:tcPr>
          <w:p w:rsidR="00E544EE" w:rsidRPr="00215A35" w:rsidRDefault="00E544EE" w:rsidP="00153727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3255" w:type="dxa"/>
            <w:vMerge/>
          </w:tcPr>
          <w:p w:rsidR="00E544EE" w:rsidRPr="00215A35" w:rsidRDefault="00E544EE" w:rsidP="001537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E544EE" w:rsidRPr="00215A35" w:rsidRDefault="00E544EE" w:rsidP="00153727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E544EE" w:rsidRPr="00215A35" w:rsidRDefault="00E544EE" w:rsidP="001537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E544EE" w:rsidRPr="00215A35" w:rsidRDefault="00E544EE" w:rsidP="00153727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:rsidR="00E544EE" w:rsidRPr="00215A35" w:rsidRDefault="00E544EE" w:rsidP="00153727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2</w:t>
            </w:r>
          </w:p>
        </w:tc>
        <w:tc>
          <w:tcPr>
            <w:tcW w:w="708" w:type="dxa"/>
          </w:tcPr>
          <w:p w:rsidR="00E544EE" w:rsidRPr="00215A35" w:rsidRDefault="00E544EE" w:rsidP="00153727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</w:tcPr>
          <w:p w:rsidR="00E544EE" w:rsidRPr="00215A35" w:rsidRDefault="00E544EE" w:rsidP="00153727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</w:tcPr>
          <w:p w:rsidR="00E544EE" w:rsidRPr="00215A35" w:rsidRDefault="00E544EE" w:rsidP="00153727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</w:tcPr>
          <w:p w:rsidR="00E544EE" w:rsidRPr="00215A35" w:rsidRDefault="00E544EE" w:rsidP="00153727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6</w:t>
            </w:r>
          </w:p>
        </w:tc>
        <w:tc>
          <w:tcPr>
            <w:tcW w:w="708" w:type="dxa"/>
          </w:tcPr>
          <w:p w:rsidR="00E544EE" w:rsidRPr="00215A35" w:rsidRDefault="00E544EE" w:rsidP="00153727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</w:tcPr>
          <w:p w:rsidR="00E544EE" w:rsidRPr="00215A35" w:rsidRDefault="00E544EE" w:rsidP="00153727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</w:tcPr>
          <w:p w:rsidR="00E544EE" w:rsidRPr="00215A35" w:rsidRDefault="00E544EE" w:rsidP="00153727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</w:tcPr>
          <w:p w:rsidR="00E544EE" w:rsidRPr="00215A35" w:rsidRDefault="00E544EE" w:rsidP="00153727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10</w:t>
            </w:r>
          </w:p>
        </w:tc>
        <w:tc>
          <w:tcPr>
            <w:tcW w:w="708" w:type="dxa"/>
          </w:tcPr>
          <w:p w:rsidR="00E544EE" w:rsidRPr="00215A35" w:rsidRDefault="00E544EE" w:rsidP="00153727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</w:tcPr>
          <w:p w:rsidR="00E544EE" w:rsidRPr="00215A35" w:rsidRDefault="00E544EE" w:rsidP="00153727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</w:tcPr>
          <w:p w:rsidR="00E544EE" w:rsidRPr="00215A35" w:rsidRDefault="00E544EE" w:rsidP="00153727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</w:tcPr>
          <w:p w:rsidR="00E544EE" w:rsidRPr="00215A35" w:rsidRDefault="00E544EE" w:rsidP="00153727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14</w:t>
            </w:r>
          </w:p>
        </w:tc>
        <w:tc>
          <w:tcPr>
            <w:tcW w:w="708" w:type="dxa"/>
          </w:tcPr>
          <w:p w:rsidR="00E544EE" w:rsidRPr="00215A35" w:rsidRDefault="00E544EE" w:rsidP="00153727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15</w:t>
            </w:r>
          </w:p>
        </w:tc>
      </w:tr>
      <w:tr w:rsidR="00273E5D" w:rsidRPr="00215A35" w:rsidTr="0050386C">
        <w:trPr>
          <w:trHeight w:val="224"/>
        </w:trPr>
        <w:tc>
          <w:tcPr>
            <w:tcW w:w="681" w:type="dxa"/>
          </w:tcPr>
          <w:p w:rsidR="00273E5D" w:rsidRPr="00215A35" w:rsidRDefault="00273E5D" w:rsidP="00153727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</w:t>
            </w:r>
          </w:p>
        </w:tc>
        <w:tc>
          <w:tcPr>
            <w:tcW w:w="3255" w:type="dxa"/>
          </w:tcPr>
          <w:p w:rsidR="00273E5D" w:rsidRPr="00215A35" w:rsidRDefault="00273E5D" w:rsidP="00153727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273E5D" w:rsidRPr="00215A35" w:rsidRDefault="00273E5D" w:rsidP="00153727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3</w:t>
            </w:r>
          </w:p>
        </w:tc>
        <w:tc>
          <w:tcPr>
            <w:tcW w:w="709" w:type="dxa"/>
          </w:tcPr>
          <w:p w:rsidR="00273E5D" w:rsidRPr="00215A35" w:rsidRDefault="00273E5D" w:rsidP="00153727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</w:tcPr>
          <w:p w:rsidR="00273E5D" w:rsidRPr="00215A35" w:rsidRDefault="00273E5D" w:rsidP="00153727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</w:tcPr>
          <w:p w:rsidR="00273E5D" w:rsidRPr="00215A35" w:rsidRDefault="00273E5D" w:rsidP="00153727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6</w:t>
            </w:r>
          </w:p>
        </w:tc>
        <w:tc>
          <w:tcPr>
            <w:tcW w:w="708" w:type="dxa"/>
          </w:tcPr>
          <w:p w:rsidR="00273E5D" w:rsidRPr="00215A35" w:rsidRDefault="00273E5D" w:rsidP="00153727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</w:tcPr>
          <w:p w:rsidR="00273E5D" w:rsidRPr="00215A35" w:rsidRDefault="00273E5D" w:rsidP="00153727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</w:tcPr>
          <w:p w:rsidR="00273E5D" w:rsidRPr="00215A35" w:rsidRDefault="00273E5D" w:rsidP="00153727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</w:tcPr>
          <w:p w:rsidR="00273E5D" w:rsidRPr="00215A35" w:rsidRDefault="00273E5D" w:rsidP="00153727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10</w:t>
            </w:r>
          </w:p>
        </w:tc>
        <w:tc>
          <w:tcPr>
            <w:tcW w:w="708" w:type="dxa"/>
          </w:tcPr>
          <w:p w:rsidR="00273E5D" w:rsidRPr="00215A35" w:rsidRDefault="00273E5D" w:rsidP="00153727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</w:tcPr>
          <w:p w:rsidR="00273E5D" w:rsidRPr="00215A35" w:rsidRDefault="00273E5D" w:rsidP="00153727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</w:tcPr>
          <w:p w:rsidR="00273E5D" w:rsidRPr="00215A35" w:rsidRDefault="00273E5D" w:rsidP="00153727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</w:tcPr>
          <w:p w:rsidR="00273E5D" w:rsidRPr="00215A35" w:rsidRDefault="00273E5D" w:rsidP="00153727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14</w:t>
            </w:r>
          </w:p>
        </w:tc>
        <w:tc>
          <w:tcPr>
            <w:tcW w:w="708" w:type="dxa"/>
          </w:tcPr>
          <w:p w:rsidR="00273E5D" w:rsidRPr="00215A35" w:rsidRDefault="00273E5D" w:rsidP="00153727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15</w:t>
            </w:r>
          </w:p>
        </w:tc>
        <w:tc>
          <w:tcPr>
            <w:tcW w:w="709" w:type="dxa"/>
          </w:tcPr>
          <w:p w:rsidR="00273E5D" w:rsidRPr="00215A35" w:rsidRDefault="00273E5D" w:rsidP="00153727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</w:tcPr>
          <w:p w:rsidR="00273E5D" w:rsidRPr="00215A35" w:rsidRDefault="00273E5D" w:rsidP="00153727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</w:tcPr>
          <w:p w:rsidR="00273E5D" w:rsidRPr="00215A35" w:rsidRDefault="00273E5D" w:rsidP="00153727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18</w:t>
            </w:r>
          </w:p>
        </w:tc>
        <w:tc>
          <w:tcPr>
            <w:tcW w:w="708" w:type="dxa"/>
          </w:tcPr>
          <w:p w:rsidR="00273E5D" w:rsidRPr="00215A35" w:rsidRDefault="00273E5D" w:rsidP="00153727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19</w:t>
            </w:r>
          </w:p>
        </w:tc>
      </w:tr>
      <w:tr w:rsidR="00BF1842" w:rsidRPr="00215A35" w:rsidTr="002026A4">
        <w:tc>
          <w:tcPr>
            <w:tcW w:w="15984" w:type="dxa"/>
            <w:gridSpan w:val="19"/>
          </w:tcPr>
          <w:p w:rsidR="00BF1842" w:rsidRPr="00215A35" w:rsidRDefault="00BF1842" w:rsidP="00BF1842">
            <w:pPr>
              <w:jc w:val="center"/>
              <w:rPr>
                <w:sz w:val="14"/>
                <w:szCs w:val="14"/>
              </w:rPr>
            </w:pPr>
            <w:r w:rsidRPr="00215A35">
              <w:rPr>
                <w:rFonts w:ascii="Calibri" w:eastAsia="Calibri" w:hAnsi="Calibri" w:cs="Times New Roman"/>
                <w:sz w:val="14"/>
                <w:szCs w:val="14"/>
              </w:rPr>
              <w:t>Артезианские скважины</w:t>
            </w:r>
          </w:p>
        </w:tc>
      </w:tr>
      <w:tr w:rsidR="00746491" w:rsidRPr="00215A35" w:rsidTr="0050386C">
        <w:tc>
          <w:tcPr>
            <w:tcW w:w="681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1.1</w:t>
            </w:r>
          </w:p>
        </w:tc>
        <w:tc>
          <w:tcPr>
            <w:tcW w:w="3255" w:type="dxa"/>
          </w:tcPr>
          <w:p w:rsidR="00746491" w:rsidRPr="00215A35" w:rsidRDefault="00746491" w:rsidP="002026A4">
            <w:pPr>
              <w:pStyle w:val="3"/>
              <w:jc w:val="left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Наличие – всего, из них</w:t>
            </w:r>
          </w:p>
        </w:tc>
        <w:tc>
          <w:tcPr>
            <w:tcW w:w="850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ед.</w:t>
            </w:r>
          </w:p>
        </w:tc>
        <w:tc>
          <w:tcPr>
            <w:tcW w:w="709" w:type="dxa"/>
          </w:tcPr>
          <w:p w:rsidR="00746491" w:rsidRPr="00215A35" w:rsidRDefault="002026A4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15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567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8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8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46491" w:rsidRPr="00215A35" w:rsidRDefault="00746491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46491" w:rsidRPr="00215A35" w:rsidRDefault="00746491">
            <w:pPr>
              <w:rPr>
                <w:sz w:val="14"/>
                <w:szCs w:val="14"/>
              </w:rPr>
            </w:pPr>
          </w:p>
        </w:tc>
      </w:tr>
      <w:tr w:rsidR="00746491" w:rsidRPr="00215A35" w:rsidTr="0050386C">
        <w:tc>
          <w:tcPr>
            <w:tcW w:w="681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1.2</w:t>
            </w:r>
          </w:p>
        </w:tc>
        <w:tc>
          <w:tcPr>
            <w:tcW w:w="3255" w:type="dxa"/>
          </w:tcPr>
          <w:p w:rsidR="00746491" w:rsidRPr="00215A35" w:rsidRDefault="00746491" w:rsidP="002026A4">
            <w:pPr>
              <w:pStyle w:val="3"/>
              <w:jc w:val="left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 рабочие</w:t>
            </w:r>
          </w:p>
        </w:tc>
        <w:tc>
          <w:tcPr>
            <w:tcW w:w="850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ед.</w:t>
            </w:r>
          </w:p>
        </w:tc>
        <w:tc>
          <w:tcPr>
            <w:tcW w:w="709" w:type="dxa"/>
          </w:tcPr>
          <w:p w:rsidR="00746491" w:rsidRPr="00215A35" w:rsidRDefault="002026A4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15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</w:t>
            </w:r>
          </w:p>
        </w:tc>
        <w:tc>
          <w:tcPr>
            <w:tcW w:w="708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</w:t>
            </w:r>
          </w:p>
        </w:tc>
        <w:tc>
          <w:tcPr>
            <w:tcW w:w="708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:rsidR="00746491" w:rsidRPr="00215A35" w:rsidRDefault="002026A4" w:rsidP="002026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08" w:type="dxa"/>
          </w:tcPr>
          <w:p w:rsidR="00746491" w:rsidRPr="00215A35" w:rsidRDefault="002026A4" w:rsidP="002026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:rsidR="00746491" w:rsidRPr="00215A35" w:rsidRDefault="002026A4" w:rsidP="002026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:rsidR="00746491" w:rsidRPr="00215A35" w:rsidRDefault="002026A4" w:rsidP="002026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:rsidR="00746491" w:rsidRPr="00215A35" w:rsidRDefault="002026A4" w:rsidP="002026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08" w:type="dxa"/>
          </w:tcPr>
          <w:p w:rsidR="00746491" w:rsidRPr="00215A35" w:rsidRDefault="002026A4" w:rsidP="002026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746491" w:rsidRPr="00215A35" w:rsidTr="0050386C">
        <w:tc>
          <w:tcPr>
            <w:tcW w:w="681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1.3</w:t>
            </w:r>
          </w:p>
        </w:tc>
        <w:tc>
          <w:tcPr>
            <w:tcW w:w="3255" w:type="dxa"/>
          </w:tcPr>
          <w:p w:rsidR="00746491" w:rsidRPr="00215A35" w:rsidRDefault="00746491" w:rsidP="002026A4">
            <w:pPr>
              <w:pStyle w:val="3"/>
              <w:jc w:val="left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 резервные</w:t>
            </w:r>
          </w:p>
        </w:tc>
        <w:tc>
          <w:tcPr>
            <w:tcW w:w="850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ед.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567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8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8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46491" w:rsidRPr="00215A35" w:rsidRDefault="00746491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46491" w:rsidRPr="00215A35" w:rsidRDefault="00746491">
            <w:pPr>
              <w:rPr>
                <w:sz w:val="14"/>
                <w:szCs w:val="14"/>
              </w:rPr>
            </w:pPr>
          </w:p>
        </w:tc>
      </w:tr>
      <w:tr w:rsidR="00746491" w:rsidRPr="00215A35" w:rsidTr="0050386C">
        <w:tc>
          <w:tcPr>
            <w:tcW w:w="681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1.4</w:t>
            </w:r>
          </w:p>
        </w:tc>
        <w:tc>
          <w:tcPr>
            <w:tcW w:w="3255" w:type="dxa"/>
          </w:tcPr>
          <w:p w:rsidR="00746491" w:rsidRPr="00215A35" w:rsidRDefault="00746491" w:rsidP="002026A4">
            <w:pPr>
              <w:pStyle w:val="3"/>
              <w:jc w:val="left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Годы ввода в эксплуатацию или последней реконструкции</w:t>
            </w:r>
          </w:p>
        </w:tc>
        <w:tc>
          <w:tcPr>
            <w:tcW w:w="850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1967</w:t>
            </w:r>
          </w:p>
        </w:tc>
        <w:tc>
          <w:tcPr>
            <w:tcW w:w="567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1989</w:t>
            </w:r>
          </w:p>
        </w:tc>
        <w:tc>
          <w:tcPr>
            <w:tcW w:w="708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1975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1984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1975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1975</w:t>
            </w:r>
          </w:p>
        </w:tc>
        <w:tc>
          <w:tcPr>
            <w:tcW w:w="708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1982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1984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1982</w:t>
            </w:r>
          </w:p>
        </w:tc>
        <w:tc>
          <w:tcPr>
            <w:tcW w:w="709" w:type="dxa"/>
          </w:tcPr>
          <w:p w:rsidR="00746491" w:rsidRPr="00215A35" w:rsidRDefault="00706E98" w:rsidP="002026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1975</w:t>
            </w:r>
          </w:p>
        </w:tc>
        <w:tc>
          <w:tcPr>
            <w:tcW w:w="708" w:type="dxa"/>
          </w:tcPr>
          <w:p w:rsidR="00746491" w:rsidRPr="00215A35" w:rsidRDefault="00706E98" w:rsidP="002026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1979</w:t>
            </w:r>
          </w:p>
        </w:tc>
        <w:tc>
          <w:tcPr>
            <w:tcW w:w="709" w:type="dxa"/>
          </w:tcPr>
          <w:p w:rsidR="00746491" w:rsidRPr="00215A35" w:rsidRDefault="002026A4" w:rsidP="002026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1966</w:t>
            </w:r>
          </w:p>
        </w:tc>
        <w:tc>
          <w:tcPr>
            <w:tcW w:w="709" w:type="dxa"/>
          </w:tcPr>
          <w:p w:rsidR="00746491" w:rsidRPr="00215A35" w:rsidRDefault="002026A4" w:rsidP="002026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1966</w:t>
            </w:r>
          </w:p>
        </w:tc>
        <w:tc>
          <w:tcPr>
            <w:tcW w:w="709" w:type="dxa"/>
          </w:tcPr>
          <w:p w:rsidR="00746491" w:rsidRPr="00215A35" w:rsidRDefault="002026A4" w:rsidP="002026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1966</w:t>
            </w:r>
          </w:p>
        </w:tc>
        <w:tc>
          <w:tcPr>
            <w:tcW w:w="708" w:type="dxa"/>
          </w:tcPr>
          <w:p w:rsidR="00746491" w:rsidRPr="00215A35" w:rsidRDefault="002026A4" w:rsidP="002026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1966</w:t>
            </w:r>
          </w:p>
        </w:tc>
      </w:tr>
      <w:tr w:rsidR="00746491" w:rsidRPr="00215A35" w:rsidTr="0050386C">
        <w:tc>
          <w:tcPr>
            <w:tcW w:w="681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1.5</w:t>
            </w:r>
          </w:p>
        </w:tc>
        <w:tc>
          <w:tcPr>
            <w:tcW w:w="3255" w:type="dxa"/>
          </w:tcPr>
          <w:p w:rsidR="00746491" w:rsidRPr="00215A35" w:rsidRDefault="00746491" w:rsidP="002026A4">
            <w:pPr>
              <w:pStyle w:val="3"/>
              <w:jc w:val="left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Уровень износа</w:t>
            </w:r>
          </w:p>
        </w:tc>
        <w:tc>
          <w:tcPr>
            <w:tcW w:w="850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%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70</w:t>
            </w:r>
          </w:p>
        </w:tc>
        <w:tc>
          <w:tcPr>
            <w:tcW w:w="567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70</w:t>
            </w:r>
          </w:p>
        </w:tc>
        <w:tc>
          <w:tcPr>
            <w:tcW w:w="708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70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70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70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70</w:t>
            </w:r>
          </w:p>
        </w:tc>
        <w:tc>
          <w:tcPr>
            <w:tcW w:w="708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70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70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70</w:t>
            </w:r>
          </w:p>
        </w:tc>
        <w:tc>
          <w:tcPr>
            <w:tcW w:w="709" w:type="dxa"/>
          </w:tcPr>
          <w:p w:rsidR="00746491" w:rsidRPr="00215A35" w:rsidRDefault="00706E98" w:rsidP="002026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08" w:type="dxa"/>
          </w:tcPr>
          <w:p w:rsidR="00746491" w:rsidRPr="00215A35" w:rsidRDefault="00706E98" w:rsidP="002026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09" w:type="dxa"/>
          </w:tcPr>
          <w:p w:rsidR="00746491" w:rsidRPr="00215A35" w:rsidRDefault="002026A4" w:rsidP="002026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</w:tcPr>
          <w:p w:rsidR="00746491" w:rsidRPr="00215A35" w:rsidRDefault="002026A4" w:rsidP="002026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</w:tcPr>
          <w:p w:rsidR="00746491" w:rsidRPr="00215A35" w:rsidRDefault="002026A4" w:rsidP="002026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8" w:type="dxa"/>
          </w:tcPr>
          <w:p w:rsidR="00746491" w:rsidRPr="00215A35" w:rsidRDefault="002026A4" w:rsidP="002026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CC3D9A" w:rsidRPr="00215A35" w:rsidTr="002026A4">
        <w:tc>
          <w:tcPr>
            <w:tcW w:w="681" w:type="dxa"/>
          </w:tcPr>
          <w:p w:rsidR="00CC3D9A" w:rsidRPr="00215A35" w:rsidRDefault="00CC3D9A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2</w:t>
            </w:r>
          </w:p>
        </w:tc>
        <w:tc>
          <w:tcPr>
            <w:tcW w:w="15303" w:type="dxa"/>
            <w:gridSpan w:val="18"/>
          </w:tcPr>
          <w:p w:rsidR="00CC3D9A" w:rsidRPr="00215A35" w:rsidRDefault="00CC3D9A" w:rsidP="00CC3D9A">
            <w:pPr>
              <w:jc w:val="center"/>
              <w:rPr>
                <w:sz w:val="14"/>
                <w:szCs w:val="14"/>
              </w:rPr>
            </w:pPr>
            <w:r w:rsidRPr="00215A35">
              <w:rPr>
                <w:rFonts w:ascii="Calibri" w:eastAsia="Calibri" w:hAnsi="Calibri" w:cs="Times New Roman"/>
                <w:sz w:val="14"/>
                <w:szCs w:val="14"/>
              </w:rPr>
              <w:t>Водопроводные сети</w:t>
            </w:r>
          </w:p>
        </w:tc>
      </w:tr>
      <w:tr w:rsidR="00746491" w:rsidRPr="00215A35" w:rsidTr="0050386C">
        <w:tc>
          <w:tcPr>
            <w:tcW w:w="681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2.1</w:t>
            </w:r>
          </w:p>
        </w:tc>
        <w:tc>
          <w:tcPr>
            <w:tcW w:w="3255" w:type="dxa"/>
          </w:tcPr>
          <w:p w:rsidR="00746491" w:rsidRPr="00215A35" w:rsidRDefault="00746491" w:rsidP="002026A4">
            <w:pPr>
              <w:pStyle w:val="3"/>
              <w:jc w:val="left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Наличие – всего, из них</w:t>
            </w:r>
          </w:p>
        </w:tc>
        <w:tc>
          <w:tcPr>
            <w:tcW w:w="850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км</w:t>
            </w:r>
          </w:p>
        </w:tc>
        <w:tc>
          <w:tcPr>
            <w:tcW w:w="709" w:type="dxa"/>
          </w:tcPr>
          <w:p w:rsidR="00746491" w:rsidRPr="00215A35" w:rsidRDefault="00122D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53,7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567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8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8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46491" w:rsidRPr="00215A35" w:rsidRDefault="00746491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46491" w:rsidRPr="00215A35" w:rsidRDefault="00746491">
            <w:pPr>
              <w:rPr>
                <w:sz w:val="14"/>
                <w:szCs w:val="14"/>
              </w:rPr>
            </w:pPr>
          </w:p>
        </w:tc>
      </w:tr>
      <w:tr w:rsidR="00746491" w:rsidRPr="00215A35" w:rsidTr="0050386C">
        <w:tc>
          <w:tcPr>
            <w:tcW w:w="681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2.2</w:t>
            </w:r>
          </w:p>
        </w:tc>
        <w:tc>
          <w:tcPr>
            <w:tcW w:w="3255" w:type="dxa"/>
          </w:tcPr>
          <w:p w:rsidR="00746491" w:rsidRPr="00215A35" w:rsidRDefault="00746491" w:rsidP="002026A4">
            <w:pPr>
              <w:pStyle w:val="3"/>
              <w:jc w:val="left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 магистральные водоводы</w:t>
            </w:r>
          </w:p>
        </w:tc>
        <w:tc>
          <w:tcPr>
            <w:tcW w:w="850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км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567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8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8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46491" w:rsidRPr="00215A35" w:rsidRDefault="00746491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46491" w:rsidRPr="00215A35" w:rsidRDefault="00746491">
            <w:pPr>
              <w:rPr>
                <w:sz w:val="14"/>
                <w:szCs w:val="14"/>
              </w:rPr>
            </w:pPr>
          </w:p>
        </w:tc>
      </w:tr>
      <w:tr w:rsidR="00746491" w:rsidRPr="00215A35" w:rsidTr="0050386C">
        <w:tc>
          <w:tcPr>
            <w:tcW w:w="681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2.3</w:t>
            </w:r>
          </w:p>
        </w:tc>
        <w:tc>
          <w:tcPr>
            <w:tcW w:w="3255" w:type="dxa"/>
          </w:tcPr>
          <w:p w:rsidR="00746491" w:rsidRPr="00215A35" w:rsidRDefault="00746491" w:rsidP="002026A4">
            <w:pPr>
              <w:pStyle w:val="3"/>
              <w:jc w:val="left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 уличная водопроводная сеть</w:t>
            </w:r>
          </w:p>
        </w:tc>
        <w:tc>
          <w:tcPr>
            <w:tcW w:w="850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км</w:t>
            </w:r>
          </w:p>
        </w:tc>
        <w:tc>
          <w:tcPr>
            <w:tcW w:w="709" w:type="dxa"/>
          </w:tcPr>
          <w:p w:rsidR="00746491" w:rsidRPr="00215A35" w:rsidRDefault="00317469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53,7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3,1</w:t>
            </w:r>
          </w:p>
        </w:tc>
        <w:tc>
          <w:tcPr>
            <w:tcW w:w="567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1,0</w:t>
            </w:r>
          </w:p>
        </w:tc>
        <w:tc>
          <w:tcPr>
            <w:tcW w:w="708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1,0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2,0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3,2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2,3</w:t>
            </w:r>
          </w:p>
        </w:tc>
        <w:tc>
          <w:tcPr>
            <w:tcW w:w="708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1,0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2,0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3,6</w:t>
            </w:r>
          </w:p>
        </w:tc>
        <w:tc>
          <w:tcPr>
            <w:tcW w:w="709" w:type="dxa"/>
          </w:tcPr>
          <w:p w:rsidR="00746491" w:rsidRPr="00215A35" w:rsidRDefault="00595EE3" w:rsidP="002026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2,5</w:t>
            </w:r>
          </w:p>
        </w:tc>
        <w:tc>
          <w:tcPr>
            <w:tcW w:w="708" w:type="dxa"/>
          </w:tcPr>
          <w:p w:rsidR="00746491" w:rsidRPr="00215A35" w:rsidRDefault="00595EE3" w:rsidP="002026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122D91">
              <w:rPr>
                <w:sz w:val="14"/>
                <w:szCs w:val="14"/>
              </w:rPr>
              <w:t>,0</w:t>
            </w:r>
          </w:p>
        </w:tc>
        <w:tc>
          <w:tcPr>
            <w:tcW w:w="709" w:type="dxa"/>
          </w:tcPr>
          <w:p w:rsidR="00746491" w:rsidRPr="00215A35" w:rsidRDefault="00595EE3" w:rsidP="00595E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122D91">
              <w:rPr>
                <w:sz w:val="14"/>
                <w:szCs w:val="14"/>
              </w:rPr>
              <w:t>,0</w:t>
            </w:r>
          </w:p>
        </w:tc>
        <w:tc>
          <w:tcPr>
            <w:tcW w:w="709" w:type="dxa"/>
          </w:tcPr>
          <w:p w:rsidR="00746491" w:rsidRPr="00215A35" w:rsidRDefault="00595EE3" w:rsidP="00595E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  <w:r w:rsidR="00122D91">
              <w:rPr>
                <w:sz w:val="14"/>
                <w:szCs w:val="14"/>
              </w:rPr>
              <w:t>,0</w:t>
            </w:r>
          </w:p>
        </w:tc>
        <w:tc>
          <w:tcPr>
            <w:tcW w:w="709" w:type="dxa"/>
          </w:tcPr>
          <w:p w:rsidR="00746491" w:rsidRPr="00215A35" w:rsidRDefault="00595EE3" w:rsidP="00595E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122D91">
              <w:rPr>
                <w:sz w:val="14"/>
                <w:szCs w:val="14"/>
              </w:rPr>
              <w:t>,0</w:t>
            </w:r>
          </w:p>
        </w:tc>
        <w:tc>
          <w:tcPr>
            <w:tcW w:w="708" w:type="dxa"/>
          </w:tcPr>
          <w:p w:rsidR="00746491" w:rsidRPr="00215A35" w:rsidRDefault="00595EE3" w:rsidP="00595E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="00122D91">
              <w:rPr>
                <w:sz w:val="14"/>
                <w:szCs w:val="14"/>
              </w:rPr>
              <w:t>,0</w:t>
            </w:r>
          </w:p>
        </w:tc>
      </w:tr>
      <w:tr w:rsidR="00746491" w:rsidRPr="00215A35" w:rsidTr="0050386C">
        <w:tc>
          <w:tcPr>
            <w:tcW w:w="681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2.4</w:t>
            </w:r>
          </w:p>
        </w:tc>
        <w:tc>
          <w:tcPr>
            <w:tcW w:w="3255" w:type="dxa"/>
          </w:tcPr>
          <w:p w:rsidR="00746491" w:rsidRPr="00215A35" w:rsidRDefault="00746491" w:rsidP="002026A4">
            <w:pPr>
              <w:pStyle w:val="3"/>
              <w:jc w:val="left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Годы ввода в эксплуатацию или замены</w:t>
            </w:r>
          </w:p>
        </w:tc>
        <w:tc>
          <w:tcPr>
            <w:tcW w:w="850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1967</w:t>
            </w:r>
          </w:p>
        </w:tc>
        <w:tc>
          <w:tcPr>
            <w:tcW w:w="567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1989</w:t>
            </w:r>
          </w:p>
        </w:tc>
        <w:tc>
          <w:tcPr>
            <w:tcW w:w="708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1975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1984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1975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1975</w:t>
            </w:r>
          </w:p>
        </w:tc>
        <w:tc>
          <w:tcPr>
            <w:tcW w:w="708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1982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1984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1982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46491" w:rsidRPr="00215A35" w:rsidRDefault="00746491" w:rsidP="002026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2026A4" w:rsidP="002026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1966</w:t>
            </w:r>
          </w:p>
        </w:tc>
        <w:tc>
          <w:tcPr>
            <w:tcW w:w="709" w:type="dxa"/>
          </w:tcPr>
          <w:p w:rsidR="00746491" w:rsidRPr="00215A35" w:rsidRDefault="002026A4" w:rsidP="002026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1966</w:t>
            </w:r>
          </w:p>
        </w:tc>
        <w:tc>
          <w:tcPr>
            <w:tcW w:w="709" w:type="dxa"/>
          </w:tcPr>
          <w:p w:rsidR="00746491" w:rsidRPr="00215A35" w:rsidRDefault="002026A4" w:rsidP="002026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1966</w:t>
            </w:r>
          </w:p>
        </w:tc>
        <w:tc>
          <w:tcPr>
            <w:tcW w:w="708" w:type="dxa"/>
          </w:tcPr>
          <w:p w:rsidR="00746491" w:rsidRPr="00215A35" w:rsidRDefault="002026A4" w:rsidP="002026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1966</w:t>
            </w:r>
          </w:p>
        </w:tc>
      </w:tr>
      <w:tr w:rsidR="00746491" w:rsidRPr="00215A35" w:rsidTr="0050386C">
        <w:tc>
          <w:tcPr>
            <w:tcW w:w="681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2.5</w:t>
            </w:r>
          </w:p>
        </w:tc>
        <w:tc>
          <w:tcPr>
            <w:tcW w:w="3255" w:type="dxa"/>
          </w:tcPr>
          <w:p w:rsidR="00746491" w:rsidRPr="00215A35" w:rsidRDefault="00746491" w:rsidP="002026A4">
            <w:pPr>
              <w:pStyle w:val="3"/>
              <w:jc w:val="left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Уровень износа</w:t>
            </w:r>
          </w:p>
        </w:tc>
        <w:tc>
          <w:tcPr>
            <w:tcW w:w="850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%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90</w:t>
            </w:r>
          </w:p>
        </w:tc>
        <w:tc>
          <w:tcPr>
            <w:tcW w:w="567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90</w:t>
            </w:r>
          </w:p>
        </w:tc>
        <w:tc>
          <w:tcPr>
            <w:tcW w:w="708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90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90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90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90</w:t>
            </w:r>
          </w:p>
        </w:tc>
        <w:tc>
          <w:tcPr>
            <w:tcW w:w="708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90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90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90</w:t>
            </w:r>
          </w:p>
        </w:tc>
        <w:tc>
          <w:tcPr>
            <w:tcW w:w="709" w:type="dxa"/>
          </w:tcPr>
          <w:p w:rsidR="00746491" w:rsidRPr="00215A35" w:rsidRDefault="00706E98" w:rsidP="002026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708" w:type="dxa"/>
          </w:tcPr>
          <w:p w:rsidR="00746491" w:rsidRPr="00215A35" w:rsidRDefault="00706E98" w:rsidP="002026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709" w:type="dxa"/>
          </w:tcPr>
          <w:p w:rsidR="00746491" w:rsidRPr="00215A35" w:rsidRDefault="002026A4" w:rsidP="002026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</w:tcPr>
          <w:p w:rsidR="00746491" w:rsidRPr="00215A35" w:rsidRDefault="002026A4" w:rsidP="002026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</w:tcPr>
          <w:p w:rsidR="00746491" w:rsidRPr="00215A35" w:rsidRDefault="002026A4" w:rsidP="002026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8" w:type="dxa"/>
          </w:tcPr>
          <w:p w:rsidR="00746491" w:rsidRPr="00215A35" w:rsidRDefault="002026A4" w:rsidP="002026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A14E6F" w:rsidRPr="00215A35" w:rsidTr="002026A4">
        <w:tc>
          <w:tcPr>
            <w:tcW w:w="681" w:type="dxa"/>
          </w:tcPr>
          <w:p w:rsidR="00A14E6F" w:rsidRPr="00215A35" w:rsidRDefault="00A14E6F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3</w:t>
            </w:r>
          </w:p>
        </w:tc>
        <w:tc>
          <w:tcPr>
            <w:tcW w:w="15303" w:type="dxa"/>
            <w:gridSpan w:val="18"/>
          </w:tcPr>
          <w:p w:rsidR="00A14E6F" w:rsidRPr="00215A35" w:rsidRDefault="00A14E6F" w:rsidP="002026A4">
            <w:pPr>
              <w:jc w:val="center"/>
              <w:rPr>
                <w:sz w:val="14"/>
                <w:szCs w:val="14"/>
              </w:rPr>
            </w:pPr>
            <w:r w:rsidRPr="00215A35">
              <w:rPr>
                <w:rFonts w:ascii="Calibri" w:eastAsia="Calibri" w:hAnsi="Calibri" w:cs="Times New Roman"/>
                <w:sz w:val="14"/>
                <w:szCs w:val="14"/>
              </w:rPr>
              <w:t>Водонапорные башни</w:t>
            </w:r>
          </w:p>
        </w:tc>
      </w:tr>
      <w:tr w:rsidR="00746491" w:rsidRPr="00215A35" w:rsidTr="0050386C">
        <w:tc>
          <w:tcPr>
            <w:tcW w:w="681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3.1</w:t>
            </w:r>
          </w:p>
        </w:tc>
        <w:tc>
          <w:tcPr>
            <w:tcW w:w="3255" w:type="dxa"/>
          </w:tcPr>
          <w:p w:rsidR="00746491" w:rsidRPr="00215A35" w:rsidRDefault="00746491" w:rsidP="002026A4">
            <w:pPr>
              <w:pStyle w:val="3"/>
              <w:jc w:val="left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Наличие – всего, из них</w:t>
            </w:r>
          </w:p>
        </w:tc>
        <w:tc>
          <w:tcPr>
            <w:tcW w:w="850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ед.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9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</w:t>
            </w:r>
          </w:p>
        </w:tc>
        <w:tc>
          <w:tcPr>
            <w:tcW w:w="708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</w:t>
            </w:r>
          </w:p>
        </w:tc>
        <w:tc>
          <w:tcPr>
            <w:tcW w:w="708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:rsidR="00746491" w:rsidRPr="00215A35" w:rsidRDefault="00595EE3" w:rsidP="002026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08" w:type="dxa"/>
          </w:tcPr>
          <w:p w:rsidR="00746491" w:rsidRPr="00215A35" w:rsidRDefault="00595EE3" w:rsidP="002026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:rsidR="00746491" w:rsidRPr="00215A35" w:rsidRDefault="002026A4" w:rsidP="002026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:rsidR="00746491" w:rsidRPr="00215A35" w:rsidRDefault="002026A4" w:rsidP="002026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:rsidR="00746491" w:rsidRPr="00215A35" w:rsidRDefault="002026A4" w:rsidP="002026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08" w:type="dxa"/>
          </w:tcPr>
          <w:p w:rsidR="00746491" w:rsidRPr="00215A35" w:rsidRDefault="002026A4" w:rsidP="002026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746491" w:rsidRPr="00215A35" w:rsidTr="0050386C">
        <w:tc>
          <w:tcPr>
            <w:tcW w:w="681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3.2</w:t>
            </w:r>
          </w:p>
        </w:tc>
        <w:tc>
          <w:tcPr>
            <w:tcW w:w="3255" w:type="dxa"/>
          </w:tcPr>
          <w:p w:rsidR="00746491" w:rsidRPr="00215A35" w:rsidRDefault="00746491" w:rsidP="002026A4">
            <w:pPr>
              <w:pStyle w:val="3"/>
              <w:jc w:val="left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Годы ввода в эксплуатацию или последней реконструкции</w:t>
            </w:r>
          </w:p>
        </w:tc>
        <w:tc>
          <w:tcPr>
            <w:tcW w:w="850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1967</w:t>
            </w:r>
          </w:p>
        </w:tc>
        <w:tc>
          <w:tcPr>
            <w:tcW w:w="567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1989</w:t>
            </w:r>
          </w:p>
        </w:tc>
        <w:tc>
          <w:tcPr>
            <w:tcW w:w="708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1975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1984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1975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1975</w:t>
            </w:r>
          </w:p>
        </w:tc>
        <w:tc>
          <w:tcPr>
            <w:tcW w:w="708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1982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1984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1982</w:t>
            </w:r>
          </w:p>
        </w:tc>
        <w:tc>
          <w:tcPr>
            <w:tcW w:w="709" w:type="dxa"/>
          </w:tcPr>
          <w:p w:rsidR="00746491" w:rsidRPr="00215A35" w:rsidRDefault="00706E98" w:rsidP="002026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1975</w:t>
            </w:r>
          </w:p>
        </w:tc>
        <w:tc>
          <w:tcPr>
            <w:tcW w:w="708" w:type="dxa"/>
          </w:tcPr>
          <w:p w:rsidR="00746491" w:rsidRPr="00215A35" w:rsidRDefault="00706E98" w:rsidP="002026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1979</w:t>
            </w:r>
          </w:p>
        </w:tc>
        <w:tc>
          <w:tcPr>
            <w:tcW w:w="709" w:type="dxa"/>
          </w:tcPr>
          <w:p w:rsidR="00746491" w:rsidRPr="00215A35" w:rsidRDefault="002026A4" w:rsidP="002026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1966</w:t>
            </w:r>
          </w:p>
        </w:tc>
        <w:tc>
          <w:tcPr>
            <w:tcW w:w="709" w:type="dxa"/>
          </w:tcPr>
          <w:p w:rsidR="00746491" w:rsidRPr="00215A35" w:rsidRDefault="002026A4" w:rsidP="002026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1966</w:t>
            </w:r>
          </w:p>
        </w:tc>
        <w:tc>
          <w:tcPr>
            <w:tcW w:w="709" w:type="dxa"/>
          </w:tcPr>
          <w:p w:rsidR="00746491" w:rsidRPr="00215A35" w:rsidRDefault="002026A4" w:rsidP="002026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1966</w:t>
            </w:r>
          </w:p>
        </w:tc>
        <w:tc>
          <w:tcPr>
            <w:tcW w:w="708" w:type="dxa"/>
          </w:tcPr>
          <w:p w:rsidR="00746491" w:rsidRPr="00215A35" w:rsidRDefault="002026A4" w:rsidP="002026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1966</w:t>
            </w:r>
          </w:p>
        </w:tc>
      </w:tr>
      <w:tr w:rsidR="00746491" w:rsidRPr="00215A35" w:rsidTr="0050386C">
        <w:tc>
          <w:tcPr>
            <w:tcW w:w="681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3.3</w:t>
            </w:r>
          </w:p>
        </w:tc>
        <w:tc>
          <w:tcPr>
            <w:tcW w:w="3255" w:type="dxa"/>
          </w:tcPr>
          <w:p w:rsidR="00746491" w:rsidRPr="00215A35" w:rsidRDefault="00746491" w:rsidP="002026A4">
            <w:pPr>
              <w:pStyle w:val="3"/>
              <w:jc w:val="left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Уровень износа</w:t>
            </w:r>
          </w:p>
        </w:tc>
        <w:tc>
          <w:tcPr>
            <w:tcW w:w="850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%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70</w:t>
            </w:r>
          </w:p>
        </w:tc>
        <w:tc>
          <w:tcPr>
            <w:tcW w:w="567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70</w:t>
            </w:r>
          </w:p>
        </w:tc>
        <w:tc>
          <w:tcPr>
            <w:tcW w:w="708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70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70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70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70</w:t>
            </w:r>
          </w:p>
        </w:tc>
        <w:tc>
          <w:tcPr>
            <w:tcW w:w="708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70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70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70</w:t>
            </w:r>
          </w:p>
        </w:tc>
        <w:tc>
          <w:tcPr>
            <w:tcW w:w="709" w:type="dxa"/>
          </w:tcPr>
          <w:p w:rsidR="00746491" w:rsidRPr="00215A35" w:rsidRDefault="00706E98" w:rsidP="002026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08" w:type="dxa"/>
          </w:tcPr>
          <w:p w:rsidR="00746491" w:rsidRPr="00215A35" w:rsidRDefault="00706E98" w:rsidP="002026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09" w:type="dxa"/>
          </w:tcPr>
          <w:p w:rsidR="00746491" w:rsidRPr="00215A35" w:rsidRDefault="002026A4" w:rsidP="002026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</w:tcPr>
          <w:p w:rsidR="00746491" w:rsidRPr="00215A35" w:rsidRDefault="002026A4" w:rsidP="002026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</w:tcPr>
          <w:p w:rsidR="00746491" w:rsidRPr="00215A35" w:rsidRDefault="002026A4" w:rsidP="002026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8" w:type="dxa"/>
          </w:tcPr>
          <w:p w:rsidR="00746491" w:rsidRPr="00215A35" w:rsidRDefault="002026A4" w:rsidP="002026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40734E" w:rsidRPr="00215A35" w:rsidTr="002026A4">
        <w:tc>
          <w:tcPr>
            <w:tcW w:w="681" w:type="dxa"/>
          </w:tcPr>
          <w:p w:rsidR="0040734E" w:rsidRPr="00215A35" w:rsidRDefault="0040734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4</w:t>
            </w:r>
          </w:p>
        </w:tc>
        <w:tc>
          <w:tcPr>
            <w:tcW w:w="15303" w:type="dxa"/>
            <w:gridSpan w:val="18"/>
          </w:tcPr>
          <w:p w:rsidR="0040734E" w:rsidRPr="00215A35" w:rsidRDefault="0040734E" w:rsidP="0040734E">
            <w:pPr>
              <w:jc w:val="center"/>
              <w:rPr>
                <w:sz w:val="14"/>
                <w:szCs w:val="14"/>
              </w:rPr>
            </w:pPr>
            <w:r w:rsidRPr="00215A35">
              <w:rPr>
                <w:rFonts w:ascii="Calibri" w:eastAsia="Calibri" w:hAnsi="Calibri" w:cs="Times New Roman"/>
                <w:sz w:val="14"/>
                <w:szCs w:val="14"/>
              </w:rPr>
              <w:t>Водоразборные колонки</w:t>
            </w:r>
          </w:p>
        </w:tc>
      </w:tr>
      <w:tr w:rsidR="00746491" w:rsidRPr="00215A35" w:rsidTr="0050386C">
        <w:tc>
          <w:tcPr>
            <w:tcW w:w="681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4.1</w:t>
            </w:r>
          </w:p>
        </w:tc>
        <w:tc>
          <w:tcPr>
            <w:tcW w:w="3255" w:type="dxa"/>
          </w:tcPr>
          <w:p w:rsidR="00746491" w:rsidRPr="00215A35" w:rsidRDefault="00746491" w:rsidP="002026A4">
            <w:pPr>
              <w:pStyle w:val="3"/>
              <w:jc w:val="left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Наличие – всего, из них</w:t>
            </w:r>
          </w:p>
        </w:tc>
        <w:tc>
          <w:tcPr>
            <w:tcW w:w="850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ед.</w:t>
            </w:r>
          </w:p>
        </w:tc>
        <w:tc>
          <w:tcPr>
            <w:tcW w:w="709" w:type="dxa"/>
          </w:tcPr>
          <w:p w:rsidR="00746491" w:rsidRPr="00215A35" w:rsidRDefault="00317469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101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6</w:t>
            </w:r>
          </w:p>
        </w:tc>
        <w:tc>
          <w:tcPr>
            <w:tcW w:w="567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3</w:t>
            </w:r>
          </w:p>
        </w:tc>
        <w:tc>
          <w:tcPr>
            <w:tcW w:w="708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6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8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8</w:t>
            </w:r>
          </w:p>
        </w:tc>
        <w:tc>
          <w:tcPr>
            <w:tcW w:w="708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2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7</w:t>
            </w:r>
          </w:p>
        </w:tc>
        <w:tc>
          <w:tcPr>
            <w:tcW w:w="709" w:type="dxa"/>
          </w:tcPr>
          <w:p w:rsidR="00746491" w:rsidRPr="00215A35" w:rsidRDefault="00595EE3" w:rsidP="00595E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08" w:type="dxa"/>
          </w:tcPr>
          <w:p w:rsidR="00746491" w:rsidRPr="00215A35" w:rsidRDefault="00595EE3" w:rsidP="00595E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</w:tcPr>
          <w:p w:rsidR="00746491" w:rsidRPr="00215A35" w:rsidRDefault="00595EE3" w:rsidP="00595E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</w:tcPr>
          <w:p w:rsidR="00746491" w:rsidRPr="00215A35" w:rsidRDefault="00595EE3" w:rsidP="00595E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</w:tcPr>
          <w:p w:rsidR="00746491" w:rsidRPr="00215A35" w:rsidRDefault="00595EE3" w:rsidP="00595E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08" w:type="dxa"/>
          </w:tcPr>
          <w:p w:rsidR="00746491" w:rsidRPr="00215A35" w:rsidRDefault="00595EE3" w:rsidP="00595E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</w:tr>
      <w:tr w:rsidR="00746491" w:rsidRPr="00215A35" w:rsidTr="0050386C">
        <w:tc>
          <w:tcPr>
            <w:tcW w:w="681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4.2</w:t>
            </w:r>
          </w:p>
        </w:tc>
        <w:tc>
          <w:tcPr>
            <w:tcW w:w="3255" w:type="dxa"/>
          </w:tcPr>
          <w:p w:rsidR="00746491" w:rsidRPr="00215A35" w:rsidRDefault="00746491" w:rsidP="002026A4">
            <w:pPr>
              <w:pStyle w:val="3"/>
              <w:jc w:val="left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Годы ввода в эксплуатацию или замены</w:t>
            </w:r>
          </w:p>
        </w:tc>
        <w:tc>
          <w:tcPr>
            <w:tcW w:w="850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1967</w:t>
            </w:r>
          </w:p>
        </w:tc>
        <w:tc>
          <w:tcPr>
            <w:tcW w:w="567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1989</w:t>
            </w:r>
          </w:p>
        </w:tc>
        <w:tc>
          <w:tcPr>
            <w:tcW w:w="708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1975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1984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1975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1975</w:t>
            </w:r>
          </w:p>
        </w:tc>
        <w:tc>
          <w:tcPr>
            <w:tcW w:w="708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1982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1984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1982</w:t>
            </w:r>
          </w:p>
        </w:tc>
        <w:tc>
          <w:tcPr>
            <w:tcW w:w="709" w:type="dxa"/>
          </w:tcPr>
          <w:p w:rsidR="00746491" w:rsidRPr="00215A35" w:rsidRDefault="00706E98" w:rsidP="00595E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1975</w:t>
            </w:r>
          </w:p>
        </w:tc>
        <w:tc>
          <w:tcPr>
            <w:tcW w:w="708" w:type="dxa"/>
          </w:tcPr>
          <w:p w:rsidR="00746491" w:rsidRPr="00215A35" w:rsidRDefault="00706E98" w:rsidP="00595E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1979</w:t>
            </w:r>
          </w:p>
        </w:tc>
        <w:tc>
          <w:tcPr>
            <w:tcW w:w="709" w:type="dxa"/>
          </w:tcPr>
          <w:p w:rsidR="00746491" w:rsidRPr="00215A35" w:rsidRDefault="00595EE3" w:rsidP="00595E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1966</w:t>
            </w:r>
          </w:p>
        </w:tc>
        <w:tc>
          <w:tcPr>
            <w:tcW w:w="709" w:type="dxa"/>
          </w:tcPr>
          <w:p w:rsidR="00746491" w:rsidRPr="00215A35" w:rsidRDefault="00595EE3" w:rsidP="00595E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1966</w:t>
            </w:r>
          </w:p>
        </w:tc>
        <w:tc>
          <w:tcPr>
            <w:tcW w:w="709" w:type="dxa"/>
          </w:tcPr>
          <w:p w:rsidR="00746491" w:rsidRPr="00215A35" w:rsidRDefault="00595EE3" w:rsidP="00595E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1966</w:t>
            </w:r>
          </w:p>
        </w:tc>
        <w:tc>
          <w:tcPr>
            <w:tcW w:w="708" w:type="dxa"/>
          </w:tcPr>
          <w:p w:rsidR="00746491" w:rsidRPr="00215A35" w:rsidRDefault="00595EE3" w:rsidP="00595E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1966</w:t>
            </w:r>
          </w:p>
        </w:tc>
      </w:tr>
      <w:tr w:rsidR="00746491" w:rsidRPr="00215A35" w:rsidTr="0050386C">
        <w:tc>
          <w:tcPr>
            <w:tcW w:w="681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4.3</w:t>
            </w:r>
          </w:p>
        </w:tc>
        <w:tc>
          <w:tcPr>
            <w:tcW w:w="3255" w:type="dxa"/>
          </w:tcPr>
          <w:p w:rsidR="00746491" w:rsidRPr="00215A35" w:rsidRDefault="00746491" w:rsidP="002026A4">
            <w:pPr>
              <w:pStyle w:val="3"/>
              <w:jc w:val="left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Уровень износа</w:t>
            </w:r>
          </w:p>
        </w:tc>
        <w:tc>
          <w:tcPr>
            <w:tcW w:w="850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%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color w:val="000000"/>
                <w:sz w:val="14"/>
                <w:szCs w:val="14"/>
              </w:rPr>
            </w:pPr>
            <w:r w:rsidRPr="00215A35">
              <w:rPr>
                <w:b w:val="0"/>
                <w:color w:val="000000"/>
                <w:sz w:val="14"/>
                <w:szCs w:val="14"/>
              </w:rPr>
              <w:t>85</w:t>
            </w:r>
          </w:p>
        </w:tc>
        <w:tc>
          <w:tcPr>
            <w:tcW w:w="567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color w:val="000000"/>
                <w:sz w:val="14"/>
                <w:szCs w:val="14"/>
              </w:rPr>
            </w:pPr>
            <w:r w:rsidRPr="00215A35">
              <w:rPr>
                <w:b w:val="0"/>
                <w:color w:val="000000"/>
                <w:sz w:val="14"/>
                <w:szCs w:val="14"/>
              </w:rPr>
              <w:t>85</w:t>
            </w:r>
          </w:p>
        </w:tc>
        <w:tc>
          <w:tcPr>
            <w:tcW w:w="708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color w:val="000000"/>
                <w:sz w:val="14"/>
                <w:szCs w:val="14"/>
              </w:rPr>
            </w:pPr>
            <w:r w:rsidRPr="00215A35">
              <w:rPr>
                <w:b w:val="0"/>
                <w:color w:val="000000"/>
                <w:sz w:val="14"/>
                <w:szCs w:val="14"/>
              </w:rPr>
              <w:t>85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color w:val="000000"/>
                <w:sz w:val="14"/>
                <w:szCs w:val="14"/>
              </w:rPr>
            </w:pPr>
            <w:r w:rsidRPr="00215A35">
              <w:rPr>
                <w:b w:val="0"/>
                <w:color w:val="000000"/>
                <w:sz w:val="14"/>
                <w:szCs w:val="14"/>
              </w:rPr>
              <w:t>85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color w:val="000000"/>
                <w:sz w:val="14"/>
                <w:szCs w:val="14"/>
              </w:rPr>
            </w:pPr>
            <w:r w:rsidRPr="00215A35">
              <w:rPr>
                <w:b w:val="0"/>
                <w:color w:val="000000"/>
                <w:sz w:val="14"/>
                <w:szCs w:val="14"/>
              </w:rPr>
              <w:t>85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color w:val="000000"/>
                <w:sz w:val="14"/>
                <w:szCs w:val="14"/>
              </w:rPr>
            </w:pPr>
            <w:r w:rsidRPr="00215A35">
              <w:rPr>
                <w:b w:val="0"/>
                <w:color w:val="000000"/>
                <w:sz w:val="14"/>
                <w:szCs w:val="14"/>
              </w:rPr>
              <w:t>85</w:t>
            </w:r>
          </w:p>
        </w:tc>
        <w:tc>
          <w:tcPr>
            <w:tcW w:w="708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color w:val="000000"/>
                <w:sz w:val="14"/>
                <w:szCs w:val="14"/>
              </w:rPr>
            </w:pPr>
            <w:r w:rsidRPr="00215A35">
              <w:rPr>
                <w:b w:val="0"/>
                <w:color w:val="000000"/>
                <w:sz w:val="14"/>
                <w:szCs w:val="14"/>
              </w:rPr>
              <w:t>85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color w:val="000000"/>
                <w:sz w:val="14"/>
                <w:szCs w:val="14"/>
              </w:rPr>
            </w:pPr>
            <w:r w:rsidRPr="00215A35">
              <w:rPr>
                <w:b w:val="0"/>
                <w:color w:val="000000"/>
                <w:sz w:val="14"/>
                <w:szCs w:val="14"/>
              </w:rPr>
              <w:t>85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color w:val="000000"/>
                <w:sz w:val="14"/>
                <w:szCs w:val="14"/>
              </w:rPr>
            </w:pPr>
            <w:r w:rsidRPr="00215A35">
              <w:rPr>
                <w:b w:val="0"/>
                <w:color w:val="000000"/>
                <w:sz w:val="14"/>
                <w:szCs w:val="14"/>
              </w:rPr>
              <w:t>85</w:t>
            </w:r>
          </w:p>
        </w:tc>
        <w:tc>
          <w:tcPr>
            <w:tcW w:w="709" w:type="dxa"/>
          </w:tcPr>
          <w:p w:rsidR="00746491" w:rsidRPr="00215A35" w:rsidRDefault="00595EE3" w:rsidP="00595E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</w:t>
            </w:r>
          </w:p>
        </w:tc>
        <w:tc>
          <w:tcPr>
            <w:tcW w:w="708" w:type="dxa"/>
          </w:tcPr>
          <w:p w:rsidR="00746491" w:rsidRPr="00215A35" w:rsidRDefault="00595EE3" w:rsidP="00595E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</w:t>
            </w:r>
          </w:p>
        </w:tc>
        <w:tc>
          <w:tcPr>
            <w:tcW w:w="709" w:type="dxa"/>
          </w:tcPr>
          <w:p w:rsidR="00746491" w:rsidRPr="00215A35" w:rsidRDefault="00595EE3" w:rsidP="00595E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</w:tcPr>
          <w:p w:rsidR="00746491" w:rsidRPr="00215A35" w:rsidRDefault="00595EE3" w:rsidP="00595E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</w:tcPr>
          <w:p w:rsidR="00746491" w:rsidRPr="00215A35" w:rsidRDefault="00595EE3" w:rsidP="00595E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8" w:type="dxa"/>
          </w:tcPr>
          <w:p w:rsidR="00746491" w:rsidRPr="00215A35" w:rsidRDefault="00595EE3" w:rsidP="00595E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40734E" w:rsidRPr="00215A35" w:rsidTr="002026A4">
        <w:tc>
          <w:tcPr>
            <w:tcW w:w="681" w:type="dxa"/>
          </w:tcPr>
          <w:p w:rsidR="0040734E" w:rsidRPr="00215A35" w:rsidRDefault="0040734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5</w:t>
            </w:r>
          </w:p>
        </w:tc>
        <w:tc>
          <w:tcPr>
            <w:tcW w:w="15303" w:type="dxa"/>
            <w:gridSpan w:val="18"/>
          </w:tcPr>
          <w:p w:rsidR="0040734E" w:rsidRPr="00215A35" w:rsidRDefault="0040734E" w:rsidP="0040734E">
            <w:pPr>
              <w:jc w:val="center"/>
              <w:rPr>
                <w:sz w:val="14"/>
                <w:szCs w:val="14"/>
              </w:rPr>
            </w:pPr>
            <w:r w:rsidRPr="00215A35">
              <w:rPr>
                <w:rFonts w:ascii="Calibri" w:eastAsia="Calibri" w:hAnsi="Calibri" w:cs="Times New Roman"/>
                <w:sz w:val="14"/>
                <w:szCs w:val="14"/>
              </w:rPr>
              <w:t>Установки очистки воды</w:t>
            </w:r>
          </w:p>
        </w:tc>
      </w:tr>
      <w:tr w:rsidR="005919BE" w:rsidRPr="00215A35" w:rsidTr="0050386C">
        <w:tc>
          <w:tcPr>
            <w:tcW w:w="681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5.1</w:t>
            </w:r>
          </w:p>
        </w:tc>
        <w:tc>
          <w:tcPr>
            <w:tcW w:w="3255" w:type="dxa"/>
          </w:tcPr>
          <w:p w:rsidR="005919BE" w:rsidRPr="00215A35" w:rsidRDefault="005919BE" w:rsidP="002026A4">
            <w:pPr>
              <w:pStyle w:val="3"/>
              <w:jc w:val="left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Наличие – всего, из них</w:t>
            </w:r>
          </w:p>
        </w:tc>
        <w:tc>
          <w:tcPr>
            <w:tcW w:w="850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ед.</w:t>
            </w:r>
          </w:p>
        </w:tc>
        <w:tc>
          <w:tcPr>
            <w:tcW w:w="709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</w:tr>
      <w:tr w:rsidR="005919BE" w:rsidRPr="00215A35" w:rsidTr="0050386C">
        <w:tc>
          <w:tcPr>
            <w:tcW w:w="681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5.2</w:t>
            </w:r>
          </w:p>
        </w:tc>
        <w:tc>
          <w:tcPr>
            <w:tcW w:w="3255" w:type="dxa"/>
          </w:tcPr>
          <w:p w:rsidR="005919BE" w:rsidRPr="00215A35" w:rsidRDefault="005919BE" w:rsidP="002026A4">
            <w:pPr>
              <w:pStyle w:val="3"/>
              <w:jc w:val="left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Годы ввода в эксплуатацию или последней реконструкции</w:t>
            </w:r>
          </w:p>
        </w:tc>
        <w:tc>
          <w:tcPr>
            <w:tcW w:w="850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</w:tr>
      <w:tr w:rsidR="005919BE" w:rsidRPr="00215A35" w:rsidTr="0050386C">
        <w:tc>
          <w:tcPr>
            <w:tcW w:w="681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5.3</w:t>
            </w:r>
          </w:p>
        </w:tc>
        <w:tc>
          <w:tcPr>
            <w:tcW w:w="3255" w:type="dxa"/>
          </w:tcPr>
          <w:p w:rsidR="005919BE" w:rsidRPr="00215A35" w:rsidRDefault="005919BE" w:rsidP="002026A4">
            <w:pPr>
              <w:pStyle w:val="3"/>
              <w:jc w:val="left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Уровень износа</w:t>
            </w:r>
          </w:p>
        </w:tc>
        <w:tc>
          <w:tcPr>
            <w:tcW w:w="850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%</w:t>
            </w:r>
          </w:p>
        </w:tc>
        <w:tc>
          <w:tcPr>
            <w:tcW w:w="709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</w:tr>
      <w:tr w:rsidR="005919BE" w:rsidRPr="00215A35" w:rsidTr="0050386C">
        <w:tc>
          <w:tcPr>
            <w:tcW w:w="681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5.4</w:t>
            </w:r>
          </w:p>
        </w:tc>
        <w:tc>
          <w:tcPr>
            <w:tcW w:w="3255" w:type="dxa"/>
          </w:tcPr>
          <w:p w:rsidR="005919BE" w:rsidRPr="00215A35" w:rsidRDefault="005919BE" w:rsidP="002026A4">
            <w:pPr>
              <w:pStyle w:val="3"/>
              <w:jc w:val="left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Доля очищенной воды реализуемой потребителям</w:t>
            </w:r>
          </w:p>
        </w:tc>
        <w:tc>
          <w:tcPr>
            <w:tcW w:w="850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%</w:t>
            </w:r>
          </w:p>
        </w:tc>
        <w:tc>
          <w:tcPr>
            <w:tcW w:w="709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:rsidR="005919BE" w:rsidRPr="00215A35" w:rsidRDefault="005919B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</w:t>
            </w:r>
          </w:p>
        </w:tc>
      </w:tr>
      <w:tr w:rsidR="0040734E" w:rsidRPr="00215A35" w:rsidTr="002026A4">
        <w:tc>
          <w:tcPr>
            <w:tcW w:w="681" w:type="dxa"/>
          </w:tcPr>
          <w:p w:rsidR="0040734E" w:rsidRPr="00215A35" w:rsidRDefault="0040734E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6</w:t>
            </w:r>
          </w:p>
        </w:tc>
        <w:tc>
          <w:tcPr>
            <w:tcW w:w="15303" w:type="dxa"/>
            <w:gridSpan w:val="18"/>
          </w:tcPr>
          <w:p w:rsidR="0040734E" w:rsidRPr="00215A35" w:rsidRDefault="0040734E" w:rsidP="0040734E">
            <w:pPr>
              <w:jc w:val="center"/>
              <w:rPr>
                <w:sz w:val="14"/>
                <w:szCs w:val="14"/>
              </w:rPr>
            </w:pPr>
            <w:r w:rsidRPr="00215A35">
              <w:rPr>
                <w:rFonts w:ascii="Calibri" w:eastAsia="Calibri" w:hAnsi="Calibri" w:cs="Times New Roman"/>
                <w:sz w:val="14"/>
                <w:szCs w:val="14"/>
              </w:rPr>
              <w:t>Потребители системы централизованного водоснабжения</w:t>
            </w:r>
          </w:p>
        </w:tc>
      </w:tr>
      <w:tr w:rsidR="00746491" w:rsidRPr="00215A35" w:rsidTr="0050386C">
        <w:tc>
          <w:tcPr>
            <w:tcW w:w="681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6.1</w:t>
            </w:r>
          </w:p>
        </w:tc>
        <w:tc>
          <w:tcPr>
            <w:tcW w:w="3255" w:type="dxa"/>
          </w:tcPr>
          <w:p w:rsidR="00746491" w:rsidRPr="00215A35" w:rsidRDefault="00746491" w:rsidP="002026A4">
            <w:pPr>
              <w:pStyle w:val="3"/>
              <w:jc w:val="left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Население многоквартирного жилищного фонда</w:t>
            </w:r>
          </w:p>
        </w:tc>
        <w:tc>
          <w:tcPr>
            <w:tcW w:w="850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дом/чел.</w:t>
            </w:r>
          </w:p>
        </w:tc>
        <w:tc>
          <w:tcPr>
            <w:tcW w:w="709" w:type="dxa"/>
          </w:tcPr>
          <w:p w:rsidR="00746491" w:rsidRPr="00215A35" w:rsidRDefault="0043240C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4/104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3/62</w:t>
            </w:r>
          </w:p>
        </w:tc>
        <w:tc>
          <w:tcPr>
            <w:tcW w:w="567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8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8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46491" w:rsidRPr="00215A35" w:rsidRDefault="00746491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F12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1/42</w:t>
            </w:r>
          </w:p>
        </w:tc>
        <w:tc>
          <w:tcPr>
            <w:tcW w:w="708" w:type="dxa"/>
          </w:tcPr>
          <w:p w:rsidR="00746491" w:rsidRPr="00215A35" w:rsidRDefault="00746491">
            <w:pPr>
              <w:rPr>
                <w:sz w:val="14"/>
                <w:szCs w:val="14"/>
              </w:rPr>
            </w:pPr>
          </w:p>
        </w:tc>
      </w:tr>
      <w:tr w:rsidR="00746491" w:rsidRPr="00215A35" w:rsidTr="0050386C">
        <w:tc>
          <w:tcPr>
            <w:tcW w:w="681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6.2</w:t>
            </w:r>
          </w:p>
        </w:tc>
        <w:tc>
          <w:tcPr>
            <w:tcW w:w="3255" w:type="dxa"/>
          </w:tcPr>
          <w:p w:rsidR="00746491" w:rsidRPr="00215A35" w:rsidRDefault="00746491" w:rsidP="002026A4">
            <w:pPr>
              <w:pStyle w:val="3"/>
              <w:jc w:val="left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Население индивидуального жилищного фонда</w:t>
            </w:r>
          </w:p>
        </w:tc>
        <w:tc>
          <w:tcPr>
            <w:tcW w:w="850" w:type="dxa"/>
          </w:tcPr>
          <w:p w:rsidR="00746491" w:rsidRPr="00215A35" w:rsidRDefault="00746491" w:rsidP="002026A4">
            <w:pPr>
              <w:pStyle w:val="3"/>
              <w:jc w:val="left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дом</w:t>
            </w:r>
            <w:proofErr w:type="gramStart"/>
            <w:r w:rsidRPr="00215A35">
              <w:rPr>
                <w:b w:val="0"/>
                <w:sz w:val="14"/>
                <w:szCs w:val="14"/>
              </w:rPr>
              <w:t>.</w:t>
            </w:r>
            <w:proofErr w:type="gramEnd"/>
            <w:r w:rsidRPr="00215A35">
              <w:rPr>
                <w:b w:val="0"/>
                <w:sz w:val="14"/>
                <w:szCs w:val="14"/>
              </w:rPr>
              <w:t>/</w:t>
            </w:r>
            <w:proofErr w:type="gramStart"/>
            <w:r w:rsidRPr="00215A35">
              <w:rPr>
                <w:b w:val="0"/>
                <w:sz w:val="14"/>
                <w:szCs w:val="14"/>
              </w:rPr>
              <w:t>ч</w:t>
            </w:r>
            <w:proofErr w:type="gramEnd"/>
            <w:r w:rsidRPr="00215A35">
              <w:rPr>
                <w:b w:val="0"/>
                <w:sz w:val="14"/>
                <w:szCs w:val="14"/>
              </w:rPr>
              <w:t>ел</w:t>
            </w:r>
          </w:p>
        </w:tc>
        <w:tc>
          <w:tcPr>
            <w:tcW w:w="709" w:type="dxa"/>
          </w:tcPr>
          <w:p w:rsidR="00746491" w:rsidRPr="00215A35" w:rsidRDefault="00317469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1114/2307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133/382</w:t>
            </w:r>
          </w:p>
        </w:tc>
        <w:tc>
          <w:tcPr>
            <w:tcW w:w="567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15/78</w:t>
            </w:r>
          </w:p>
        </w:tc>
        <w:tc>
          <w:tcPr>
            <w:tcW w:w="708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18/63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58/148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33/148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49/153</w:t>
            </w:r>
          </w:p>
        </w:tc>
        <w:tc>
          <w:tcPr>
            <w:tcW w:w="708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12/32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22/35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136/254</w:t>
            </w:r>
          </w:p>
        </w:tc>
        <w:tc>
          <w:tcPr>
            <w:tcW w:w="709" w:type="dxa"/>
          </w:tcPr>
          <w:p w:rsidR="00746491" w:rsidRPr="00215A35" w:rsidRDefault="0043240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  <w:r w:rsidR="007F1205">
              <w:rPr>
                <w:sz w:val="14"/>
                <w:szCs w:val="14"/>
              </w:rPr>
              <w:t>/117</w:t>
            </w:r>
          </w:p>
        </w:tc>
        <w:tc>
          <w:tcPr>
            <w:tcW w:w="708" w:type="dxa"/>
          </w:tcPr>
          <w:p w:rsidR="00746491" w:rsidRPr="00215A35" w:rsidRDefault="0043240C" w:rsidP="0043240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  <w:r w:rsidR="007F1205">
              <w:rPr>
                <w:sz w:val="14"/>
                <w:szCs w:val="14"/>
              </w:rPr>
              <w:t>/</w:t>
            </w:r>
            <w:r w:rsidR="00206FCC">
              <w:rPr>
                <w:sz w:val="14"/>
                <w:szCs w:val="14"/>
              </w:rPr>
              <w:t>31</w:t>
            </w:r>
          </w:p>
        </w:tc>
        <w:tc>
          <w:tcPr>
            <w:tcW w:w="709" w:type="dxa"/>
          </w:tcPr>
          <w:p w:rsidR="00746491" w:rsidRPr="00215A35" w:rsidRDefault="00206F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75/232</w:t>
            </w:r>
          </w:p>
        </w:tc>
        <w:tc>
          <w:tcPr>
            <w:tcW w:w="709" w:type="dxa"/>
          </w:tcPr>
          <w:p w:rsidR="00746491" w:rsidRPr="00215A35" w:rsidRDefault="00206F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149/105</w:t>
            </w:r>
          </w:p>
        </w:tc>
        <w:tc>
          <w:tcPr>
            <w:tcW w:w="709" w:type="dxa"/>
          </w:tcPr>
          <w:p w:rsidR="00746491" w:rsidRPr="00215A35" w:rsidRDefault="00EC6DD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116/</w:t>
            </w:r>
            <w:r w:rsidR="00317469">
              <w:rPr>
                <w:sz w:val="14"/>
                <w:szCs w:val="14"/>
              </w:rPr>
              <w:t>228</w:t>
            </w:r>
          </w:p>
        </w:tc>
        <w:tc>
          <w:tcPr>
            <w:tcW w:w="708" w:type="dxa"/>
          </w:tcPr>
          <w:p w:rsidR="00746491" w:rsidRPr="00215A35" w:rsidRDefault="0031746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202/449</w:t>
            </w:r>
          </w:p>
        </w:tc>
      </w:tr>
      <w:tr w:rsidR="00746491" w:rsidRPr="00215A35" w:rsidTr="0050386C">
        <w:tc>
          <w:tcPr>
            <w:tcW w:w="681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6.3</w:t>
            </w:r>
          </w:p>
        </w:tc>
        <w:tc>
          <w:tcPr>
            <w:tcW w:w="3255" w:type="dxa"/>
          </w:tcPr>
          <w:p w:rsidR="00746491" w:rsidRPr="00215A35" w:rsidRDefault="00746491" w:rsidP="002026A4">
            <w:pPr>
              <w:pStyle w:val="3"/>
              <w:jc w:val="left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Учреждения социальной сферы</w:t>
            </w:r>
          </w:p>
        </w:tc>
        <w:tc>
          <w:tcPr>
            <w:tcW w:w="850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ед./чел.</w:t>
            </w:r>
          </w:p>
        </w:tc>
        <w:tc>
          <w:tcPr>
            <w:tcW w:w="709" w:type="dxa"/>
          </w:tcPr>
          <w:p w:rsidR="00746491" w:rsidRPr="00215A35" w:rsidRDefault="00317469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9/76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2/30</w:t>
            </w:r>
          </w:p>
        </w:tc>
        <w:tc>
          <w:tcPr>
            <w:tcW w:w="567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8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8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1/3</w:t>
            </w:r>
          </w:p>
        </w:tc>
        <w:tc>
          <w:tcPr>
            <w:tcW w:w="709" w:type="dxa"/>
          </w:tcPr>
          <w:p w:rsidR="00746491" w:rsidRPr="00215A35" w:rsidRDefault="007F12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1/2</w:t>
            </w:r>
          </w:p>
        </w:tc>
        <w:tc>
          <w:tcPr>
            <w:tcW w:w="708" w:type="dxa"/>
          </w:tcPr>
          <w:p w:rsidR="00746491" w:rsidRPr="00215A35" w:rsidRDefault="00746491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F12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4/40</w:t>
            </w:r>
          </w:p>
        </w:tc>
        <w:tc>
          <w:tcPr>
            <w:tcW w:w="709" w:type="dxa"/>
          </w:tcPr>
          <w:p w:rsidR="00746491" w:rsidRPr="00215A35" w:rsidRDefault="00746491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46491" w:rsidRPr="00215A35" w:rsidRDefault="007F12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1/1</w:t>
            </w:r>
          </w:p>
        </w:tc>
      </w:tr>
      <w:tr w:rsidR="00746491" w:rsidRPr="00215A35" w:rsidTr="0050386C">
        <w:tc>
          <w:tcPr>
            <w:tcW w:w="681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6.4</w:t>
            </w:r>
          </w:p>
        </w:tc>
        <w:tc>
          <w:tcPr>
            <w:tcW w:w="3255" w:type="dxa"/>
          </w:tcPr>
          <w:p w:rsidR="00746491" w:rsidRPr="00215A35" w:rsidRDefault="00746491" w:rsidP="002026A4">
            <w:pPr>
              <w:pStyle w:val="3"/>
              <w:jc w:val="left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Предприятия производственной сферы</w:t>
            </w:r>
          </w:p>
        </w:tc>
        <w:tc>
          <w:tcPr>
            <w:tcW w:w="850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ед./чел.</w:t>
            </w:r>
          </w:p>
        </w:tc>
        <w:tc>
          <w:tcPr>
            <w:tcW w:w="709" w:type="dxa"/>
          </w:tcPr>
          <w:p w:rsidR="00746491" w:rsidRPr="00215A35" w:rsidRDefault="00317469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4/78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567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8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4/78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8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46491" w:rsidRPr="00215A35" w:rsidRDefault="00746491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46491" w:rsidRPr="00215A35" w:rsidRDefault="00746491">
            <w:pPr>
              <w:rPr>
                <w:sz w:val="14"/>
                <w:szCs w:val="14"/>
              </w:rPr>
            </w:pPr>
          </w:p>
        </w:tc>
      </w:tr>
      <w:tr w:rsidR="00746491" w:rsidRPr="00215A35" w:rsidTr="0050386C">
        <w:tc>
          <w:tcPr>
            <w:tcW w:w="681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6.5</w:t>
            </w:r>
          </w:p>
        </w:tc>
        <w:tc>
          <w:tcPr>
            <w:tcW w:w="3255" w:type="dxa"/>
          </w:tcPr>
          <w:p w:rsidR="00746491" w:rsidRPr="00215A35" w:rsidRDefault="00746491" w:rsidP="002026A4">
            <w:pPr>
              <w:pStyle w:val="3"/>
              <w:jc w:val="left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Предприятия коммерческой сферы</w:t>
            </w:r>
          </w:p>
        </w:tc>
        <w:tc>
          <w:tcPr>
            <w:tcW w:w="850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ед./чел.</w:t>
            </w: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567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8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8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46491" w:rsidRPr="00215A35" w:rsidRDefault="00746491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46491" w:rsidRPr="00215A35" w:rsidRDefault="00746491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46491" w:rsidRPr="00215A35" w:rsidRDefault="00746491">
            <w:pPr>
              <w:rPr>
                <w:sz w:val="14"/>
                <w:szCs w:val="14"/>
              </w:rPr>
            </w:pPr>
          </w:p>
        </w:tc>
      </w:tr>
    </w:tbl>
    <w:p w:rsidR="00BF75C9" w:rsidRPr="00215A35" w:rsidRDefault="00BF75C9">
      <w:pPr>
        <w:rPr>
          <w:sz w:val="14"/>
          <w:szCs w:val="14"/>
        </w:rPr>
      </w:pPr>
    </w:p>
    <w:p w:rsidR="00BD33DD" w:rsidRPr="00215A35" w:rsidRDefault="00BD33DD">
      <w:pPr>
        <w:rPr>
          <w:sz w:val="14"/>
          <w:szCs w:val="14"/>
        </w:rPr>
      </w:pPr>
    </w:p>
    <w:p w:rsidR="00BD33DD" w:rsidRPr="00215A35" w:rsidRDefault="00BD33DD">
      <w:pPr>
        <w:rPr>
          <w:sz w:val="14"/>
          <w:szCs w:val="14"/>
        </w:rPr>
      </w:pPr>
    </w:p>
    <w:p w:rsidR="00BD33DD" w:rsidRPr="00215A35" w:rsidRDefault="00BD33DD">
      <w:pPr>
        <w:rPr>
          <w:sz w:val="14"/>
          <w:szCs w:val="14"/>
        </w:rPr>
      </w:pPr>
    </w:p>
    <w:p w:rsidR="00BD33DD" w:rsidRDefault="00BD33DD">
      <w:pPr>
        <w:rPr>
          <w:sz w:val="14"/>
          <w:szCs w:val="14"/>
        </w:rPr>
      </w:pPr>
    </w:p>
    <w:p w:rsidR="00215A35" w:rsidRDefault="00215A35">
      <w:pPr>
        <w:rPr>
          <w:sz w:val="14"/>
          <w:szCs w:val="14"/>
        </w:rPr>
      </w:pPr>
    </w:p>
    <w:p w:rsidR="00215A35" w:rsidRPr="00215A35" w:rsidRDefault="00215A35">
      <w:pPr>
        <w:rPr>
          <w:sz w:val="14"/>
          <w:szCs w:val="14"/>
        </w:rPr>
      </w:pPr>
    </w:p>
    <w:p w:rsidR="00BD33DD" w:rsidRPr="00215A35" w:rsidRDefault="00BD33DD">
      <w:pPr>
        <w:rPr>
          <w:sz w:val="14"/>
          <w:szCs w:val="14"/>
        </w:rPr>
      </w:pPr>
    </w:p>
    <w:p w:rsidR="00BD33DD" w:rsidRPr="00215A35" w:rsidRDefault="00BD33DD" w:rsidP="00BD33DD">
      <w:pPr>
        <w:pStyle w:val="3"/>
        <w:rPr>
          <w:sz w:val="20"/>
        </w:rPr>
      </w:pPr>
      <w:r w:rsidRPr="00215A35">
        <w:rPr>
          <w:sz w:val="20"/>
        </w:rPr>
        <w:lastRenderedPageBreak/>
        <w:t>Баланс забора и расхода воды по системе централизованного водоснабжения муниципального образования</w:t>
      </w:r>
    </w:p>
    <w:p w:rsidR="00BD33DD" w:rsidRPr="00215A35" w:rsidRDefault="00BD33DD" w:rsidP="00BD33DD">
      <w:pPr>
        <w:pStyle w:val="3"/>
        <w:rPr>
          <w:sz w:val="20"/>
        </w:rPr>
      </w:pPr>
      <w:r w:rsidRPr="00215A35">
        <w:rPr>
          <w:sz w:val="20"/>
        </w:rPr>
        <w:t>«</w:t>
      </w:r>
      <w:proofErr w:type="spellStart"/>
      <w:r w:rsidRPr="00215A35">
        <w:rPr>
          <w:sz w:val="20"/>
        </w:rPr>
        <w:t>Большеугонский</w:t>
      </w:r>
      <w:proofErr w:type="spellEnd"/>
      <w:r w:rsidRPr="00215A35">
        <w:rPr>
          <w:sz w:val="20"/>
        </w:rPr>
        <w:t xml:space="preserve"> сельсовет»  Льговско</w:t>
      </w:r>
      <w:r w:rsidR="0036457A">
        <w:rPr>
          <w:sz w:val="20"/>
        </w:rPr>
        <w:t>го района Курской области в 2017</w:t>
      </w:r>
      <w:r w:rsidRPr="00215A35">
        <w:rPr>
          <w:sz w:val="20"/>
        </w:rPr>
        <w:t xml:space="preserve"> году </w:t>
      </w:r>
    </w:p>
    <w:p w:rsidR="00BD33DD" w:rsidRPr="00215A35" w:rsidRDefault="00BD33DD">
      <w:pPr>
        <w:rPr>
          <w:sz w:val="14"/>
          <w:szCs w:val="14"/>
        </w:rPr>
      </w:pPr>
    </w:p>
    <w:tbl>
      <w:tblPr>
        <w:tblStyle w:val="a3"/>
        <w:tblW w:w="15984" w:type="dxa"/>
        <w:tblLayout w:type="fixed"/>
        <w:tblLook w:val="04A0"/>
      </w:tblPr>
      <w:tblGrid>
        <w:gridCol w:w="681"/>
        <w:gridCol w:w="3255"/>
        <w:gridCol w:w="850"/>
        <w:gridCol w:w="709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BD33DD" w:rsidRPr="00215A35" w:rsidTr="002026A4">
        <w:trPr>
          <w:trHeight w:val="262"/>
        </w:trPr>
        <w:tc>
          <w:tcPr>
            <w:tcW w:w="681" w:type="dxa"/>
            <w:vMerge w:val="restart"/>
          </w:tcPr>
          <w:p w:rsidR="00BD33DD" w:rsidRPr="00215A35" w:rsidRDefault="00BD33DD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№</w:t>
            </w:r>
          </w:p>
          <w:p w:rsidR="00BD33DD" w:rsidRPr="00215A35" w:rsidRDefault="00BD33DD" w:rsidP="002026A4">
            <w:pPr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215A35">
              <w:rPr>
                <w:rFonts w:ascii="Calibri" w:eastAsia="Calibri" w:hAnsi="Calibri" w:cs="Times New Roman"/>
                <w:sz w:val="14"/>
                <w:szCs w:val="14"/>
              </w:rPr>
              <w:t>п</w:t>
            </w:r>
            <w:proofErr w:type="spellEnd"/>
            <w:proofErr w:type="gramEnd"/>
            <w:r w:rsidRPr="00215A35">
              <w:rPr>
                <w:rFonts w:ascii="Calibri" w:eastAsia="Calibri" w:hAnsi="Calibri" w:cs="Times New Roman"/>
                <w:sz w:val="14"/>
                <w:szCs w:val="14"/>
              </w:rPr>
              <w:t>/</w:t>
            </w:r>
            <w:proofErr w:type="spellStart"/>
            <w:r w:rsidRPr="00215A35">
              <w:rPr>
                <w:rFonts w:ascii="Calibri" w:eastAsia="Calibri" w:hAnsi="Calibri" w:cs="Times New Roman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3255" w:type="dxa"/>
            <w:vMerge w:val="restart"/>
          </w:tcPr>
          <w:p w:rsidR="00BD33DD" w:rsidRPr="00215A35" w:rsidRDefault="00BD33DD" w:rsidP="002026A4">
            <w:pPr>
              <w:jc w:val="center"/>
              <w:rPr>
                <w:sz w:val="14"/>
                <w:szCs w:val="14"/>
              </w:rPr>
            </w:pPr>
            <w:r w:rsidRPr="00215A35">
              <w:rPr>
                <w:rFonts w:ascii="Calibri" w:eastAsia="Calibri" w:hAnsi="Calibri" w:cs="Times New Roman"/>
                <w:sz w:val="14"/>
                <w:szCs w:val="14"/>
              </w:rPr>
              <w:t>Показатели</w:t>
            </w:r>
          </w:p>
        </w:tc>
        <w:tc>
          <w:tcPr>
            <w:tcW w:w="850" w:type="dxa"/>
            <w:vMerge w:val="restart"/>
          </w:tcPr>
          <w:p w:rsidR="00BD33DD" w:rsidRPr="00215A35" w:rsidRDefault="00BD33DD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Ед.</w:t>
            </w:r>
          </w:p>
          <w:p w:rsidR="00BD33DD" w:rsidRPr="00215A35" w:rsidRDefault="00BD33DD" w:rsidP="002026A4">
            <w:pPr>
              <w:jc w:val="center"/>
              <w:rPr>
                <w:sz w:val="14"/>
                <w:szCs w:val="14"/>
              </w:rPr>
            </w:pPr>
            <w:proofErr w:type="spellStart"/>
            <w:r w:rsidRPr="00215A35">
              <w:rPr>
                <w:rFonts w:ascii="Calibri" w:eastAsia="Calibri" w:hAnsi="Calibri" w:cs="Times New Roman"/>
                <w:sz w:val="14"/>
                <w:szCs w:val="14"/>
              </w:rPr>
              <w:t>изм</w:t>
            </w:r>
            <w:proofErr w:type="spellEnd"/>
            <w:r w:rsidRPr="00215A35">
              <w:rPr>
                <w:rFonts w:ascii="Calibri" w:eastAsia="Calibri" w:hAnsi="Calibri" w:cs="Times New Roman"/>
                <w:sz w:val="14"/>
                <w:szCs w:val="14"/>
              </w:rPr>
              <w:t>.</w:t>
            </w:r>
          </w:p>
        </w:tc>
        <w:tc>
          <w:tcPr>
            <w:tcW w:w="709" w:type="dxa"/>
            <w:vMerge w:val="restart"/>
          </w:tcPr>
          <w:p w:rsidR="00BD33DD" w:rsidRPr="00215A35" w:rsidRDefault="00BD33DD" w:rsidP="002026A4">
            <w:pPr>
              <w:jc w:val="center"/>
              <w:rPr>
                <w:sz w:val="14"/>
                <w:szCs w:val="14"/>
              </w:rPr>
            </w:pPr>
            <w:r w:rsidRPr="00215A35">
              <w:rPr>
                <w:rFonts w:ascii="Calibri" w:eastAsia="Calibri" w:hAnsi="Calibri" w:cs="Times New Roman"/>
                <w:sz w:val="14"/>
                <w:szCs w:val="14"/>
              </w:rPr>
              <w:t>Всего</w:t>
            </w:r>
          </w:p>
        </w:tc>
        <w:tc>
          <w:tcPr>
            <w:tcW w:w="10489" w:type="dxa"/>
            <w:gridSpan w:val="15"/>
          </w:tcPr>
          <w:p w:rsidR="00BD33DD" w:rsidRPr="00215A35" w:rsidRDefault="00BD33DD" w:rsidP="002026A4">
            <w:pPr>
              <w:jc w:val="center"/>
              <w:rPr>
                <w:sz w:val="14"/>
                <w:szCs w:val="14"/>
              </w:rPr>
            </w:pPr>
            <w:r w:rsidRPr="00215A35">
              <w:rPr>
                <w:rFonts w:ascii="Calibri" w:eastAsia="Calibri" w:hAnsi="Calibri" w:cs="Times New Roman"/>
                <w:sz w:val="14"/>
                <w:szCs w:val="14"/>
              </w:rPr>
              <w:t>В том числе по локальным зонам эксплуатации</w:t>
            </w:r>
          </w:p>
        </w:tc>
      </w:tr>
      <w:tr w:rsidR="00BD33DD" w:rsidRPr="00215A35" w:rsidTr="002026A4">
        <w:trPr>
          <w:trHeight w:val="224"/>
        </w:trPr>
        <w:tc>
          <w:tcPr>
            <w:tcW w:w="681" w:type="dxa"/>
            <w:vMerge/>
          </w:tcPr>
          <w:p w:rsidR="00BD33DD" w:rsidRPr="00215A35" w:rsidRDefault="00BD33DD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3255" w:type="dxa"/>
            <w:vMerge/>
          </w:tcPr>
          <w:p w:rsidR="00BD33DD" w:rsidRPr="00215A35" w:rsidRDefault="00BD33DD" w:rsidP="002026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BD33DD" w:rsidRPr="00215A35" w:rsidRDefault="00BD33DD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BD33DD" w:rsidRPr="00215A35" w:rsidRDefault="00BD33DD" w:rsidP="002026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BD33DD" w:rsidRPr="00215A35" w:rsidRDefault="00BD33DD" w:rsidP="002026A4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:rsidR="00BD33DD" w:rsidRPr="00215A35" w:rsidRDefault="00BD33DD" w:rsidP="002026A4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2</w:t>
            </w:r>
          </w:p>
        </w:tc>
        <w:tc>
          <w:tcPr>
            <w:tcW w:w="708" w:type="dxa"/>
          </w:tcPr>
          <w:p w:rsidR="00BD33DD" w:rsidRPr="00215A35" w:rsidRDefault="00BD33DD" w:rsidP="002026A4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</w:tcPr>
          <w:p w:rsidR="00BD33DD" w:rsidRPr="00215A35" w:rsidRDefault="00BD33DD" w:rsidP="002026A4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</w:tcPr>
          <w:p w:rsidR="00BD33DD" w:rsidRPr="00215A35" w:rsidRDefault="00BD33DD" w:rsidP="002026A4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</w:tcPr>
          <w:p w:rsidR="00BD33DD" w:rsidRPr="00215A35" w:rsidRDefault="00BD33DD" w:rsidP="002026A4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6</w:t>
            </w:r>
          </w:p>
        </w:tc>
        <w:tc>
          <w:tcPr>
            <w:tcW w:w="708" w:type="dxa"/>
          </w:tcPr>
          <w:p w:rsidR="00BD33DD" w:rsidRPr="00215A35" w:rsidRDefault="00BD33DD" w:rsidP="002026A4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</w:tcPr>
          <w:p w:rsidR="00BD33DD" w:rsidRPr="00215A35" w:rsidRDefault="00BD33DD" w:rsidP="002026A4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</w:tcPr>
          <w:p w:rsidR="00BD33DD" w:rsidRPr="00215A35" w:rsidRDefault="00BD33DD" w:rsidP="002026A4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</w:tcPr>
          <w:p w:rsidR="00BD33DD" w:rsidRPr="00215A35" w:rsidRDefault="00BD33DD" w:rsidP="002026A4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10</w:t>
            </w:r>
          </w:p>
        </w:tc>
        <w:tc>
          <w:tcPr>
            <w:tcW w:w="708" w:type="dxa"/>
          </w:tcPr>
          <w:p w:rsidR="00BD33DD" w:rsidRPr="00215A35" w:rsidRDefault="00BD33DD" w:rsidP="002026A4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</w:tcPr>
          <w:p w:rsidR="00BD33DD" w:rsidRPr="00215A35" w:rsidRDefault="00BD33DD" w:rsidP="002026A4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</w:tcPr>
          <w:p w:rsidR="00BD33DD" w:rsidRPr="00215A35" w:rsidRDefault="00BD33DD" w:rsidP="002026A4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</w:tcPr>
          <w:p w:rsidR="00BD33DD" w:rsidRPr="00215A35" w:rsidRDefault="00BD33DD" w:rsidP="002026A4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14</w:t>
            </w:r>
          </w:p>
        </w:tc>
        <w:tc>
          <w:tcPr>
            <w:tcW w:w="708" w:type="dxa"/>
          </w:tcPr>
          <w:p w:rsidR="00BD33DD" w:rsidRPr="00215A35" w:rsidRDefault="00BD33DD" w:rsidP="002026A4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15</w:t>
            </w:r>
          </w:p>
        </w:tc>
      </w:tr>
      <w:tr w:rsidR="003C3E0F" w:rsidRPr="00215A35" w:rsidTr="002026A4">
        <w:trPr>
          <w:trHeight w:val="224"/>
        </w:trPr>
        <w:tc>
          <w:tcPr>
            <w:tcW w:w="681" w:type="dxa"/>
          </w:tcPr>
          <w:p w:rsidR="003C3E0F" w:rsidRPr="00215A35" w:rsidRDefault="003C3E0F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</w:t>
            </w:r>
          </w:p>
        </w:tc>
        <w:tc>
          <w:tcPr>
            <w:tcW w:w="3255" w:type="dxa"/>
          </w:tcPr>
          <w:p w:rsidR="003C3E0F" w:rsidRPr="00215A35" w:rsidRDefault="003C3E0F" w:rsidP="002026A4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3C3E0F" w:rsidRPr="00215A35" w:rsidRDefault="003C3E0F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3</w:t>
            </w:r>
          </w:p>
        </w:tc>
        <w:tc>
          <w:tcPr>
            <w:tcW w:w="709" w:type="dxa"/>
          </w:tcPr>
          <w:p w:rsidR="003C3E0F" w:rsidRPr="00215A35" w:rsidRDefault="003C3E0F" w:rsidP="002026A4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</w:tcPr>
          <w:p w:rsidR="003C3E0F" w:rsidRPr="00215A35" w:rsidRDefault="003C3E0F" w:rsidP="002026A4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</w:tcPr>
          <w:p w:rsidR="003C3E0F" w:rsidRPr="00215A35" w:rsidRDefault="003C3E0F" w:rsidP="002026A4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6</w:t>
            </w:r>
          </w:p>
        </w:tc>
        <w:tc>
          <w:tcPr>
            <w:tcW w:w="708" w:type="dxa"/>
          </w:tcPr>
          <w:p w:rsidR="003C3E0F" w:rsidRPr="00215A35" w:rsidRDefault="003C3E0F" w:rsidP="002026A4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</w:tcPr>
          <w:p w:rsidR="003C3E0F" w:rsidRPr="00215A35" w:rsidRDefault="003C3E0F" w:rsidP="002026A4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</w:tcPr>
          <w:p w:rsidR="003C3E0F" w:rsidRPr="00215A35" w:rsidRDefault="003C3E0F" w:rsidP="002026A4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</w:tcPr>
          <w:p w:rsidR="003C3E0F" w:rsidRPr="00215A35" w:rsidRDefault="003C3E0F" w:rsidP="002026A4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10</w:t>
            </w:r>
          </w:p>
        </w:tc>
        <w:tc>
          <w:tcPr>
            <w:tcW w:w="708" w:type="dxa"/>
          </w:tcPr>
          <w:p w:rsidR="003C3E0F" w:rsidRPr="00215A35" w:rsidRDefault="003C3E0F" w:rsidP="002026A4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</w:tcPr>
          <w:p w:rsidR="003C3E0F" w:rsidRPr="00215A35" w:rsidRDefault="003C3E0F" w:rsidP="002026A4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</w:tcPr>
          <w:p w:rsidR="003C3E0F" w:rsidRPr="00215A35" w:rsidRDefault="003C3E0F" w:rsidP="002026A4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</w:tcPr>
          <w:p w:rsidR="003C3E0F" w:rsidRPr="00215A35" w:rsidRDefault="003C3E0F" w:rsidP="002026A4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14</w:t>
            </w:r>
          </w:p>
        </w:tc>
        <w:tc>
          <w:tcPr>
            <w:tcW w:w="708" w:type="dxa"/>
          </w:tcPr>
          <w:p w:rsidR="003C3E0F" w:rsidRPr="00215A35" w:rsidRDefault="003C3E0F" w:rsidP="002026A4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15</w:t>
            </w:r>
          </w:p>
        </w:tc>
        <w:tc>
          <w:tcPr>
            <w:tcW w:w="709" w:type="dxa"/>
          </w:tcPr>
          <w:p w:rsidR="003C3E0F" w:rsidRPr="00215A35" w:rsidRDefault="003C3E0F" w:rsidP="002026A4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</w:tcPr>
          <w:p w:rsidR="003C3E0F" w:rsidRPr="00215A35" w:rsidRDefault="003C3E0F" w:rsidP="002026A4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</w:tcPr>
          <w:p w:rsidR="003C3E0F" w:rsidRPr="00215A35" w:rsidRDefault="003C3E0F" w:rsidP="002026A4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18</w:t>
            </w:r>
          </w:p>
        </w:tc>
        <w:tc>
          <w:tcPr>
            <w:tcW w:w="708" w:type="dxa"/>
          </w:tcPr>
          <w:p w:rsidR="003C3E0F" w:rsidRPr="00215A35" w:rsidRDefault="003C3E0F" w:rsidP="002026A4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19</w:t>
            </w:r>
          </w:p>
        </w:tc>
      </w:tr>
      <w:tr w:rsidR="00BD33DD" w:rsidRPr="00215A35" w:rsidTr="002026A4">
        <w:tc>
          <w:tcPr>
            <w:tcW w:w="15984" w:type="dxa"/>
            <w:gridSpan w:val="19"/>
          </w:tcPr>
          <w:p w:rsidR="00BD33DD" w:rsidRPr="00215A35" w:rsidRDefault="00CC5E46" w:rsidP="00CC5E46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Паспортная производительность водозаборных сооружений</w:t>
            </w:r>
          </w:p>
        </w:tc>
      </w:tr>
      <w:tr w:rsidR="00317523" w:rsidRPr="00215A35" w:rsidTr="002026A4">
        <w:tc>
          <w:tcPr>
            <w:tcW w:w="681" w:type="dxa"/>
          </w:tcPr>
          <w:p w:rsidR="00317523" w:rsidRPr="00215A35" w:rsidRDefault="00317523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1.1</w:t>
            </w:r>
          </w:p>
        </w:tc>
        <w:tc>
          <w:tcPr>
            <w:tcW w:w="3255" w:type="dxa"/>
          </w:tcPr>
          <w:p w:rsidR="00317523" w:rsidRPr="00215A35" w:rsidRDefault="00317523" w:rsidP="002026A4">
            <w:pPr>
              <w:pStyle w:val="3"/>
              <w:jc w:val="left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Наличие артезианских скважин</w:t>
            </w:r>
          </w:p>
        </w:tc>
        <w:tc>
          <w:tcPr>
            <w:tcW w:w="850" w:type="dxa"/>
          </w:tcPr>
          <w:p w:rsidR="00317523" w:rsidRPr="00215A35" w:rsidRDefault="00317523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ед.</w:t>
            </w:r>
          </w:p>
        </w:tc>
        <w:tc>
          <w:tcPr>
            <w:tcW w:w="709" w:type="dxa"/>
          </w:tcPr>
          <w:p w:rsidR="00317523" w:rsidRPr="00215A35" w:rsidRDefault="00317469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15</w:t>
            </w:r>
          </w:p>
        </w:tc>
        <w:tc>
          <w:tcPr>
            <w:tcW w:w="709" w:type="dxa"/>
          </w:tcPr>
          <w:p w:rsidR="00317523" w:rsidRPr="00215A35" w:rsidRDefault="00317523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:rsidR="00317523" w:rsidRPr="00215A35" w:rsidRDefault="00317523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</w:t>
            </w:r>
          </w:p>
        </w:tc>
        <w:tc>
          <w:tcPr>
            <w:tcW w:w="708" w:type="dxa"/>
          </w:tcPr>
          <w:p w:rsidR="00317523" w:rsidRPr="00215A35" w:rsidRDefault="00317523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:rsidR="00317523" w:rsidRPr="00215A35" w:rsidRDefault="00317523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:rsidR="00317523" w:rsidRPr="00215A35" w:rsidRDefault="00317523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:rsidR="00317523" w:rsidRPr="00215A35" w:rsidRDefault="00317523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</w:t>
            </w:r>
          </w:p>
        </w:tc>
        <w:tc>
          <w:tcPr>
            <w:tcW w:w="708" w:type="dxa"/>
          </w:tcPr>
          <w:p w:rsidR="00317523" w:rsidRPr="00215A35" w:rsidRDefault="00317523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:rsidR="00317523" w:rsidRPr="00215A35" w:rsidRDefault="00317523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:rsidR="00317523" w:rsidRPr="00215A35" w:rsidRDefault="00317523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:rsidR="00317523" w:rsidRPr="00215A35" w:rsidRDefault="00545BAD" w:rsidP="00545B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08" w:type="dxa"/>
          </w:tcPr>
          <w:p w:rsidR="00317523" w:rsidRPr="00215A35" w:rsidRDefault="00545BAD" w:rsidP="00545B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:rsidR="00317523" w:rsidRPr="00215A35" w:rsidRDefault="00545BAD" w:rsidP="00545B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:rsidR="00317523" w:rsidRPr="00215A35" w:rsidRDefault="00545BAD" w:rsidP="00545B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:rsidR="00317523" w:rsidRPr="00215A35" w:rsidRDefault="00545BAD" w:rsidP="00545B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08" w:type="dxa"/>
          </w:tcPr>
          <w:p w:rsidR="00317523" w:rsidRPr="00215A35" w:rsidRDefault="00545BAD" w:rsidP="00545B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317523" w:rsidRPr="00215A35" w:rsidTr="002026A4">
        <w:tc>
          <w:tcPr>
            <w:tcW w:w="681" w:type="dxa"/>
          </w:tcPr>
          <w:p w:rsidR="00317523" w:rsidRPr="00215A35" w:rsidRDefault="00317523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1.2</w:t>
            </w:r>
          </w:p>
        </w:tc>
        <w:tc>
          <w:tcPr>
            <w:tcW w:w="3255" w:type="dxa"/>
          </w:tcPr>
          <w:p w:rsidR="00317523" w:rsidRPr="00215A35" w:rsidRDefault="00317523" w:rsidP="002026A4">
            <w:pPr>
              <w:pStyle w:val="3"/>
              <w:jc w:val="left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Суточная производительность</w:t>
            </w:r>
          </w:p>
        </w:tc>
        <w:tc>
          <w:tcPr>
            <w:tcW w:w="850" w:type="dxa"/>
          </w:tcPr>
          <w:p w:rsidR="00317523" w:rsidRPr="00215A35" w:rsidRDefault="00317523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куб. м/сутки</w:t>
            </w:r>
          </w:p>
        </w:tc>
        <w:tc>
          <w:tcPr>
            <w:tcW w:w="709" w:type="dxa"/>
          </w:tcPr>
          <w:p w:rsidR="00317523" w:rsidRPr="00215A35" w:rsidRDefault="00317523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745,0</w:t>
            </w:r>
          </w:p>
        </w:tc>
        <w:tc>
          <w:tcPr>
            <w:tcW w:w="709" w:type="dxa"/>
          </w:tcPr>
          <w:p w:rsidR="00317523" w:rsidRPr="00215A35" w:rsidRDefault="00317523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135,0</w:t>
            </w:r>
          </w:p>
        </w:tc>
        <w:tc>
          <w:tcPr>
            <w:tcW w:w="567" w:type="dxa"/>
          </w:tcPr>
          <w:p w:rsidR="00317523" w:rsidRPr="00215A35" w:rsidRDefault="00317523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58,0</w:t>
            </w:r>
          </w:p>
        </w:tc>
        <w:tc>
          <w:tcPr>
            <w:tcW w:w="708" w:type="dxa"/>
          </w:tcPr>
          <w:p w:rsidR="00317523" w:rsidRPr="00215A35" w:rsidRDefault="00317523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58,0</w:t>
            </w:r>
          </w:p>
        </w:tc>
        <w:tc>
          <w:tcPr>
            <w:tcW w:w="709" w:type="dxa"/>
          </w:tcPr>
          <w:p w:rsidR="00317523" w:rsidRPr="00215A35" w:rsidRDefault="00317523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58,0</w:t>
            </w:r>
          </w:p>
        </w:tc>
        <w:tc>
          <w:tcPr>
            <w:tcW w:w="709" w:type="dxa"/>
          </w:tcPr>
          <w:p w:rsidR="00317523" w:rsidRPr="00215A35" w:rsidRDefault="00317523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128</w:t>
            </w:r>
          </w:p>
        </w:tc>
        <w:tc>
          <w:tcPr>
            <w:tcW w:w="709" w:type="dxa"/>
          </w:tcPr>
          <w:p w:rsidR="00317523" w:rsidRPr="00215A35" w:rsidRDefault="00317523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128,0</w:t>
            </w:r>
          </w:p>
        </w:tc>
        <w:tc>
          <w:tcPr>
            <w:tcW w:w="708" w:type="dxa"/>
          </w:tcPr>
          <w:p w:rsidR="00317523" w:rsidRPr="00215A35" w:rsidRDefault="00317523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58,0</w:t>
            </w:r>
          </w:p>
        </w:tc>
        <w:tc>
          <w:tcPr>
            <w:tcW w:w="709" w:type="dxa"/>
          </w:tcPr>
          <w:p w:rsidR="00317523" w:rsidRPr="00215A35" w:rsidRDefault="00317523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12,0</w:t>
            </w:r>
          </w:p>
        </w:tc>
        <w:tc>
          <w:tcPr>
            <w:tcW w:w="709" w:type="dxa"/>
          </w:tcPr>
          <w:p w:rsidR="00317523" w:rsidRPr="00215A35" w:rsidRDefault="00317523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110,0</w:t>
            </w:r>
          </w:p>
        </w:tc>
        <w:tc>
          <w:tcPr>
            <w:tcW w:w="709" w:type="dxa"/>
          </w:tcPr>
          <w:p w:rsidR="00317523" w:rsidRPr="00215A35" w:rsidRDefault="00B74C80" w:rsidP="00545B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58,0</w:t>
            </w:r>
          </w:p>
        </w:tc>
        <w:tc>
          <w:tcPr>
            <w:tcW w:w="708" w:type="dxa"/>
          </w:tcPr>
          <w:p w:rsidR="00317523" w:rsidRPr="00215A35" w:rsidRDefault="00545BAD" w:rsidP="00545B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9,0</w:t>
            </w:r>
          </w:p>
        </w:tc>
        <w:tc>
          <w:tcPr>
            <w:tcW w:w="709" w:type="dxa"/>
          </w:tcPr>
          <w:p w:rsidR="00317523" w:rsidRPr="00215A35" w:rsidRDefault="00545BAD" w:rsidP="00545B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58,0</w:t>
            </w:r>
          </w:p>
        </w:tc>
        <w:tc>
          <w:tcPr>
            <w:tcW w:w="709" w:type="dxa"/>
          </w:tcPr>
          <w:p w:rsidR="00317523" w:rsidRPr="00215A35" w:rsidRDefault="00545BAD" w:rsidP="00545B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128,0</w:t>
            </w:r>
          </w:p>
        </w:tc>
        <w:tc>
          <w:tcPr>
            <w:tcW w:w="709" w:type="dxa"/>
          </w:tcPr>
          <w:p w:rsidR="00317523" w:rsidRPr="00215A35" w:rsidRDefault="00B74C80" w:rsidP="00545B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58,0</w:t>
            </w:r>
          </w:p>
        </w:tc>
        <w:tc>
          <w:tcPr>
            <w:tcW w:w="708" w:type="dxa"/>
          </w:tcPr>
          <w:p w:rsidR="00317523" w:rsidRPr="00215A35" w:rsidRDefault="00B74C80" w:rsidP="00545B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110,0</w:t>
            </w:r>
          </w:p>
        </w:tc>
      </w:tr>
      <w:tr w:rsidR="00317523" w:rsidRPr="00215A35" w:rsidTr="002026A4">
        <w:tc>
          <w:tcPr>
            <w:tcW w:w="681" w:type="dxa"/>
          </w:tcPr>
          <w:p w:rsidR="00317523" w:rsidRPr="00215A35" w:rsidRDefault="00317523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1.3</w:t>
            </w:r>
          </w:p>
        </w:tc>
        <w:tc>
          <w:tcPr>
            <w:tcW w:w="3255" w:type="dxa"/>
          </w:tcPr>
          <w:p w:rsidR="00317523" w:rsidRPr="00215A35" w:rsidRDefault="00317523" w:rsidP="002026A4">
            <w:pPr>
              <w:pStyle w:val="3"/>
              <w:jc w:val="left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Годовая производительность</w:t>
            </w:r>
          </w:p>
        </w:tc>
        <w:tc>
          <w:tcPr>
            <w:tcW w:w="850" w:type="dxa"/>
          </w:tcPr>
          <w:p w:rsidR="00317523" w:rsidRPr="00215A35" w:rsidRDefault="00317523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Тыс. куб. м/год</w:t>
            </w:r>
          </w:p>
        </w:tc>
        <w:tc>
          <w:tcPr>
            <w:tcW w:w="709" w:type="dxa"/>
          </w:tcPr>
          <w:p w:rsidR="00317523" w:rsidRPr="00215A35" w:rsidRDefault="00317523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308,31</w:t>
            </w:r>
          </w:p>
        </w:tc>
        <w:tc>
          <w:tcPr>
            <w:tcW w:w="709" w:type="dxa"/>
          </w:tcPr>
          <w:p w:rsidR="00317523" w:rsidRPr="00215A35" w:rsidRDefault="00317523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56,2</w:t>
            </w:r>
          </w:p>
        </w:tc>
        <w:tc>
          <w:tcPr>
            <w:tcW w:w="567" w:type="dxa"/>
          </w:tcPr>
          <w:p w:rsidR="00317523" w:rsidRPr="00215A35" w:rsidRDefault="00317523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28,56</w:t>
            </w:r>
          </w:p>
        </w:tc>
        <w:tc>
          <w:tcPr>
            <w:tcW w:w="708" w:type="dxa"/>
          </w:tcPr>
          <w:p w:rsidR="00317523" w:rsidRPr="00215A35" w:rsidRDefault="00317523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21,17</w:t>
            </w:r>
          </w:p>
        </w:tc>
        <w:tc>
          <w:tcPr>
            <w:tcW w:w="709" w:type="dxa"/>
          </w:tcPr>
          <w:p w:rsidR="00317523" w:rsidRPr="00215A35" w:rsidRDefault="00317523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21,17</w:t>
            </w:r>
          </w:p>
        </w:tc>
        <w:tc>
          <w:tcPr>
            <w:tcW w:w="709" w:type="dxa"/>
          </w:tcPr>
          <w:p w:rsidR="00317523" w:rsidRPr="00215A35" w:rsidRDefault="00317523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46,72</w:t>
            </w:r>
          </w:p>
        </w:tc>
        <w:tc>
          <w:tcPr>
            <w:tcW w:w="709" w:type="dxa"/>
          </w:tcPr>
          <w:p w:rsidR="00317523" w:rsidRPr="00215A35" w:rsidRDefault="00317523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46,72</w:t>
            </w:r>
          </w:p>
        </w:tc>
        <w:tc>
          <w:tcPr>
            <w:tcW w:w="708" w:type="dxa"/>
          </w:tcPr>
          <w:p w:rsidR="00317523" w:rsidRPr="00215A35" w:rsidRDefault="00317523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21,17</w:t>
            </w:r>
          </w:p>
        </w:tc>
        <w:tc>
          <w:tcPr>
            <w:tcW w:w="709" w:type="dxa"/>
          </w:tcPr>
          <w:p w:rsidR="00317523" w:rsidRPr="00215A35" w:rsidRDefault="00317523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25,6</w:t>
            </w:r>
          </w:p>
        </w:tc>
        <w:tc>
          <w:tcPr>
            <w:tcW w:w="709" w:type="dxa"/>
          </w:tcPr>
          <w:p w:rsidR="00317523" w:rsidRPr="00215A35" w:rsidRDefault="00317523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41,0</w:t>
            </w:r>
          </w:p>
        </w:tc>
        <w:tc>
          <w:tcPr>
            <w:tcW w:w="709" w:type="dxa"/>
          </w:tcPr>
          <w:p w:rsidR="00317523" w:rsidRPr="00215A35" w:rsidRDefault="00B74C80" w:rsidP="00545B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21,17</w:t>
            </w:r>
          </w:p>
        </w:tc>
        <w:tc>
          <w:tcPr>
            <w:tcW w:w="708" w:type="dxa"/>
          </w:tcPr>
          <w:p w:rsidR="00317523" w:rsidRPr="00215A35" w:rsidRDefault="00545BAD" w:rsidP="00545B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3,3</w:t>
            </w:r>
          </w:p>
        </w:tc>
        <w:tc>
          <w:tcPr>
            <w:tcW w:w="709" w:type="dxa"/>
          </w:tcPr>
          <w:p w:rsidR="00317523" w:rsidRPr="00215A35" w:rsidRDefault="00545BAD" w:rsidP="00545B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21,17</w:t>
            </w:r>
          </w:p>
        </w:tc>
        <w:tc>
          <w:tcPr>
            <w:tcW w:w="709" w:type="dxa"/>
          </w:tcPr>
          <w:p w:rsidR="00317523" w:rsidRPr="00215A35" w:rsidRDefault="00545BAD" w:rsidP="00545B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46,72</w:t>
            </w:r>
          </w:p>
        </w:tc>
        <w:tc>
          <w:tcPr>
            <w:tcW w:w="709" w:type="dxa"/>
          </w:tcPr>
          <w:p w:rsidR="00317523" w:rsidRPr="00215A35" w:rsidRDefault="00B74C80" w:rsidP="00545B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21,17</w:t>
            </w:r>
          </w:p>
        </w:tc>
        <w:tc>
          <w:tcPr>
            <w:tcW w:w="708" w:type="dxa"/>
          </w:tcPr>
          <w:p w:rsidR="00317523" w:rsidRPr="00215A35" w:rsidRDefault="00B74C80" w:rsidP="00545B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41,0</w:t>
            </w:r>
          </w:p>
        </w:tc>
      </w:tr>
      <w:tr w:rsidR="00BD33DD" w:rsidRPr="00215A35" w:rsidTr="002026A4">
        <w:tc>
          <w:tcPr>
            <w:tcW w:w="681" w:type="dxa"/>
          </w:tcPr>
          <w:p w:rsidR="00BD33DD" w:rsidRPr="00215A35" w:rsidRDefault="00BD33DD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15303" w:type="dxa"/>
            <w:gridSpan w:val="18"/>
          </w:tcPr>
          <w:p w:rsidR="00BD33DD" w:rsidRPr="00215A35" w:rsidRDefault="00A61E80" w:rsidP="00A61E80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Расход воды</w:t>
            </w:r>
          </w:p>
        </w:tc>
      </w:tr>
      <w:tr w:rsidR="00B74C80" w:rsidRPr="00215A35" w:rsidTr="002026A4">
        <w:tc>
          <w:tcPr>
            <w:tcW w:w="681" w:type="dxa"/>
            <w:vMerge w:val="restart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2.1</w:t>
            </w:r>
          </w:p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3255" w:type="dxa"/>
          </w:tcPr>
          <w:p w:rsidR="00B74C80" w:rsidRPr="00215A35" w:rsidRDefault="00B74C80" w:rsidP="002026A4">
            <w:pPr>
              <w:pStyle w:val="3"/>
              <w:jc w:val="left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Объем подачи воды в распределительную сеть: - суточный</w:t>
            </w:r>
          </w:p>
        </w:tc>
        <w:tc>
          <w:tcPr>
            <w:tcW w:w="850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 xml:space="preserve">куб. м 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745,0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135,0</w:t>
            </w:r>
          </w:p>
        </w:tc>
        <w:tc>
          <w:tcPr>
            <w:tcW w:w="567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58,0</w:t>
            </w:r>
          </w:p>
        </w:tc>
        <w:tc>
          <w:tcPr>
            <w:tcW w:w="708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58,0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58,0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128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128,0</w:t>
            </w:r>
          </w:p>
        </w:tc>
        <w:tc>
          <w:tcPr>
            <w:tcW w:w="708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58,0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12,0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110,0</w:t>
            </w:r>
          </w:p>
        </w:tc>
        <w:tc>
          <w:tcPr>
            <w:tcW w:w="709" w:type="dxa"/>
          </w:tcPr>
          <w:p w:rsidR="00B74C80" w:rsidRPr="00215A35" w:rsidRDefault="00B74C80" w:rsidP="00E037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58,0</w:t>
            </w:r>
          </w:p>
        </w:tc>
        <w:tc>
          <w:tcPr>
            <w:tcW w:w="708" w:type="dxa"/>
          </w:tcPr>
          <w:p w:rsidR="00B74C80" w:rsidRPr="00215A35" w:rsidRDefault="00B74C80" w:rsidP="00E037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9,0</w:t>
            </w:r>
          </w:p>
        </w:tc>
        <w:tc>
          <w:tcPr>
            <w:tcW w:w="709" w:type="dxa"/>
          </w:tcPr>
          <w:p w:rsidR="00B74C80" w:rsidRPr="00215A35" w:rsidRDefault="00B74C80" w:rsidP="00E037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58,0</w:t>
            </w:r>
          </w:p>
        </w:tc>
        <w:tc>
          <w:tcPr>
            <w:tcW w:w="709" w:type="dxa"/>
          </w:tcPr>
          <w:p w:rsidR="00B74C80" w:rsidRPr="00215A35" w:rsidRDefault="00B74C80" w:rsidP="00E037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128,0</w:t>
            </w:r>
          </w:p>
        </w:tc>
        <w:tc>
          <w:tcPr>
            <w:tcW w:w="709" w:type="dxa"/>
          </w:tcPr>
          <w:p w:rsidR="00B74C80" w:rsidRPr="00215A35" w:rsidRDefault="00B74C80" w:rsidP="00E037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58,0</w:t>
            </w:r>
          </w:p>
        </w:tc>
        <w:tc>
          <w:tcPr>
            <w:tcW w:w="708" w:type="dxa"/>
          </w:tcPr>
          <w:p w:rsidR="00B74C80" w:rsidRPr="00215A35" w:rsidRDefault="00B74C80" w:rsidP="00E037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110,0</w:t>
            </w:r>
          </w:p>
        </w:tc>
      </w:tr>
      <w:tr w:rsidR="00B74C80" w:rsidRPr="00215A35" w:rsidTr="002026A4">
        <w:tc>
          <w:tcPr>
            <w:tcW w:w="681" w:type="dxa"/>
            <w:vMerge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3255" w:type="dxa"/>
          </w:tcPr>
          <w:p w:rsidR="00B74C80" w:rsidRPr="00215A35" w:rsidRDefault="00B74C80" w:rsidP="002026A4">
            <w:pPr>
              <w:pStyle w:val="3"/>
              <w:jc w:val="left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 годовой</w:t>
            </w:r>
          </w:p>
        </w:tc>
        <w:tc>
          <w:tcPr>
            <w:tcW w:w="850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 xml:space="preserve">тыс. куб. м 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308,31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56,2</w:t>
            </w:r>
          </w:p>
        </w:tc>
        <w:tc>
          <w:tcPr>
            <w:tcW w:w="567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28,56</w:t>
            </w:r>
          </w:p>
        </w:tc>
        <w:tc>
          <w:tcPr>
            <w:tcW w:w="708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21,17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21,17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46,72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46,72</w:t>
            </w:r>
          </w:p>
        </w:tc>
        <w:tc>
          <w:tcPr>
            <w:tcW w:w="708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21,17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25,6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41,0</w:t>
            </w:r>
          </w:p>
        </w:tc>
        <w:tc>
          <w:tcPr>
            <w:tcW w:w="709" w:type="dxa"/>
          </w:tcPr>
          <w:p w:rsidR="00B74C80" w:rsidRPr="00215A35" w:rsidRDefault="00B74C80" w:rsidP="00E037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21,17</w:t>
            </w:r>
          </w:p>
        </w:tc>
        <w:tc>
          <w:tcPr>
            <w:tcW w:w="708" w:type="dxa"/>
          </w:tcPr>
          <w:p w:rsidR="00B74C80" w:rsidRPr="00215A35" w:rsidRDefault="00B74C80" w:rsidP="00E037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3,3</w:t>
            </w:r>
          </w:p>
        </w:tc>
        <w:tc>
          <w:tcPr>
            <w:tcW w:w="709" w:type="dxa"/>
          </w:tcPr>
          <w:p w:rsidR="00B74C80" w:rsidRPr="00215A35" w:rsidRDefault="00B74C80" w:rsidP="00E037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21,17</w:t>
            </w:r>
          </w:p>
        </w:tc>
        <w:tc>
          <w:tcPr>
            <w:tcW w:w="709" w:type="dxa"/>
          </w:tcPr>
          <w:p w:rsidR="00B74C80" w:rsidRPr="00215A35" w:rsidRDefault="00B74C80" w:rsidP="00E037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46,72</w:t>
            </w:r>
          </w:p>
        </w:tc>
        <w:tc>
          <w:tcPr>
            <w:tcW w:w="709" w:type="dxa"/>
          </w:tcPr>
          <w:p w:rsidR="00B74C80" w:rsidRPr="00215A35" w:rsidRDefault="00B74C80" w:rsidP="00E037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21,17</w:t>
            </w:r>
          </w:p>
        </w:tc>
        <w:tc>
          <w:tcPr>
            <w:tcW w:w="708" w:type="dxa"/>
          </w:tcPr>
          <w:p w:rsidR="00B74C80" w:rsidRPr="00215A35" w:rsidRDefault="00B74C80" w:rsidP="00E037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41,0</w:t>
            </w:r>
          </w:p>
        </w:tc>
      </w:tr>
      <w:tr w:rsidR="00B74C80" w:rsidRPr="00215A35" w:rsidTr="002026A4">
        <w:tc>
          <w:tcPr>
            <w:tcW w:w="681" w:type="dxa"/>
            <w:vMerge w:val="restart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2.2</w:t>
            </w:r>
          </w:p>
        </w:tc>
        <w:tc>
          <w:tcPr>
            <w:tcW w:w="3255" w:type="dxa"/>
          </w:tcPr>
          <w:p w:rsidR="00B74C80" w:rsidRPr="00215A35" w:rsidRDefault="00B74C80" w:rsidP="002026A4">
            <w:pPr>
              <w:pStyle w:val="3"/>
              <w:jc w:val="left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Объем реализации воды потребителям: - суточный</w:t>
            </w:r>
          </w:p>
        </w:tc>
        <w:tc>
          <w:tcPr>
            <w:tcW w:w="850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 xml:space="preserve">куб. м 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745,0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135,0</w:t>
            </w:r>
          </w:p>
        </w:tc>
        <w:tc>
          <w:tcPr>
            <w:tcW w:w="567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58,0</w:t>
            </w:r>
          </w:p>
        </w:tc>
        <w:tc>
          <w:tcPr>
            <w:tcW w:w="708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58,0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58,0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128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128,0</w:t>
            </w:r>
          </w:p>
        </w:tc>
        <w:tc>
          <w:tcPr>
            <w:tcW w:w="708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58,0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12,0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110,0</w:t>
            </w:r>
          </w:p>
        </w:tc>
        <w:tc>
          <w:tcPr>
            <w:tcW w:w="709" w:type="dxa"/>
          </w:tcPr>
          <w:p w:rsidR="00B74C80" w:rsidRPr="00215A35" w:rsidRDefault="00B74C80" w:rsidP="00E037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58,0</w:t>
            </w:r>
          </w:p>
        </w:tc>
        <w:tc>
          <w:tcPr>
            <w:tcW w:w="708" w:type="dxa"/>
          </w:tcPr>
          <w:p w:rsidR="00B74C80" w:rsidRPr="00215A35" w:rsidRDefault="00B74C80" w:rsidP="00E037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9,0</w:t>
            </w:r>
          </w:p>
        </w:tc>
        <w:tc>
          <w:tcPr>
            <w:tcW w:w="709" w:type="dxa"/>
          </w:tcPr>
          <w:p w:rsidR="00B74C80" w:rsidRPr="00215A35" w:rsidRDefault="00B74C80" w:rsidP="00E037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58,0</w:t>
            </w:r>
          </w:p>
        </w:tc>
        <w:tc>
          <w:tcPr>
            <w:tcW w:w="709" w:type="dxa"/>
          </w:tcPr>
          <w:p w:rsidR="00B74C80" w:rsidRPr="00215A35" w:rsidRDefault="00B74C80" w:rsidP="00E037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128,0</w:t>
            </w:r>
          </w:p>
        </w:tc>
        <w:tc>
          <w:tcPr>
            <w:tcW w:w="709" w:type="dxa"/>
          </w:tcPr>
          <w:p w:rsidR="00B74C80" w:rsidRPr="00215A35" w:rsidRDefault="00B74C80" w:rsidP="00E037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58,0</w:t>
            </w:r>
          </w:p>
        </w:tc>
        <w:tc>
          <w:tcPr>
            <w:tcW w:w="708" w:type="dxa"/>
          </w:tcPr>
          <w:p w:rsidR="00B74C80" w:rsidRPr="00215A35" w:rsidRDefault="00B74C80" w:rsidP="00E037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110,0</w:t>
            </w:r>
          </w:p>
        </w:tc>
      </w:tr>
      <w:tr w:rsidR="00B74C80" w:rsidRPr="00215A35" w:rsidTr="002026A4">
        <w:tc>
          <w:tcPr>
            <w:tcW w:w="681" w:type="dxa"/>
            <w:vMerge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3255" w:type="dxa"/>
          </w:tcPr>
          <w:p w:rsidR="00B74C80" w:rsidRPr="00215A35" w:rsidRDefault="00B74C80" w:rsidP="002026A4">
            <w:pPr>
              <w:pStyle w:val="3"/>
              <w:jc w:val="left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- годовой</w:t>
            </w:r>
          </w:p>
        </w:tc>
        <w:tc>
          <w:tcPr>
            <w:tcW w:w="850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 xml:space="preserve">тыс. куб. м 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308,31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56,2</w:t>
            </w:r>
          </w:p>
        </w:tc>
        <w:tc>
          <w:tcPr>
            <w:tcW w:w="567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28,56</w:t>
            </w:r>
          </w:p>
        </w:tc>
        <w:tc>
          <w:tcPr>
            <w:tcW w:w="708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21,17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21,17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46,72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46,72</w:t>
            </w:r>
          </w:p>
        </w:tc>
        <w:tc>
          <w:tcPr>
            <w:tcW w:w="708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21,17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25,6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41,0</w:t>
            </w:r>
          </w:p>
        </w:tc>
        <w:tc>
          <w:tcPr>
            <w:tcW w:w="709" w:type="dxa"/>
          </w:tcPr>
          <w:p w:rsidR="00B74C80" w:rsidRPr="00215A35" w:rsidRDefault="00B74C80" w:rsidP="00E037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21,17</w:t>
            </w:r>
          </w:p>
        </w:tc>
        <w:tc>
          <w:tcPr>
            <w:tcW w:w="708" w:type="dxa"/>
          </w:tcPr>
          <w:p w:rsidR="00B74C80" w:rsidRPr="00215A35" w:rsidRDefault="00B74C80" w:rsidP="00E037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3,3</w:t>
            </w:r>
          </w:p>
        </w:tc>
        <w:tc>
          <w:tcPr>
            <w:tcW w:w="709" w:type="dxa"/>
          </w:tcPr>
          <w:p w:rsidR="00B74C80" w:rsidRPr="00215A35" w:rsidRDefault="00B74C80" w:rsidP="00E037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21,17</w:t>
            </w:r>
          </w:p>
        </w:tc>
        <w:tc>
          <w:tcPr>
            <w:tcW w:w="709" w:type="dxa"/>
          </w:tcPr>
          <w:p w:rsidR="00B74C80" w:rsidRPr="00215A35" w:rsidRDefault="00B74C80" w:rsidP="00E037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46,72</w:t>
            </w:r>
          </w:p>
        </w:tc>
        <w:tc>
          <w:tcPr>
            <w:tcW w:w="709" w:type="dxa"/>
          </w:tcPr>
          <w:p w:rsidR="00B74C80" w:rsidRPr="00215A35" w:rsidRDefault="00B74C80" w:rsidP="00E037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21,17</w:t>
            </w:r>
          </w:p>
        </w:tc>
        <w:tc>
          <w:tcPr>
            <w:tcW w:w="708" w:type="dxa"/>
          </w:tcPr>
          <w:p w:rsidR="00B74C80" w:rsidRPr="00215A35" w:rsidRDefault="00B74C80" w:rsidP="00E037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41,0</w:t>
            </w:r>
          </w:p>
        </w:tc>
      </w:tr>
      <w:tr w:rsidR="00B74C80" w:rsidRPr="00215A35" w:rsidTr="002026A4">
        <w:tc>
          <w:tcPr>
            <w:tcW w:w="681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2.3</w:t>
            </w:r>
          </w:p>
        </w:tc>
        <w:tc>
          <w:tcPr>
            <w:tcW w:w="3255" w:type="dxa"/>
          </w:tcPr>
          <w:p w:rsidR="00B74C80" w:rsidRPr="00215A35" w:rsidRDefault="00B74C80" w:rsidP="007F2578">
            <w:pPr>
              <w:pStyle w:val="3"/>
              <w:jc w:val="left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Планируемый годовой объем воды на нужды пожаротушения</w:t>
            </w:r>
          </w:p>
          <w:p w:rsidR="00B74C80" w:rsidRPr="00215A35" w:rsidRDefault="00B74C80" w:rsidP="002026A4">
            <w:pPr>
              <w:pStyle w:val="3"/>
              <w:jc w:val="left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850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 xml:space="preserve">тыс. куб. м 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1,0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0,25</w:t>
            </w:r>
          </w:p>
        </w:tc>
        <w:tc>
          <w:tcPr>
            <w:tcW w:w="567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0,25</w:t>
            </w:r>
          </w:p>
        </w:tc>
        <w:tc>
          <w:tcPr>
            <w:tcW w:w="708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0,25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0,25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0,25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0,25</w:t>
            </w:r>
          </w:p>
        </w:tc>
        <w:tc>
          <w:tcPr>
            <w:tcW w:w="708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0,25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0,25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0,25</w:t>
            </w:r>
          </w:p>
        </w:tc>
        <w:tc>
          <w:tcPr>
            <w:tcW w:w="709" w:type="dxa"/>
          </w:tcPr>
          <w:p w:rsidR="00B74C80" w:rsidRPr="00215A35" w:rsidRDefault="00B74C80" w:rsidP="00545BAD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0,25</w:t>
            </w:r>
          </w:p>
        </w:tc>
        <w:tc>
          <w:tcPr>
            <w:tcW w:w="708" w:type="dxa"/>
          </w:tcPr>
          <w:p w:rsidR="00B74C80" w:rsidRPr="00215A35" w:rsidRDefault="00B74C80" w:rsidP="00545BAD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0,25</w:t>
            </w:r>
          </w:p>
        </w:tc>
        <w:tc>
          <w:tcPr>
            <w:tcW w:w="709" w:type="dxa"/>
          </w:tcPr>
          <w:p w:rsidR="00B74C80" w:rsidRPr="00215A35" w:rsidRDefault="00B74C80" w:rsidP="00545BAD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0,25</w:t>
            </w:r>
          </w:p>
        </w:tc>
        <w:tc>
          <w:tcPr>
            <w:tcW w:w="709" w:type="dxa"/>
          </w:tcPr>
          <w:p w:rsidR="00B74C80" w:rsidRPr="00215A35" w:rsidRDefault="00B74C80" w:rsidP="00545BAD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0,25</w:t>
            </w:r>
          </w:p>
        </w:tc>
        <w:tc>
          <w:tcPr>
            <w:tcW w:w="709" w:type="dxa"/>
          </w:tcPr>
          <w:p w:rsidR="00B74C80" w:rsidRPr="00215A35" w:rsidRDefault="00B74C80" w:rsidP="00545BAD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0,25</w:t>
            </w:r>
          </w:p>
        </w:tc>
        <w:tc>
          <w:tcPr>
            <w:tcW w:w="708" w:type="dxa"/>
          </w:tcPr>
          <w:p w:rsidR="00B74C80" w:rsidRPr="00215A35" w:rsidRDefault="00B74C80" w:rsidP="00545BAD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0,25</w:t>
            </w:r>
          </w:p>
        </w:tc>
      </w:tr>
      <w:tr w:rsidR="00B74C80" w:rsidRPr="00215A35" w:rsidTr="004E787A">
        <w:trPr>
          <w:trHeight w:val="299"/>
        </w:trPr>
        <w:tc>
          <w:tcPr>
            <w:tcW w:w="681" w:type="dxa"/>
            <w:vMerge w:val="restart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2.4</w:t>
            </w:r>
          </w:p>
        </w:tc>
        <w:tc>
          <w:tcPr>
            <w:tcW w:w="3255" w:type="dxa"/>
            <w:vMerge w:val="restart"/>
          </w:tcPr>
          <w:p w:rsidR="00B74C80" w:rsidRPr="00215A35" w:rsidRDefault="00B74C80" w:rsidP="007F2578">
            <w:pPr>
              <w:pStyle w:val="3"/>
              <w:jc w:val="left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Потери воды в распределительных сетях</w:t>
            </w:r>
          </w:p>
        </w:tc>
        <w:tc>
          <w:tcPr>
            <w:tcW w:w="850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 xml:space="preserve">тыс. куб. м 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1,1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0,6</w:t>
            </w:r>
          </w:p>
        </w:tc>
        <w:tc>
          <w:tcPr>
            <w:tcW w:w="567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0,2</w:t>
            </w:r>
          </w:p>
        </w:tc>
        <w:tc>
          <w:tcPr>
            <w:tcW w:w="708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0,2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0,1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0,5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0,4</w:t>
            </w:r>
          </w:p>
        </w:tc>
        <w:tc>
          <w:tcPr>
            <w:tcW w:w="708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0,2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0,6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0,5</w:t>
            </w:r>
          </w:p>
        </w:tc>
        <w:tc>
          <w:tcPr>
            <w:tcW w:w="709" w:type="dxa"/>
          </w:tcPr>
          <w:p w:rsidR="00B74C80" w:rsidRPr="00215A35" w:rsidRDefault="00B74C80" w:rsidP="00545B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</w:t>
            </w:r>
          </w:p>
        </w:tc>
        <w:tc>
          <w:tcPr>
            <w:tcW w:w="708" w:type="dxa"/>
          </w:tcPr>
          <w:p w:rsidR="00B74C80" w:rsidRPr="00215A35" w:rsidRDefault="00B74C80" w:rsidP="00B74C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</w:t>
            </w:r>
          </w:p>
        </w:tc>
        <w:tc>
          <w:tcPr>
            <w:tcW w:w="709" w:type="dxa"/>
          </w:tcPr>
          <w:p w:rsidR="00B74C80" w:rsidRPr="00215A35" w:rsidRDefault="00B74C80" w:rsidP="00545B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</w:t>
            </w:r>
          </w:p>
        </w:tc>
        <w:tc>
          <w:tcPr>
            <w:tcW w:w="709" w:type="dxa"/>
          </w:tcPr>
          <w:p w:rsidR="00B74C80" w:rsidRPr="00215A35" w:rsidRDefault="00B74C80" w:rsidP="00545B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</w:t>
            </w:r>
          </w:p>
        </w:tc>
        <w:tc>
          <w:tcPr>
            <w:tcW w:w="709" w:type="dxa"/>
          </w:tcPr>
          <w:p w:rsidR="00B74C80" w:rsidRPr="00215A35" w:rsidRDefault="00B74C80" w:rsidP="00545B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</w:t>
            </w:r>
          </w:p>
        </w:tc>
        <w:tc>
          <w:tcPr>
            <w:tcW w:w="708" w:type="dxa"/>
          </w:tcPr>
          <w:p w:rsidR="00B74C80" w:rsidRPr="00215A35" w:rsidRDefault="00B74C80" w:rsidP="00545B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</w:t>
            </w:r>
          </w:p>
          <w:p w:rsidR="00B74C80" w:rsidRPr="00215A35" w:rsidRDefault="00B74C80" w:rsidP="00545BAD">
            <w:pPr>
              <w:jc w:val="center"/>
              <w:rPr>
                <w:sz w:val="14"/>
                <w:szCs w:val="14"/>
              </w:rPr>
            </w:pPr>
          </w:p>
        </w:tc>
      </w:tr>
      <w:tr w:rsidR="00B74C80" w:rsidRPr="00215A35" w:rsidTr="002026A4">
        <w:trPr>
          <w:trHeight w:val="468"/>
        </w:trPr>
        <w:tc>
          <w:tcPr>
            <w:tcW w:w="681" w:type="dxa"/>
            <w:vMerge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3255" w:type="dxa"/>
            <w:vMerge/>
          </w:tcPr>
          <w:p w:rsidR="00B74C80" w:rsidRPr="00215A35" w:rsidRDefault="00B74C80" w:rsidP="007F2578">
            <w:pPr>
              <w:pStyle w:val="3"/>
              <w:jc w:val="left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850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%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9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9</w:t>
            </w:r>
          </w:p>
        </w:tc>
        <w:tc>
          <w:tcPr>
            <w:tcW w:w="567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9</w:t>
            </w:r>
          </w:p>
        </w:tc>
        <w:tc>
          <w:tcPr>
            <w:tcW w:w="708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9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9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9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9</w:t>
            </w:r>
          </w:p>
        </w:tc>
        <w:tc>
          <w:tcPr>
            <w:tcW w:w="708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9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9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9</w:t>
            </w:r>
          </w:p>
        </w:tc>
        <w:tc>
          <w:tcPr>
            <w:tcW w:w="709" w:type="dxa"/>
          </w:tcPr>
          <w:p w:rsidR="00B74C80" w:rsidRPr="00215A35" w:rsidRDefault="00B74C80" w:rsidP="00545B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08" w:type="dxa"/>
          </w:tcPr>
          <w:p w:rsidR="00B74C80" w:rsidRPr="00215A35" w:rsidRDefault="00B74C80" w:rsidP="00545B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</w:tcPr>
          <w:p w:rsidR="00B74C80" w:rsidRPr="00215A35" w:rsidRDefault="00B74C80" w:rsidP="00545B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</w:tcPr>
          <w:p w:rsidR="00B74C80" w:rsidRPr="00215A35" w:rsidRDefault="00B74C80" w:rsidP="00545B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</w:tcPr>
          <w:p w:rsidR="00B74C80" w:rsidRPr="00215A35" w:rsidRDefault="00B74C80" w:rsidP="00545B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08" w:type="dxa"/>
          </w:tcPr>
          <w:p w:rsidR="00B74C80" w:rsidRPr="00215A35" w:rsidRDefault="00B74C80" w:rsidP="00545B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  <w:p w:rsidR="00B74C80" w:rsidRPr="00215A35" w:rsidRDefault="00B74C80" w:rsidP="00545BAD">
            <w:pPr>
              <w:jc w:val="center"/>
              <w:rPr>
                <w:sz w:val="14"/>
                <w:szCs w:val="14"/>
              </w:rPr>
            </w:pPr>
          </w:p>
        </w:tc>
      </w:tr>
      <w:tr w:rsidR="00B74C80" w:rsidRPr="00215A35" w:rsidTr="002026A4">
        <w:tc>
          <w:tcPr>
            <w:tcW w:w="681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15303" w:type="dxa"/>
            <w:gridSpan w:val="18"/>
          </w:tcPr>
          <w:p w:rsidR="00B74C80" w:rsidRPr="00215A35" w:rsidRDefault="00B74C80" w:rsidP="002026A4">
            <w:pPr>
              <w:jc w:val="center"/>
              <w:rPr>
                <w:sz w:val="14"/>
                <w:szCs w:val="14"/>
              </w:rPr>
            </w:pPr>
            <w:r w:rsidRPr="00215A35">
              <w:rPr>
                <w:sz w:val="14"/>
                <w:szCs w:val="14"/>
              </w:rPr>
              <w:t>Структурный годовой баланс реализации воды потребителям</w:t>
            </w:r>
          </w:p>
        </w:tc>
      </w:tr>
      <w:tr w:rsidR="00B74C80" w:rsidRPr="00215A35" w:rsidTr="002026A4">
        <w:tc>
          <w:tcPr>
            <w:tcW w:w="681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3.1</w:t>
            </w:r>
          </w:p>
        </w:tc>
        <w:tc>
          <w:tcPr>
            <w:tcW w:w="3255" w:type="dxa"/>
          </w:tcPr>
          <w:p w:rsidR="00B74C80" w:rsidRPr="00215A35" w:rsidRDefault="00B74C80" w:rsidP="002026A4">
            <w:pPr>
              <w:pStyle w:val="3"/>
              <w:jc w:val="left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Население (ввод водопровода в жилое помещение)</w:t>
            </w:r>
          </w:p>
        </w:tc>
        <w:tc>
          <w:tcPr>
            <w:tcW w:w="850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 xml:space="preserve">тыс. куб. м 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80,6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5,6</w:t>
            </w:r>
          </w:p>
        </w:tc>
        <w:tc>
          <w:tcPr>
            <w:tcW w:w="567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4,1</w:t>
            </w:r>
          </w:p>
        </w:tc>
        <w:tc>
          <w:tcPr>
            <w:tcW w:w="708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7,0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5,6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3,2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3,6</w:t>
            </w:r>
          </w:p>
        </w:tc>
        <w:tc>
          <w:tcPr>
            <w:tcW w:w="708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7,0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7,0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3,2</w:t>
            </w:r>
          </w:p>
        </w:tc>
        <w:tc>
          <w:tcPr>
            <w:tcW w:w="709" w:type="dxa"/>
          </w:tcPr>
          <w:p w:rsidR="00B74C80" w:rsidRPr="00215A35" w:rsidRDefault="00B74C80" w:rsidP="00545BAD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7,0</w:t>
            </w:r>
          </w:p>
        </w:tc>
        <w:tc>
          <w:tcPr>
            <w:tcW w:w="708" w:type="dxa"/>
          </w:tcPr>
          <w:p w:rsidR="00B74C80" w:rsidRPr="00215A35" w:rsidRDefault="00B74C80" w:rsidP="00545BAD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3,6</w:t>
            </w:r>
          </w:p>
        </w:tc>
        <w:tc>
          <w:tcPr>
            <w:tcW w:w="709" w:type="dxa"/>
          </w:tcPr>
          <w:p w:rsidR="00B74C80" w:rsidRPr="00215A35" w:rsidRDefault="00B74C80" w:rsidP="00545BAD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7,0</w:t>
            </w:r>
          </w:p>
        </w:tc>
        <w:tc>
          <w:tcPr>
            <w:tcW w:w="709" w:type="dxa"/>
          </w:tcPr>
          <w:p w:rsidR="00B74C80" w:rsidRPr="00215A35" w:rsidRDefault="00B74C80" w:rsidP="00545BAD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7,0</w:t>
            </w:r>
          </w:p>
        </w:tc>
        <w:tc>
          <w:tcPr>
            <w:tcW w:w="709" w:type="dxa"/>
          </w:tcPr>
          <w:p w:rsidR="00B74C80" w:rsidRPr="00215A35" w:rsidRDefault="00B74C80" w:rsidP="00545BAD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5,6</w:t>
            </w:r>
          </w:p>
        </w:tc>
        <w:tc>
          <w:tcPr>
            <w:tcW w:w="708" w:type="dxa"/>
          </w:tcPr>
          <w:p w:rsidR="00B74C80" w:rsidRPr="00215A35" w:rsidRDefault="00B74C80" w:rsidP="00545BAD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4,1</w:t>
            </w:r>
          </w:p>
        </w:tc>
      </w:tr>
      <w:tr w:rsidR="00B74C80" w:rsidRPr="00215A35" w:rsidTr="002026A4">
        <w:tc>
          <w:tcPr>
            <w:tcW w:w="681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3255" w:type="dxa"/>
          </w:tcPr>
          <w:p w:rsidR="00B74C80" w:rsidRPr="00215A35" w:rsidRDefault="00B74C80" w:rsidP="002026A4">
            <w:pPr>
              <w:pStyle w:val="3"/>
              <w:jc w:val="left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850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%</w:t>
            </w:r>
          </w:p>
        </w:tc>
        <w:tc>
          <w:tcPr>
            <w:tcW w:w="709" w:type="dxa"/>
          </w:tcPr>
          <w:p w:rsidR="00B74C80" w:rsidRPr="00215A35" w:rsidRDefault="00AD1148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70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60</w:t>
            </w:r>
          </w:p>
        </w:tc>
        <w:tc>
          <w:tcPr>
            <w:tcW w:w="567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60</w:t>
            </w:r>
          </w:p>
        </w:tc>
        <w:tc>
          <w:tcPr>
            <w:tcW w:w="708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100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60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60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60</w:t>
            </w:r>
          </w:p>
        </w:tc>
        <w:tc>
          <w:tcPr>
            <w:tcW w:w="708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100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100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60</w:t>
            </w:r>
          </w:p>
        </w:tc>
        <w:tc>
          <w:tcPr>
            <w:tcW w:w="709" w:type="dxa"/>
          </w:tcPr>
          <w:p w:rsidR="00B74C80" w:rsidRPr="00215A35" w:rsidRDefault="00B74C80" w:rsidP="00545BAD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60</w:t>
            </w:r>
          </w:p>
        </w:tc>
        <w:tc>
          <w:tcPr>
            <w:tcW w:w="708" w:type="dxa"/>
          </w:tcPr>
          <w:p w:rsidR="00B74C80" w:rsidRPr="00215A35" w:rsidRDefault="00B74C80" w:rsidP="00545BAD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30</w:t>
            </w:r>
          </w:p>
        </w:tc>
        <w:tc>
          <w:tcPr>
            <w:tcW w:w="709" w:type="dxa"/>
          </w:tcPr>
          <w:p w:rsidR="00B74C80" w:rsidRPr="00215A35" w:rsidRDefault="00B74C80" w:rsidP="00545BAD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70</w:t>
            </w:r>
          </w:p>
        </w:tc>
        <w:tc>
          <w:tcPr>
            <w:tcW w:w="709" w:type="dxa"/>
          </w:tcPr>
          <w:p w:rsidR="00B74C80" w:rsidRPr="00215A35" w:rsidRDefault="00B74C80" w:rsidP="00545BAD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70</w:t>
            </w:r>
          </w:p>
        </w:tc>
        <w:tc>
          <w:tcPr>
            <w:tcW w:w="709" w:type="dxa"/>
          </w:tcPr>
          <w:p w:rsidR="00B74C80" w:rsidRPr="00215A35" w:rsidRDefault="00B74C80" w:rsidP="00545BAD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70</w:t>
            </w:r>
          </w:p>
        </w:tc>
        <w:tc>
          <w:tcPr>
            <w:tcW w:w="708" w:type="dxa"/>
          </w:tcPr>
          <w:p w:rsidR="00B74C80" w:rsidRPr="00215A35" w:rsidRDefault="00B74C80" w:rsidP="00545BAD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70</w:t>
            </w:r>
          </w:p>
        </w:tc>
      </w:tr>
      <w:tr w:rsidR="00B74C80" w:rsidRPr="00215A35" w:rsidTr="002026A4">
        <w:tc>
          <w:tcPr>
            <w:tcW w:w="681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3.2</w:t>
            </w:r>
          </w:p>
        </w:tc>
        <w:tc>
          <w:tcPr>
            <w:tcW w:w="3255" w:type="dxa"/>
          </w:tcPr>
          <w:p w:rsidR="00B74C80" w:rsidRPr="00215A35" w:rsidRDefault="00B74C80" w:rsidP="002026A4">
            <w:pPr>
              <w:pStyle w:val="3"/>
              <w:jc w:val="left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Население (забор воды с уличных водоразборных колонок)</w:t>
            </w:r>
          </w:p>
        </w:tc>
        <w:tc>
          <w:tcPr>
            <w:tcW w:w="850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 xml:space="preserve">тыс. куб. м </w:t>
            </w:r>
          </w:p>
        </w:tc>
        <w:tc>
          <w:tcPr>
            <w:tcW w:w="709" w:type="dxa"/>
          </w:tcPr>
          <w:p w:rsidR="00B74C80" w:rsidRPr="00215A35" w:rsidRDefault="00AD1148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16,7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1,2</w:t>
            </w:r>
          </w:p>
        </w:tc>
        <w:tc>
          <w:tcPr>
            <w:tcW w:w="567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1,3</w:t>
            </w:r>
          </w:p>
        </w:tc>
        <w:tc>
          <w:tcPr>
            <w:tcW w:w="708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1,5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1,3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1,6</w:t>
            </w:r>
          </w:p>
        </w:tc>
        <w:tc>
          <w:tcPr>
            <w:tcW w:w="708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1,4</w:t>
            </w:r>
          </w:p>
        </w:tc>
        <w:tc>
          <w:tcPr>
            <w:tcW w:w="709" w:type="dxa"/>
          </w:tcPr>
          <w:p w:rsidR="00B74C80" w:rsidRPr="00215A35" w:rsidRDefault="00B74C80" w:rsidP="00545BAD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1,5</w:t>
            </w:r>
          </w:p>
        </w:tc>
        <w:tc>
          <w:tcPr>
            <w:tcW w:w="708" w:type="dxa"/>
          </w:tcPr>
          <w:p w:rsidR="00B74C80" w:rsidRPr="00215A35" w:rsidRDefault="00B74C80" w:rsidP="00545BAD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1,1</w:t>
            </w:r>
          </w:p>
        </w:tc>
        <w:tc>
          <w:tcPr>
            <w:tcW w:w="709" w:type="dxa"/>
          </w:tcPr>
          <w:p w:rsidR="00B74C80" w:rsidRPr="00215A35" w:rsidRDefault="00B74C80" w:rsidP="00545BAD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1,3</w:t>
            </w:r>
          </w:p>
        </w:tc>
        <w:tc>
          <w:tcPr>
            <w:tcW w:w="709" w:type="dxa"/>
          </w:tcPr>
          <w:p w:rsidR="00B74C80" w:rsidRPr="00215A35" w:rsidRDefault="00B74C80" w:rsidP="00545BAD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1,5</w:t>
            </w:r>
          </w:p>
        </w:tc>
        <w:tc>
          <w:tcPr>
            <w:tcW w:w="709" w:type="dxa"/>
          </w:tcPr>
          <w:p w:rsidR="00B74C80" w:rsidRPr="00215A35" w:rsidRDefault="00B74C80" w:rsidP="00545BAD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1,6</w:t>
            </w:r>
          </w:p>
        </w:tc>
        <w:tc>
          <w:tcPr>
            <w:tcW w:w="708" w:type="dxa"/>
          </w:tcPr>
          <w:p w:rsidR="00B74C80" w:rsidRPr="00215A35" w:rsidRDefault="00B74C80" w:rsidP="00545BAD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1,4</w:t>
            </w:r>
          </w:p>
        </w:tc>
      </w:tr>
      <w:tr w:rsidR="00B74C80" w:rsidRPr="00215A35" w:rsidTr="002026A4">
        <w:tc>
          <w:tcPr>
            <w:tcW w:w="681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3255" w:type="dxa"/>
          </w:tcPr>
          <w:p w:rsidR="00B74C80" w:rsidRPr="00215A35" w:rsidRDefault="00B74C80" w:rsidP="002026A4">
            <w:pPr>
              <w:pStyle w:val="3"/>
              <w:jc w:val="left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850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%</w:t>
            </w:r>
          </w:p>
        </w:tc>
        <w:tc>
          <w:tcPr>
            <w:tcW w:w="709" w:type="dxa"/>
          </w:tcPr>
          <w:p w:rsidR="00B74C80" w:rsidRPr="00215A35" w:rsidRDefault="00AD1148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30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40</w:t>
            </w:r>
          </w:p>
        </w:tc>
        <w:tc>
          <w:tcPr>
            <w:tcW w:w="567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40</w:t>
            </w:r>
          </w:p>
        </w:tc>
        <w:tc>
          <w:tcPr>
            <w:tcW w:w="708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40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40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40</w:t>
            </w:r>
          </w:p>
        </w:tc>
        <w:tc>
          <w:tcPr>
            <w:tcW w:w="708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40</w:t>
            </w:r>
          </w:p>
        </w:tc>
        <w:tc>
          <w:tcPr>
            <w:tcW w:w="709" w:type="dxa"/>
          </w:tcPr>
          <w:p w:rsidR="00B74C80" w:rsidRPr="00215A35" w:rsidRDefault="00B74C80" w:rsidP="00545BAD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40</w:t>
            </w:r>
          </w:p>
        </w:tc>
        <w:tc>
          <w:tcPr>
            <w:tcW w:w="708" w:type="dxa"/>
          </w:tcPr>
          <w:p w:rsidR="00B74C80" w:rsidRPr="00215A35" w:rsidRDefault="00B74C80" w:rsidP="00545BAD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20</w:t>
            </w:r>
          </w:p>
        </w:tc>
        <w:tc>
          <w:tcPr>
            <w:tcW w:w="709" w:type="dxa"/>
          </w:tcPr>
          <w:p w:rsidR="00B74C80" w:rsidRPr="00215A35" w:rsidRDefault="00AD1148" w:rsidP="00545BAD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30</w:t>
            </w:r>
          </w:p>
        </w:tc>
        <w:tc>
          <w:tcPr>
            <w:tcW w:w="709" w:type="dxa"/>
          </w:tcPr>
          <w:p w:rsidR="00B74C80" w:rsidRPr="00215A35" w:rsidRDefault="00AD1148" w:rsidP="00545BAD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30</w:t>
            </w:r>
          </w:p>
        </w:tc>
        <w:tc>
          <w:tcPr>
            <w:tcW w:w="709" w:type="dxa"/>
          </w:tcPr>
          <w:p w:rsidR="00B74C80" w:rsidRPr="00215A35" w:rsidRDefault="00AD1148" w:rsidP="00545BAD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30</w:t>
            </w:r>
          </w:p>
        </w:tc>
        <w:tc>
          <w:tcPr>
            <w:tcW w:w="708" w:type="dxa"/>
          </w:tcPr>
          <w:p w:rsidR="00B74C80" w:rsidRPr="00215A35" w:rsidRDefault="00AD1148" w:rsidP="00545BAD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30</w:t>
            </w:r>
          </w:p>
        </w:tc>
      </w:tr>
      <w:tr w:rsidR="00B74C80" w:rsidRPr="00215A35" w:rsidTr="002026A4">
        <w:tc>
          <w:tcPr>
            <w:tcW w:w="681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3.3</w:t>
            </w:r>
          </w:p>
        </w:tc>
        <w:tc>
          <w:tcPr>
            <w:tcW w:w="3255" w:type="dxa"/>
          </w:tcPr>
          <w:p w:rsidR="00B74C80" w:rsidRPr="00215A35" w:rsidRDefault="00B74C80" w:rsidP="002026A4">
            <w:pPr>
              <w:pStyle w:val="3"/>
              <w:jc w:val="left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Организации социальной (бюджетной) сферы</w:t>
            </w:r>
          </w:p>
        </w:tc>
        <w:tc>
          <w:tcPr>
            <w:tcW w:w="850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 xml:space="preserve">тыс. куб. м 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1,2</w:t>
            </w:r>
          </w:p>
        </w:tc>
        <w:tc>
          <w:tcPr>
            <w:tcW w:w="567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8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8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0,2</w:t>
            </w:r>
          </w:p>
        </w:tc>
        <w:tc>
          <w:tcPr>
            <w:tcW w:w="709" w:type="dxa"/>
          </w:tcPr>
          <w:p w:rsidR="00B74C80" w:rsidRPr="00215A35" w:rsidRDefault="00B74C80" w:rsidP="00545BAD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8" w:type="dxa"/>
          </w:tcPr>
          <w:p w:rsidR="00B74C80" w:rsidRPr="00215A35" w:rsidRDefault="00B74C80" w:rsidP="00545BAD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545BAD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545BAD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545BAD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8" w:type="dxa"/>
          </w:tcPr>
          <w:p w:rsidR="00B74C80" w:rsidRPr="00215A35" w:rsidRDefault="00B74C80" w:rsidP="00545BAD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</w:tr>
      <w:tr w:rsidR="00AD1148" w:rsidRPr="00215A35" w:rsidTr="00225ACB">
        <w:trPr>
          <w:trHeight w:val="342"/>
        </w:trPr>
        <w:tc>
          <w:tcPr>
            <w:tcW w:w="15984" w:type="dxa"/>
            <w:gridSpan w:val="19"/>
          </w:tcPr>
          <w:p w:rsidR="00AD1148" w:rsidRPr="00215A35" w:rsidRDefault="00AD1148" w:rsidP="00A61E80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Нормативы потребления воды</w:t>
            </w:r>
          </w:p>
        </w:tc>
      </w:tr>
      <w:tr w:rsidR="00B74C80" w:rsidRPr="00215A35" w:rsidTr="002026A4">
        <w:tc>
          <w:tcPr>
            <w:tcW w:w="681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4.1</w:t>
            </w:r>
          </w:p>
        </w:tc>
        <w:tc>
          <w:tcPr>
            <w:tcW w:w="3255" w:type="dxa"/>
          </w:tcPr>
          <w:p w:rsidR="00B74C80" w:rsidRPr="00215A35" w:rsidRDefault="00B74C80" w:rsidP="002026A4">
            <w:pPr>
              <w:pStyle w:val="3"/>
              <w:jc w:val="left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Население (ввод водопровода в жилое помещение)</w:t>
            </w:r>
          </w:p>
        </w:tc>
        <w:tc>
          <w:tcPr>
            <w:tcW w:w="850" w:type="dxa"/>
          </w:tcPr>
          <w:p w:rsidR="00B74C80" w:rsidRPr="00215A35" w:rsidRDefault="00CF6F1A" w:rsidP="00CF6F1A">
            <w:pPr>
              <w:pStyle w:val="3"/>
              <w:jc w:val="left"/>
              <w:outlineLvl w:val="2"/>
              <w:rPr>
                <w:b w:val="0"/>
                <w:sz w:val="14"/>
                <w:szCs w:val="14"/>
              </w:rPr>
            </w:pPr>
            <w:proofErr w:type="spellStart"/>
            <w:r>
              <w:rPr>
                <w:b w:val="0"/>
                <w:sz w:val="14"/>
                <w:szCs w:val="14"/>
              </w:rPr>
              <w:t>Куб\</w:t>
            </w:r>
            <w:proofErr w:type="spellEnd"/>
            <w:r>
              <w:rPr>
                <w:b w:val="0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b w:val="0"/>
                <w:sz w:val="14"/>
                <w:szCs w:val="14"/>
              </w:rPr>
              <w:t>м</w:t>
            </w:r>
            <w:proofErr w:type="gramEnd"/>
            <w:r>
              <w:rPr>
                <w:b w:val="0"/>
                <w:sz w:val="14"/>
                <w:szCs w:val="14"/>
              </w:rPr>
              <w:t>.\</w:t>
            </w:r>
            <w:proofErr w:type="spellEnd"/>
            <w:r>
              <w:rPr>
                <w:b w:val="0"/>
                <w:sz w:val="14"/>
                <w:szCs w:val="14"/>
              </w:rPr>
              <w:t xml:space="preserve"> чел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CF6F1A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4,3</w:t>
            </w:r>
          </w:p>
        </w:tc>
        <w:tc>
          <w:tcPr>
            <w:tcW w:w="567" w:type="dxa"/>
          </w:tcPr>
          <w:p w:rsidR="00B74C80" w:rsidRPr="00215A35" w:rsidRDefault="00CF6F1A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4,3</w:t>
            </w:r>
          </w:p>
        </w:tc>
        <w:tc>
          <w:tcPr>
            <w:tcW w:w="708" w:type="dxa"/>
          </w:tcPr>
          <w:p w:rsidR="00B74C80" w:rsidRPr="00215A35" w:rsidRDefault="00CF6F1A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4,3</w:t>
            </w:r>
          </w:p>
        </w:tc>
        <w:tc>
          <w:tcPr>
            <w:tcW w:w="709" w:type="dxa"/>
          </w:tcPr>
          <w:p w:rsidR="00B74C80" w:rsidRPr="00215A35" w:rsidRDefault="00CF6F1A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4,3</w:t>
            </w:r>
          </w:p>
        </w:tc>
        <w:tc>
          <w:tcPr>
            <w:tcW w:w="709" w:type="dxa"/>
          </w:tcPr>
          <w:p w:rsidR="00B74C80" w:rsidRPr="00215A35" w:rsidRDefault="00CF6F1A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4,3</w:t>
            </w:r>
          </w:p>
        </w:tc>
        <w:tc>
          <w:tcPr>
            <w:tcW w:w="709" w:type="dxa"/>
          </w:tcPr>
          <w:p w:rsidR="00B74C80" w:rsidRPr="00215A35" w:rsidRDefault="00CF6F1A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4,3</w:t>
            </w:r>
          </w:p>
        </w:tc>
        <w:tc>
          <w:tcPr>
            <w:tcW w:w="708" w:type="dxa"/>
          </w:tcPr>
          <w:p w:rsidR="00B74C80" w:rsidRPr="00215A35" w:rsidRDefault="00CF6F1A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4,3</w:t>
            </w:r>
          </w:p>
        </w:tc>
        <w:tc>
          <w:tcPr>
            <w:tcW w:w="709" w:type="dxa"/>
          </w:tcPr>
          <w:p w:rsidR="00B74C80" w:rsidRPr="00215A35" w:rsidRDefault="00CF6F1A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4,3</w:t>
            </w:r>
          </w:p>
        </w:tc>
        <w:tc>
          <w:tcPr>
            <w:tcW w:w="709" w:type="dxa"/>
          </w:tcPr>
          <w:p w:rsidR="00B74C80" w:rsidRPr="00215A35" w:rsidRDefault="00CF6F1A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4,3</w:t>
            </w:r>
          </w:p>
        </w:tc>
        <w:tc>
          <w:tcPr>
            <w:tcW w:w="709" w:type="dxa"/>
          </w:tcPr>
          <w:p w:rsidR="00B74C80" w:rsidRPr="00215A35" w:rsidRDefault="00CF6F1A" w:rsidP="002026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4,3</w:t>
            </w:r>
          </w:p>
        </w:tc>
        <w:tc>
          <w:tcPr>
            <w:tcW w:w="708" w:type="dxa"/>
          </w:tcPr>
          <w:p w:rsidR="00B74C80" w:rsidRPr="00215A35" w:rsidRDefault="00CF6F1A" w:rsidP="002026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4,3</w:t>
            </w:r>
          </w:p>
        </w:tc>
        <w:tc>
          <w:tcPr>
            <w:tcW w:w="709" w:type="dxa"/>
          </w:tcPr>
          <w:p w:rsidR="00B74C80" w:rsidRPr="00215A35" w:rsidRDefault="00CF6F1A" w:rsidP="002026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4,3</w:t>
            </w:r>
          </w:p>
        </w:tc>
        <w:tc>
          <w:tcPr>
            <w:tcW w:w="709" w:type="dxa"/>
          </w:tcPr>
          <w:p w:rsidR="00B74C80" w:rsidRPr="00215A35" w:rsidRDefault="00CF6F1A" w:rsidP="002026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4,3</w:t>
            </w:r>
          </w:p>
        </w:tc>
        <w:tc>
          <w:tcPr>
            <w:tcW w:w="709" w:type="dxa"/>
          </w:tcPr>
          <w:p w:rsidR="00B74C80" w:rsidRPr="00215A35" w:rsidRDefault="00CF6F1A" w:rsidP="002026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4,3</w:t>
            </w:r>
          </w:p>
        </w:tc>
        <w:tc>
          <w:tcPr>
            <w:tcW w:w="708" w:type="dxa"/>
          </w:tcPr>
          <w:p w:rsidR="00B74C80" w:rsidRPr="00215A35" w:rsidRDefault="00CF6F1A" w:rsidP="002026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4,3</w:t>
            </w:r>
          </w:p>
        </w:tc>
      </w:tr>
      <w:tr w:rsidR="00B74C80" w:rsidRPr="00215A35" w:rsidTr="002026A4">
        <w:tc>
          <w:tcPr>
            <w:tcW w:w="681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4.2</w:t>
            </w:r>
          </w:p>
        </w:tc>
        <w:tc>
          <w:tcPr>
            <w:tcW w:w="3255" w:type="dxa"/>
          </w:tcPr>
          <w:p w:rsidR="00B74C80" w:rsidRPr="00215A35" w:rsidRDefault="00B74C80" w:rsidP="002026A4">
            <w:pPr>
              <w:pStyle w:val="3"/>
              <w:jc w:val="left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Население (забор воды с уличных водоразборных колонок)</w:t>
            </w:r>
          </w:p>
        </w:tc>
        <w:tc>
          <w:tcPr>
            <w:tcW w:w="850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proofErr w:type="gramStart"/>
            <w:r w:rsidRPr="00215A35">
              <w:rPr>
                <w:b w:val="0"/>
                <w:sz w:val="14"/>
                <w:szCs w:val="14"/>
              </w:rPr>
              <w:t>л</w:t>
            </w:r>
            <w:proofErr w:type="gramEnd"/>
            <w:r w:rsidRPr="00215A35">
              <w:rPr>
                <w:b w:val="0"/>
                <w:sz w:val="14"/>
                <w:szCs w:val="14"/>
              </w:rPr>
              <w:t>/сутки/чел.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CF6F1A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1,5</w:t>
            </w:r>
          </w:p>
        </w:tc>
        <w:tc>
          <w:tcPr>
            <w:tcW w:w="567" w:type="dxa"/>
          </w:tcPr>
          <w:p w:rsidR="00B74C80" w:rsidRPr="00215A35" w:rsidRDefault="00CF6F1A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1,5</w:t>
            </w:r>
          </w:p>
        </w:tc>
        <w:tc>
          <w:tcPr>
            <w:tcW w:w="708" w:type="dxa"/>
          </w:tcPr>
          <w:p w:rsidR="00B74C80" w:rsidRPr="00215A35" w:rsidRDefault="00CF6F1A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1,5</w:t>
            </w:r>
          </w:p>
        </w:tc>
        <w:tc>
          <w:tcPr>
            <w:tcW w:w="709" w:type="dxa"/>
          </w:tcPr>
          <w:p w:rsidR="00B74C80" w:rsidRPr="00215A35" w:rsidRDefault="00CF6F1A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1,5</w:t>
            </w:r>
          </w:p>
        </w:tc>
        <w:tc>
          <w:tcPr>
            <w:tcW w:w="709" w:type="dxa"/>
          </w:tcPr>
          <w:p w:rsidR="00B74C80" w:rsidRPr="00215A35" w:rsidRDefault="00CF6F1A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1,5</w:t>
            </w:r>
          </w:p>
        </w:tc>
        <w:tc>
          <w:tcPr>
            <w:tcW w:w="709" w:type="dxa"/>
          </w:tcPr>
          <w:p w:rsidR="00B74C80" w:rsidRPr="00215A35" w:rsidRDefault="00CF6F1A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1,5</w:t>
            </w:r>
          </w:p>
        </w:tc>
        <w:tc>
          <w:tcPr>
            <w:tcW w:w="708" w:type="dxa"/>
          </w:tcPr>
          <w:p w:rsidR="00B74C80" w:rsidRPr="00215A35" w:rsidRDefault="00CF6F1A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1,5</w:t>
            </w:r>
          </w:p>
        </w:tc>
        <w:tc>
          <w:tcPr>
            <w:tcW w:w="709" w:type="dxa"/>
          </w:tcPr>
          <w:p w:rsidR="00B74C80" w:rsidRPr="00215A35" w:rsidRDefault="00CF6F1A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1,5</w:t>
            </w:r>
          </w:p>
        </w:tc>
        <w:tc>
          <w:tcPr>
            <w:tcW w:w="709" w:type="dxa"/>
          </w:tcPr>
          <w:p w:rsidR="00B74C80" w:rsidRPr="00215A35" w:rsidRDefault="00CF6F1A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1,5</w:t>
            </w:r>
          </w:p>
        </w:tc>
        <w:tc>
          <w:tcPr>
            <w:tcW w:w="709" w:type="dxa"/>
          </w:tcPr>
          <w:p w:rsidR="00B74C80" w:rsidRPr="00215A35" w:rsidRDefault="00CF6F1A" w:rsidP="002026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</w:t>
            </w:r>
          </w:p>
        </w:tc>
        <w:tc>
          <w:tcPr>
            <w:tcW w:w="708" w:type="dxa"/>
          </w:tcPr>
          <w:p w:rsidR="00B74C80" w:rsidRPr="00215A35" w:rsidRDefault="00CF6F1A" w:rsidP="002026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</w:t>
            </w:r>
          </w:p>
        </w:tc>
        <w:tc>
          <w:tcPr>
            <w:tcW w:w="709" w:type="dxa"/>
          </w:tcPr>
          <w:p w:rsidR="00B74C80" w:rsidRPr="00215A35" w:rsidRDefault="00CF6F1A" w:rsidP="002026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</w:t>
            </w:r>
          </w:p>
        </w:tc>
        <w:tc>
          <w:tcPr>
            <w:tcW w:w="709" w:type="dxa"/>
          </w:tcPr>
          <w:p w:rsidR="00B74C80" w:rsidRPr="00215A35" w:rsidRDefault="00CF6F1A" w:rsidP="002026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</w:t>
            </w:r>
          </w:p>
        </w:tc>
        <w:tc>
          <w:tcPr>
            <w:tcW w:w="709" w:type="dxa"/>
          </w:tcPr>
          <w:p w:rsidR="00B74C80" w:rsidRPr="00215A35" w:rsidRDefault="00CF6F1A" w:rsidP="002026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</w:t>
            </w:r>
          </w:p>
        </w:tc>
        <w:tc>
          <w:tcPr>
            <w:tcW w:w="708" w:type="dxa"/>
          </w:tcPr>
          <w:p w:rsidR="00B74C80" w:rsidRPr="00215A35" w:rsidRDefault="00CF6F1A" w:rsidP="002026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</w:t>
            </w:r>
          </w:p>
        </w:tc>
      </w:tr>
      <w:tr w:rsidR="00B74C80" w:rsidRPr="00215A35" w:rsidTr="002026A4">
        <w:tc>
          <w:tcPr>
            <w:tcW w:w="681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4.3</w:t>
            </w:r>
          </w:p>
        </w:tc>
        <w:tc>
          <w:tcPr>
            <w:tcW w:w="3255" w:type="dxa"/>
          </w:tcPr>
          <w:p w:rsidR="00B74C80" w:rsidRPr="00215A35" w:rsidRDefault="00B74C80" w:rsidP="002026A4">
            <w:pPr>
              <w:pStyle w:val="3"/>
              <w:jc w:val="left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Организации социальной (бюджетной) сферы</w:t>
            </w:r>
          </w:p>
        </w:tc>
        <w:tc>
          <w:tcPr>
            <w:tcW w:w="850" w:type="dxa"/>
            <w:vMerge w:val="restart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по приборам учета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567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8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8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B74C80" w:rsidRPr="00215A35" w:rsidRDefault="00B74C80" w:rsidP="002026A4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B74C80" w:rsidRPr="00215A35" w:rsidRDefault="00B74C80" w:rsidP="002026A4">
            <w:pPr>
              <w:rPr>
                <w:sz w:val="14"/>
                <w:szCs w:val="14"/>
              </w:rPr>
            </w:pPr>
          </w:p>
        </w:tc>
      </w:tr>
      <w:tr w:rsidR="00B74C80" w:rsidRPr="00215A35" w:rsidTr="002026A4">
        <w:tc>
          <w:tcPr>
            <w:tcW w:w="681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4.4</w:t>
            </w:r>
          </w:p>
        </w:tc>
        <w:tc>
          <w:tcPr>
            <w:tcW w:w="3255" w:type="dxa"/>
          </w:tcPr>
          <w:p w:rsidR="00B74C80" w:rsidRPr="00215A35" w:rsidRDefault="00B74C80" w:rsidP="002026A4">
            <w:pPr>
              <w:pStyle w:val="3"/>
              <w:jc w:val="left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Организации коммерческой сферы</w:t>
            </w:r>
          </w:p>
        </w:tc>
        <w:tc>
          <w:tcPr>
            <w:tcW w:w="850" w:type="dxa"/>
            <w:vMerge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567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8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8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B74C80" w:rsidRPr="00215A35" w:rsidRDefault="00B74C80" w:rsidP="002026A4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B74C80" w:rsidRPr="00215A35" w:rsidRDefault="00B74C80" w:rsidP="002026A4">
            <w:pPr>
              <w:rPr>
                <w:sz w:val="14"/>
                <w:szCs w:val="14"/>
              </w:rPr>
            </w:pPr>
          </w:p>
        </w:tc>
      </w:tr>
      <w:tr w:rsidR="00B74C80" w:rsidRPr="00215A35" w:rsidTr="002026A4">
        <w:tc>
          <w:tcPr>
            <w:tcW w:w="681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4.5</w:t>
            </w:r>
          </w:p>
        </w:tc>
        <w:tc>
          <w:tcPr>
            <w:tcW w:w="3255" w:type="dxa"/>
          </w:tcPr>
          <w:p w:rsidR="00B74C80" w:rsidRPr="00215A35" w:rsidRDefault="00B74C80" w:rsidP="002026A4">
            <w:pPr>
              <w:pStyle w:val="3"/>
              <w:jc w:val="left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Организации производственной сферы</w:t>
            </w:r>
          </w:p>
        </w:tc>
        <w:tc>
          <w:tcPr>
            <w:tcW w:w="850" w:type="dxa"/>
            <w:vMerge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567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8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B74C80" w:rsidRPr="00215A35" w:rsidRDefault="00B74C80" w:rsidP="002026A4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B74C80" w:rsidRPr="00215A35" w:rsidRDefault="00B74C80" w:rsidP="002026A4">
            <w:pPr>
              <w:rPr>
                <w:sz w:val="14"/>
                <w:szCs w:val="14"/>
              </w:rPr>
            </w:pPr>
          </w:p>
        </w:tc>
      </w:tr>
      <w:tr w:rsidR="00B74C80" w:rsidRPr="00215A35" w:rsidTr="002026A4">
        <w:tc>
          <w:tcPr>
            <w:tcW w:w="681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15303" w:type="dxa"/>
            <w:gridSpan w:val="18"/>
          </w:tcPr>
          <w:p w:rsidR="00B74C80" w:rsidRPr="00AD1148" w:rsidRDefault="00B74C80" w:rsidP="002026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148">
              <w:rPr>
                <w:rFonts w:ascii="Times New Roman" w:hAnsi="Times New Roman" w:cs="Times New Roman"/>
                <w:sz w:val="14"/>
                <w:szCs w:val="14"/>
              </w:rPr>
              <w:t>Уровень обеспеченности потребителей приборами учета</w:t>
            </w:r>
          </w:p>
        </w:tc>
      </w:tr>
      <w:tr w:rsidR="00B74C80" w:rsidRPr="00215A35" w:rsidTr="002026A4">
        <w:tc>
          <w:tcPr>
            <w:tcW w:w="681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5.1</w:t>
            </w:r>
          </w:p>
        </w:tc>
        <w:tc>
          <w:tcPr>
            <w:tcW w:w="3255" w:type="dxa"/>
          </w:tcPr>
          <w:p w:rsidR="00B74C80" w:rsidRPr="00215A35" w:rsidRDefault="00B74C80" w:rsidP="002026A4">
            <w:pPr>
              <w:pStyle w:val="3"/>
              <w:jc w:val="left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Население (ввод водопровода в жилое помещение)</w:t>
            </w:r>
          </w:p>
        </w:tc>
        <w:tc>
          <w:tcPr>
            <w:tcW w:w="850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%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567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8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8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8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8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</w:tr>
      <w:tr w:rsidR="00B74C80" w:rsidRPr="00215A35" w:rsidTr="002026A4">
        <w:tc>
          <w:tcPr>
            <w:tcW w:w="681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5.2</w:t>
            </w:r>
          </w:p>
        </w:tc>
        <w:tc>
          <w:tcPr>
            <w:tcW w:w="3255" w:type="dxa"/>
          </w:tcPr>
          <w:p w:rsidR="00B74C80" w:rsidRPr="00215A35" w:rsidRDefault="00B74C80" w:rsidP="002026A4">
            <w:pPr>
              <w:pStyle w:val="3"/>
              <w:jc w:val="left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Организации социальной (бюджетной) сферы</w:t>
            </w:r>
          </w:p>
        </w:tc>
        <w:tc>
          <w:tcPr>
            <w:tcW w:w="850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%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567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8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8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8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8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</w:tr>
      <w:tr w:rsidR="00B74C80" w:rsidRPr="00215A35" w:rsidTr="002026A4">
        <w:tc>
          <w:tcPr>
            <w:tcW w:w="681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5.3</w:t>
            </w:r>
          </w:p>
        </w:tc>
        <w:tc>
          <w:tcPr>
            <w:tcW w:w="3255" w:type="dxa"/>
          </w:tcPr>
          <w:p w:rsidR="00B74C80" w:rsidRPr="00215A35" w:rsidRDefault="00B74C80" w:rsidP="002026A4">
            <w:pPr>
              <w:pStyle w:val="3"/>
              <w:jc w:val="left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Организации коммерческой сферы</w:t>
            </w:r>
          </w:p>
        </w:tc>
        <w:tc>
          <w:tcPr>
            <w:tcW w:w="850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%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567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8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8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8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8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</w:tr>
      <w:tr w:rsidR="00B74C80" w:rsidRPr="00215A35" w:rsidTr="002026A4">
        <w:tc>
          <w:tcPr>
            <w:tcW w:w="681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5.4</w:t>
            </w:r>
          </w:p>
        </w:tc>
        <w:tc>
          <w:tcPr>
            <w:tcW w:w="3255" w:type="dxa"/>
          </w:tcPr>
          <w:p w:rsidR="00B74C80" w:rsidRPr="00215A35" w:rsidRDefault="00B74C80" w:rsidP="002026A4">
            <w:pPr>
              <w:pStyle w:val="3"/>
              <w:jc w:val="left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Организации производственной сферы</w:t>
            </w:r>
          </w:p>
        </w:tc>
        <w:tc>
          <w:tcPr>
            <w:tcW w:w="850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  <w:r w:rsidRPr="00215A35">
              <w:rPr>
                <w:b w:val="0"/>
                <w:sz w:val="14"/>
                <w:szCs w:val="14"/>
              </w:rPr>
              <w:t>%</w:t>
            </w: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567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8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8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8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  <w:tc>
          <w:tcPr>
            <w:tcW w:w="708" w:type="dxa"/>
          </w:tcPr>
          <w:p w:rsidR="00B74C80" w:rsidRPr="00215A35" w:rsidRDefault="00B74C80" w:rsidP="002026A4">
            <w:pPr>
              <w:pStyle w:val="3"/>
              <w:outlineLvl w:val="2"/>
              <w:rPr>
                <w:b w:val="0"/>
                <w:sz w:val="14"/>
                <w:szCs w:val="14"/>
              </w:rPr>
            </w:pPr>
          </w:p>
        </w:tc>
      </w:tr>
    </w:tbl>
    <w:p w:rsidR="00BD33DD" w:rsidRPr="00215A35" w:rsidRDefault="00BD33DD">
      <w:pPr>
        <w:rPr>
          <w:sz w:val="14"/>
          <w:szCs w:val="14"/>
        </w:rPr>
      </w:pPr>
    </w:p>
    <w:sectPr w:rsidR="00BD33DD" w:rsidRPr="00215A35" w:rsidSect="000043C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043C4"/>
    <w:rsid w:val="000043C4"/>
    <w:rsid w:val="00032721"/>
    <w:rsid w:val="000B1472"/>
    <w:rsid w:val="000F524C"/>
    <w:rsid w:val="00122D91"/>
    <w:rsid w:val="00153727"/>
    <w:rsid w:val="002026A4"/>
    <w:rsid w:val="00206FCC"/>
    <w:rsid w:val="00215A35"/>
    <w:rsid w:val="00273E5D"/>
    <w:rsid w:val="002D7D97"/>
    <w:rsid w:val="00317469"/>
    <w:rsid w:val="00317523"/>
    <w:rsid w:val="0036457A"/>
    <w:rsid w:val="003834AD"/>
    <w:rsid w:val="003A5F9E"/>
    <w:rsid w:val="003C15E8"/>
    <w:rsid w:val="003C3E0F"/>
    <w:rsid w:val="003D239E"/>
    <w:rsid w:val="003D7DF0"/>
    <w:rsid w:val="0040734E"/>
    <w:rsid w:val="0043240C"/>
    <w:rsid w:val="004E787A"/>
    <w:rsid w:val="0050386C"/>
    <w:rsid w:val="00545BAD"/>
    <w:rsid w:val="00551517"/>
    <w:rsid w:val="005919BE"/>
    <w:rsid w:val="00595EE3"/>
    <w:rsid w:val="005A0916"/>
    <w:rsid w:val="006C240A"/>
    <w:rsid w:val="00706E98"/>
    <w:rsid w:val="00746491"/>
    <w:rsid w:val="007867D6"/>
    <w:rsid w:val="007F1205"/>
    <w:rsid w:val="007F2578"/>
    <w:rsid w:val="00893FC9"/>
    <w:rsid w:val="00903248"/>
    <w:rsid w:val="00A14E6F"/>
    <w:rsid w:val="00A61E80"/>
    <w:rsid w:val="00A87CA0"/>
    <w:rsid w:val="00AD1148"/>
    <w:rsid w:val="00B14D00"/>
    <w:rsid w:val="00B35C63"/>
    <w:rsid w:val="00B74C80"/>
    <w:rsid w:val="00BC140C"/>
    <w:rsid w:val="00BD33DD"/>
    <w:rsid w:val="00BF1842"/>
    <w:rsid w:val="00BF6E0D"/>
    <w:rsid w:val="00BF75C9"/>
    <w:rsid w:val="00C5039D"/>
    <w:rsid w:val="00CA06C2"/>
    <w:rsid w:val="00CC3D9A"/>
    <w:rsid w:val="00CC5E46"/>
    <w:rsid w:val="00CF6F1A"/>
    <w:rsid w:val="00D300D4"/>
    <w:rsid w:val="00D41579"/>
    <w:rsid w:val="00E529CC"/>
    <w:rsid w:val="00E544EE"/>
    <w:rsid w:val="00EA4296"/>
    <w:rsid w:val="00EA643D"/>
    <w:rsid w:val="00EC6DD0"/>
    <w:rsid w:val="00F02F8C"/>
    <w:rsid w:val="00F40B39"/>
    <w:rsid w:val="00F7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A0"/>
  </w:style>
  <w:style w:type="paragraph" w:styleId="3">
    <w:name w:val="heading 3"/>
    <w:basedOn w:val="a"/>
    <w:next w:val="a"/>
    <w:link w:val="30"/>
    <w:qFormat/>
    <w:rsid w:val="00B35C6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5C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BF7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5919BE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919B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Большеугонский сельсовет</Company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 01</dc:creator>
  <cp:keywords/>
  <dc:description/>
  <cp:lastModifiedBy>Sovet</cp:lastModifiedBy>
  <cp:revision>45</cp:revision>
  <cp:lastPrinted>2014-03-27T04:28:00Z</cp:lastPrinted>
  <dcterms:created xsi:type="dcterms:W3CDTF">2014-03-24T06:32:00Z</dcterms:created>
  <dcterms:modified xsi:type="dcterms:W3CDTF">2017-04-11T08:03:00Z</dcterms:modified>
</cp:coreProperties>
</file>