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3C" w:rsidRDefault="003C746A" w:rsidP="00313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BE61ED" w:rsidRDefault="00BE61ED" w:rsidP="00313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D3C" w:rsidRDefault="00313D3C" w:rsidP="00313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FD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E84FDB">
        <w:rPr>
          <w:rFonts w:ascii="Times New Roman" w:hAnsi="Times New Roman" w:cs="Times New Roman"/>
          <w:sz w:val="28"/>
          <w:szCs w:val="28"/>
        </w:rPr>
        <w:br/>
        <w:t xml:space="preserve">БОЛЬШЕУГОНСКОГО СЕЛЬСОВЕТА </w:t>
      </w:r>
      <w:r w:rsidRPr="00E84FDB">
        <w:rPr>
          <w:rFonts w:ascii="Times New Roman" w:hAnsi="Times New Roman" w:cs="Times New Roman"/>
          <w:sz w:val="28"/>
          <w:szCs w:val="28"/>
        </w:rPr>
        <w:br/>
        <w:t>ЛЬГОВСКОГО РАЙОНА</w:t>
      </w:r>
      <w:r w:rsidR="00D162E8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D162E8">
        <w:rPr>
          <w:rFonts w:ascii="Times New Roman" w:hAnsi="Times New Roman" w:cs="Times New Roman"/>
          <w:sz w:val="28"/>
          <w:szCs w:val="28"/>
        </w:rPr>
        <w:br/>
      </w:r>
      <w:r w:rsidR="00D162E8">
        <w:rPr>
          <w:rFonts w:ascii="Times New Roman" w:hAnsi="Times New Roman" w:cs="Times New Roman"/>
          <w:sz w:val="28"/>
          <w:szCs w:val="28"/>
        </w:rPr>
        <w:br/>
        <w:t xml:space="preserve">РЕШЕНИЕ </w:t>
      </w:r>
      <w:r w:rsidR="00D162E8">
        <w:rPr>
          <w:rFonts w:ascii="Times New Roman" w:hAnsi="Times New Roman" w:cs="Times New Roman"/>
          <w:sz w:val="28"/>
          <w:szCs w:val="28"/>
        </w:rPr>
        <w:br/>
        <w:t>от</w:t>
      </w:r>
      <w:r w:rsidR="003D3C2C">
        <w:rPr>
          <w:rFonts w:ascii="Times New Roman" w:hAnsi="Times New Roman" w:cs="Times New Roman"/>
          <w:sz w:val="28"/>
          <w:szCs w:val="28"/>
        </w:rPr>
        <w:t xml:space="preserve"> </w:t>
      </w:r>
      <w:r w:rsidR="00000B0A">
        <w:rPr>
          <w:rFonts w:ascii="Times New Roman" w:hAnsi="Times New Roman" w:cs="Times New Roman"/>
          <w:sz w:val="28"/>
          <w:szCs w:val="28"/>
        </w:rPr>
        <w:t>04</w:t>
      </w:r>
      <w:r w:rsidR="003D3C2C">
        <w:rPr>
          <w:rFonts w:ascii="Times New Roman" w:hAnsi="Times New Roman" w:cs="Times New Roman"/>
          <w:sz w:val="28"/>
          <w:szCs w:val="28"/>
        </w:rPr>
        <w:t xml:space="preserve">  мая</w:t>
      </w:r>
      <w:r w:rsidR="00154BDE">
        <w:rPr>
          <w:rFonts w:ascii="Times New Roman" w:hAnsi="Times New Roman" w:cs="Times New Roman"/>
          <w:sz w:val="28"/>
          <w:szCs w:val="28"/>
        </w:rPr>
        <w:t xml:space="preserve"> 2016г.</w:t>
      </w:r>
      <w:r w:rsidR="00EF7DFC">
        <w:rPr>
          <w:rFonts w:ascii="Times New Roman" w:hAnsi="Times New Roman" w:cs="Times New Roman"/>
          <w:sz w:val="28"/>
          <w:szCs w:val="28"/>
        </w:rPr>
        <w:t xml:space="preserve"> </w:t>
      </w:r>
      <w:r w:rsidR="003C74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4FDB">
        <w:rPr>
          <w:rFonts w:ascii="Times New Roman" w:hAnsi="Times New Roman" w:cs="Times New Roman"/>
          <w:sz w:val="28"/>
          <w:szCs w:val="28"/>
        </w:rPr>
        <w:t xml:space="preserve">       </w:t>
      </w:r>
      <w:r w:rsidR="00154B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61ED">
        <w:rPr>
          <w:rFonts w:ascii="Times New Roman" w:hAnsi="Times New Roman" w:cs="Times New Roman"/>
          <w:sz w:val="28"/>
          <w:szCs w:val="28"/>
        </w:rPr>
        <w:t xml:space="preserve"> </w:t>
      </w:r>
      <w:r w:rsidRPr="00E84FDB">
        <w:rPr>
          <w:rFonts w:ascii="Times New Roman" w:hAnsi="Times New Roman" w:cs="Times New Roman"/>
          <w:sz w:val="28"/>
          <w:szCs w:val="28"/>
        </w:rPr>
        <w:t>№</w:t>
      </w:r>
      <w:r w:rsidR="003D3C2C">
        <w:rPr>
          <w:rFonts w:ascii="Times New Roman" w:hAnsi="Times New Roman" w:cs="Times New Roman"/>
          <w:sz w:val="28"/>
          <w:szCs w:val="28"/>
        </w:rPr>
        <w:t xml:space="preserve"> </w:t>
      </w:r>
      <w:r w:rsidR="003C746A">
        <w:rPr>
          <w:rFonts w:ascii="Times New Roman" w:hAnsi="Times New Roman" w:cs="Times New Roman"/>
          <w:sz w:val="28"/>
          <w:szCs w:val="28"/>
        </w:rPr>
        <w:t xml:space="preserve"> </w:t>
      </w:r>
      <w:r w:rsidR="003919C0">
        <w:rPr>
          <w:rFonts w:ascii="Times New Roman" w:hAnsi="Times New Roman" w:cs="Times New Roman"/>
          <w:sz w:val="28"/>
          <w:szCs w:val="28"/>
        </w:rPr>
        <w:t>25</w:t>
      </w:r>
      <w:r w:rsidRPr="00E84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3C" w:rsidRPr="00E84FDB" w:rsidRDefault="00313D3C" w:rsidP="00313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61" w:rsidRDefault="00D2642E" w:rsidP="00606361">
      <w:pPr>
        <w:pStyle w:val="ConsPlus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6361">
        <w:rPr>
          <w:rFonts w:ascii="Times New Roman" w:hAnsi="Times New Roman" w:cs="Times New Roman"/>
          <w:sz w:val="24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6361" w:rsidRDefault="00606361" w:rsidP="00606361">
      <w:pPr>
        <w:pStyle w:val="ConsPlusTitle"/>
        <w:rPr>
          <w:rFonts w:ascii="Times New Roman" w:hAnsi="Times New Roman" w:cs="Times New Roman"/>
          <w:sz w:val="20"/>
        </w:rPr>
      </w:pP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от22 декабря 2015 года N 650 "</w:t>
      </w:r>
      <w:r>
        <w:rPr>
          <w:rFonts w:ascii="Times New Roman" w:hAnsi="Times New Roman" w:cs="Times New Roman"/>
          <w:sz w:val="27"/>
          <w:szCs w:val="27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Большеугонского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Льговского района Курской области, собрание депутатов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Большеугонского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Льговского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области,  РЕШИЛО:</w:t>
      </w: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                       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4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606361" w:rsidRDefault="00606361" w:rsidP="0060636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Изменения, которые вносятся в Положение о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Большеугонского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сельсовета Льговского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«20»февраля 2016 г. N </w:t>
      </w:r>
      <w:r w:rsidR="001D33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>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>
        <w:rPr>
          <w:rFonts w:ascii="Times New Roman" w:hAnsi="Times New Roman" w:cs="Times New Roman"/>
          <w:sz w:val="27"/>
          <w:szCs w:val="27"/>
        </w:rPr>
        <w:t>зам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. главу  </w:t>
      </w:r>
      <w:proofErr w:type="spellStart"/>
      <w:r>
        <w:rPr>
          <w:rFonts w:ascii="Times New Roman" w:hAnsi="Times New Roman" w:cs="Times New Roman"/>
          <w:sz w:val="27"/>
          <w:szCs w:val="27"/>
        </w:rPr>
        <w:t>Большеугонского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 Дорохову Л.А.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</w:rPr>
      </w:pP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Большеугонского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 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Чкония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В.Ю.</w:t>
      </w: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 w:cs="Times New Roman"/>
          <w:sz w:val="27"/>
          <w:szCs w:val="27"/>
        </w:rPr>
        <w:t>Большеугонского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                            Белозеров Б.П.                                             </w:t>
      </w: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Большеугонского</w:t>
      </w:r>
      <w:proofErr w:type="spellEnd"/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Льговского района</w:t>
      </w: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от «04» мая 2016 г. N 25</w:t>
      </w: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361" w:rsidRDefault="00606361" w:rsidP="006063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06361" w:rsidRDefault="00606361" w:rsidP="006063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ИСПОЛНЕНИИДОЛЖНОСТНЫХ ОБЯЗАННОСТЕЙ, КОТОРАЯ ПРИВОДИТ ИЛИ МОЖЕТПРИВЕСТИ К КОНФЛИКТУ ИНТЕРЕСОВ</w:t>
      </w: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области, в том числе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направляют на имя председателя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уведомление, составленное по форме согласно </w:t>
      </w:r>
      <w:hyperlink r:id="rId8" w:anchor="P179" w:history="1"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приложенияк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должно быть лично подписано лицом, замещающим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должность, с указанием даты его составления.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P138"/>
      <w:bookmarkEnd w:id="2"/>
      <w:r>
        <w:rPr>
          <w:rFonts w:ascii="Times New Roman" w:hAnsi="Times New Roman" w:cs="Times New Roman"/>
          <w:sz w:val="28"/>
          <w:szCs w:val="28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3" w:name="P142"/>
      <w:bookmarkEnd w:id="3"/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уведомлений, поступивших в соответствии с </w:t>
      </w:r>
      <w:hyperlink r:id="rId9" w:anchor="P14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секретарем комиссии подготавливается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мотивированное заключение на каждое из них.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r:id="rId10" w:anchor="P14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r:id="rId11" w:anchor="P14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подпунктом "б"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принятия решений, предусмотренных </w:t>
      </w:r>
      <w:hyperlink r:id="rId12" w:anchor="P14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подпунктами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P14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"в"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Комиссия рассматривает уведомления и принимает по ним решения в порядке, установленном </w:t>
      </w: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4"/>
        </w:rPr>
        <w:t xml:space="preserve">комиссии по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Большеугонского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</w:t>
      </w:r>
      <w:r w:rsidR="001D3329">
        <w:rPr>
          <w:rFonts w:ascii="Times New Roman" w:hAnsi="Times New Roman" w:cs="Times New Roman"/>
          <w:sz w:val="28"/>
          <w:szCs w:val="28"/>
        </w:rPr>
        <w:t>йона от «20»февраля 2016 г. N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361" w:rsidRDefault="00606361" w:rsidP="006063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6361" w:rsidRDefault="00606361" w:rsidP="00606361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06361" w:rsidRDefault="00606361" w:rsidP="00606361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Положению о порядке сообщения лицами, замещающими</w:t>
      </w: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муниципальные должности, о возникновении личной </w:t>
      </w:r>
      <w:proofErr w:type="gramEnd"/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заинтересованности при исполнении </w:t>
      </w:r>
      <w:proofErr w:type="gramStart"/>
      <w:r>
        <w:rPr>
          <w:rFonts w:ascii="Times New Roman" w:hAnsi="Times New Roman" w:cs="Times New Roman"/>
          <w:sz w:val="24"/>
          <w:szCs w:val="28"/>
        </w:rPr>
        <w:t>должностных</w:t>
      </w:r>
      <w:proofErr w:type="gramEnd"/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обязанностей, </w:t>
      </w:r>
      <w:proofErr w:type="gramStart"/>
      <w:r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приводит или может привести</w:t>
      </w: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конфликту интересов</w:t>
      </w: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(отметка</w:t>
      </w:r>
      <w:r w:rsidR="001D3329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об ознакомлении)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комиссии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от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(Ф.И.О., замещаемая должность)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УВЕДОМЛЕНИЕ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возникновении личной заинтересованности при исполнении </w:t>
      </w:r>
      <w:proofErr w:type="gramStart"/>
      <w:r>
        <w:rPr>
          <w:rFonts w:ascii="Times New Roman" w:hAnsi="Times New Roman" w:cs="Times New Roman"/>
          <w:sz w:val="24"/>
          <w:szCs w:val="28"/>
        </w:rPr>
        <w:t>должностных</w:t>
      </w:r>
      <w:proofErr w:type="gramEnd"/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обязанностей, </w:t>
      </w:r>
      <w:proofErr w:type="gramStart"/>
      <w:r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приводит или может привести к конфликту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интересов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Сообщаю о возникновении у меня личной заинтересованности при исполнении</w:t>
      </w:r>
      <w:r w:rsidR="001D3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должностных обязанностей, которая приводит или может привести к конфликту</w:t>
      </w:r>
      <w:r w:rsidR="001D3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интересов (</w:t>
      </w:r>
      <w:proofErr w:type="gramStart"/>
      <w:r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подчеркнуть).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Обстоятельства, являющиеся основанием возникновения личной</w:t>
      </w:r>
      <w:r w:rsidR="001D3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заинтересованности: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Должностные обязанности, на исполнение которых влияет или может</w:t>
      </w:r>
      <w:r w:rsidR="001D3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повлиять личная заинтересованность: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Предлагаемые</w:t>
      </w:r>
      <w:r w:rsidR="001D3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меры по предотвращению или урегулированию конфликта</w:t>
      </w:r>
      <w:r w:rsidR="001D3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интересов: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Намереваюсь (не намереваюсь) лично присутствовать на заседании комиссии</w:t>
      </w:r>
      <w:r w:rsidR="001D33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контролю за достоверностью сведений о доходах, об имуществе и обязательствах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характера, представляемых лицами, замещающими муниципальные должности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подчеркнуть).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 _____________________    ________________________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>(подпись лица,    (расшифровка</w:t>
      </w:r>
      <w:proofErr w:type="gramEnd"/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>направляющего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                подписи)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уведомление)</w:t>
      </w: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  <w:bookmarkStart w:id="6" w:name="_GoBack"/>
      <w:bookmarkEnd w:id="6"/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606361" w:rsidRDefault="001D3329" w:rsidP="00606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Большеугонского</w:t>
      </w:r>
      <w:proofErr w:type="spellEnd"/>
      <w:r w:rsidR="00606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Льговского района</w:t>
      </w: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от «0</w:t>
      </w:r>
      <w:r w:rsidR="001D33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мая 2016 г. N</w:t>
      </w:r>
      <w:r w:rsidR="001D3329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606361" w:rsidRDefault="00606361" w:rsidP="00606361">
      <w:pPr>
        <w:pStyle w:val="ConsPlusNormal"/>
        <w:jc w:val="both"/>
        <w:rPr>
          <w:rFonts w:ascii="Calibri" w:hAnsi="Calibri" w:cs="Calibri"/>
          <w:sz w:val="22"/>
        </w:rPr>
      </w:pPr>
    </w:p>
    <w:p w:rsidR="00606361" w:rsidRDefault="00606361" w:rsidP="00606361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606361" w:rsidRDefault="00606361" w:rsidP="0060636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81"/>
      <w:bookmarkEnd w:id="7"/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собрания депутатов </w:t>
      </w:r>
      <w:proofErr w:type="spellStart"/>
      <w:r w:rsidR="001D3329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</w:t>
      </w:r>
      <w:r w:rsidR="001D3329">
        <w:rPr>
          <w:rFonts w:ascii="Times New Roman" w:hAnsi="Times New Roman" w:cs="Times New Roman"/>
          <w:sz w:val="28"/>
          <w:szCs w:val="28"/>
        </w:rPr>
        <w:t>она от «20» февраля 2016 г. N 9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361" w:rsidRDefault="00606361" w:rsidP="00606361">
      <w:pPr>
        <w:pStyle w:val="ConsPlusNormal"/>
        <w:ind w:firstLine="540"/>
        <w:jc w:val="center"/>
        <w:rPr>
          <w:rFonts w:ascii="Times New Roman" w:hAnsi="Times New Roman" w:cs="Times New Roman"/>
          <w:i/>
          <w:sz w:val="18"/>
          <w:szCs w:val="28"/>
        </w:rPr>
      </w:pPr>
    </w:p>
    <w:p w:rsidR="00606361" w:rsidRDefault="00606361" w:rsidP="00606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11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06361" w:rsidRDefault="00606361" w:rsidP="00606361">
      <w:pPr>
        <w:pStyle w:val="ConsPlusNormal"/>
        <w:rPr>
          <w:rFonts w:ascii="Times New Roman" w:hAnsi="Times New Roman" w:cs="Times New Roman"/>
          <w:sz w:val="18"/>
          <w:szCs w:val="28"/>
        </w:rPr>
      </w:pPr>
    </w:p>
    <w:p w:rsidR="00606361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361" w:rsidRDefault="00606361" w:rsidP="00606361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606361" w:rsidRDefault="00606361" w:rsidP="00606361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06361" w:rsidRDefault="00606361" w:rsidP="00606361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606361" w:rsidRDefault="00606361" w:rsidP="00606361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606361" w:rsidRDefault="00606361" w:rsidP="00606361">
      <w:pPr>
        <w:pStyle w:val="ConsPlusNormal"/>
        <w:jc w:val="right"/>
        <w:rPr>
          <w:rFonts w:ascii="Times New Roman" w:hAnsi="Times New Roman" w:cs="Times New Roman"/>
        </w:rPr>
      </w:pPr>
    </w:p>
    <w:p w:rsidR="00606361" w:rsidRDefault="00606361" w:rsidP="00606361">
      <w:pPr>
        <w:pStyle w:val="ConsPlusNormal"/>
        <w:rPr>
          <w:rFonts w:ascii="Times New Roman" w:hAnsi="Times New Roman" w:cs="Times New Roman"/>
        </w:rPr>
      </w:pPr>
    </w:p>
    <w:p w:rsidR="00606361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642E" w:rsidRPr="0006637A" w:rsidRDefault="00D2642E" w:rsidP="00A8304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D2642E" w:rsidRPr="0006637A" w:rsidSect="0020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242B22"/>
    <w:multiLevelType w:val="hybridMultilevel"/>
    <w:tmpl w:val="5FEA1D48"/>
    <w:lvl w:ilvl="0" w:tplc="F4B45AB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3EB51DA"/>
    <w:multiLevelType w:val="hybridMultilevel"/>
    <w:tmpl w:val="88F006AA"/>
    <w:lvl w:ilvl="0" w:tplc="93C46B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23214"/>
    <w:multiLevelType w:val="hybridMultilevel"/>
    <w:tmpl w:val="4706FEB2"/>
    <w:lvl w:ilvl="0" w:tplc="0B087558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2452D"/>
    <w:rsid w:val="00000B0A"/>
    <w:rsid w:val="00040491"/>
    <w:rsid w:val="00045061"/>
    <w:rsid w:val="00064F13"/>
    <w:rsid w:val="0006637A"/>
    <w:rsid w:val="00066896"/>
    <w:rsid w:val="00073985"/>
    <w:rsid w:val="000852B9"/>
    <w:rsid w:val="00087741"/>
    <w:rsid w:val="00091A7A"/>
    <w:rsid w:val="000B31E1"/>
    <w:rsid w:val="000D22A1"/>
    <w:rsid w:val="000D3D97"/>
    <w:rsid w:val="00131C8F"/>
    <w:rsid w:val="0013335C"/>
    <w:rsid w:val="001411D5"/>
    <w:rsid w:val="00151749"/>
    <w:rsid w:val="00154BDE"/>
    <w:rsid w:val="001B01C0"/>
    <w:rsid w:val="001B5A11"/>
    <w:rsid w:val="001C1647"/>
    <w:rsid w:val="001D3329"/>
    <w:rsid w:val="001E3D1C"/>
    <w:rsid w:val="002011C8"/>
    <w:rsid w:val="002110EA"/>
    <w:rsid w:val="002119ED"/>
    <w:rsid w:val="00222D71"/>
    <w:rsid w:val="00230CF7"/>
    <w:rsid w:val="0025429E"/>
    <w:rsid w:val="00254EA3"/>
    <w:rsid w:val="002708E7"/>
    <w:rsid w:val="002928B6"/>
    <w:rsid w:val="002A27C9"/>
    <w:rsid w:val="002C05F6"/>
    <w:rsid w:val="002D36AF"/>
    <w:rsid w:val="002F061F"/>
    <w:rsid w:val="00305D0F"/>
    <w:rsid w:val="00313D3C"/>
    <w:rsid w:val="00344EC2"/>
    <w:rsid w:val="00363AC1"/>
    <w:rsid w:val="00372988"/>
    <w:rsid w:val="003734AE"/>
    <w:rsid w:val="00381115"/>
    <w:rsid w:val="0038513F"/>
    <w:rsid w:val="003919C0"/>
    <w:rsid w:val="003973F5"/>
    <w:rsid w:val="003A2F0D"/>
    <w:rsid w:val="003A32F6"/>
    <w:rsid w:val="003A65F8"/>
    <w:rsid w:val="003A6715"/>
    <w:rsid w:val="003C746A"/>
    <w:rsid w:val="003D3C2C"/>
    <w:rsid w:val="00414463"/>
    <w:rsid w:val="0042452D"/>
    <w:rsid w:val="00441E1E"/>
    <w:rsid w:val="004719DC"/>
    <w:rsid w:val="00472B4D"/>
    <w:rsid w:val="00486A0F"/>
    <w:rsid w:val="004B7E0F"/>
    <w:rsid w:val="004C59C2"/>
    <w:rsid w:val="004D74B1"/>
    <w:rsid w:val="004E1D47"/>
    <w:rsid w:val="004E759F"/>
    <w:rsid w:val="00501756"/>
    <w:rsid w:val="0052262F"/>
    <w:rsid w:val="0057515C"/>
    <w:rsid w:val="00593444"/>
    <w:rsid w:val="005C2C9D"/>
    <w:rsid w:val="005D0CFA"/>
    <w:rsid w:val="005E7BAE"/>
    <w:rsid w:val="005F36E9"/>
    <w:rsid w:val="00606361"/>
    <w:rsid w:val="006867BB"/>
    <w:rsid w:val="006A1ABA"/>
    <w:rsid w:val="006B1D28"/>
    <w:rsid w:val="006C5211"/>
    <w:rsid w:val="007A6A8F"/>
    <w:rsid w:val="007C6CF6"/>
    <w:rsid w:val="007E5D77"/>
    <w:rsid w:val="007F34ED"/>
    <w:rsid w:val="00802BEA"/>
    <w:rsid w:val="008213AC"/>
    <w:rsid w:val="008560DF"/>
    <w:rsid w:val="00862BE4"/>
    <w:rsid w:val="008B2D6B"/>
    <w:rsid w:val="008F41B4"/>
    <w:rsid w:val="0092480C"/>
    <w:rsid w:val="00924956"/>
    <w:rsid w:val="0095105A"/>
    <w:rsid w:val="00972C15"/>
    <w:rsid w:val="0098518F"/>
    <w:rsid w:val="00994061"/>
    <w:rsid w:val="00996B6C"/>
    <w:rsid w:val="009A00DF"/>
    <w:rsid w:val="009D433B"/>
    <w:rsid w:val="00A1281F"/>
    <w:rsid w:val="00A207CB"/>
    <w:rsid w:val="00A21EB7"/>
    <w:rsid w:val="00A83046"/>
    <w:rsid w:val="00A87BEC"/>
    <w:rsid w:val="00AA1978"/>
    <w:rsid w:val="00AA4D48"/>
    <w:rsid w:val="00AB7AFC"/>
    <w:rsid w:val="00AC704D"/>
    <w:rsid w:val="00B03431"/>
    <w:rsid w:val="00B112D4"/>
    <w:rsid w:val="00B3369B"/>
    <w:rsid w:val="00B81653"/>
    <w:rsid w:val="00BD4551"/>
    <w:rsid w:val="00BE61ED"/>
    <w:rsid w:val="00BF3FEE"/>
    <w:rsid w:val="00C03A98"/>
    <w:rsid w:val="00C33056"/>
    <w:rsid w:val="00C43F28"/>
    <w:rsid w:val="00C60603"/>
    <w:rsid w:val="00C753BD"/>
    <w:rsid w:val="00C96CD4"/>
    <w:rsid w:val="00CA5E7C"/>
    <w:rsid w:val="00CC0874"/>
    <w:rsid w:val="00CF06E2"/>
    <w:rsid w:val="00D02578"/>
    <w:rsid w:val="00D162E8"/>
    <w:rsid w:val="00D2642E"/>
    <w:rsid w:val="00D42FB0"/>
    <w:rsid w:val="00D5462E"/>
    <w:rsid w:val="00D7082E"/>
    <w:rsid w:val="00D84874"/>
    <w:rsid w:val="00D952C9"/>
    <w:rsid w:val="00DC7D9F"/>
    <w:rsid w:val="00DF029C"/>
    <w:rsid w:val="00DF4EEE"/>
    <w:rsid w:val="00E0119F"/>
    <w:rsid w:val="00E24327"/>
    <w:rsid w:val="00E268D4"/>
    <w:rsid w:val="00E42523"/>
    <w:rsid w:val="00E738AD"/>
    <w:rsid w:val="00E759B4"/>
    <w:rsid w:val="00E8540E"/>
    <w:rsid w:val="00EC5CFB"/>
    <w:rsid w:val="00ED40A6"/>
    <w:rsid w:val="00EF0E43"/>
    <w:rsid w:val="00EF7DFC"/>
    <w:rsid w:val="00F62E82"/>
    <w:rsid w:val="00F7491C"/>
    <w:rsid w:val="00FE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C8"/>
  </w:style>
  <w:style w:type="paragraph" w:styleId="4">
    <w:name w:val="heading 4"/>
    <w:aliases w:val="!Параграфы/Статьи документа"/>
    <w:basedOn w:val="a"/>
    <w:link w:val="40"/>
    <w:qFormat/>
    <w:rsid w:val="0042452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452D"/>
    <w:rPr>
      <w:rFonts w:ascii="Arial" w:eastAsia="Times New Roman" w:hAnsi="Arial" w:cs="Times New Roman"/>
      <w:b/>
      <w:bCs/>
      <w:sz w:val="26"/>
      <w:szCs w:val="28"/>
    </w:rPr>
  </w:style>
  <w:style w:type="character" w:styleId="a3">
    <w:name w:val="Hyperlink"/>
    <w:basedOn w:val="a0"/>
    <w:rsid w:val="0042452D"/>
    <w:rPr>
      <w:color w:val="0000FF"/>
      <w:u w:val="none"/>
    </w:rPr>
  </w:style>
  <w:style w:type="paragraph" w:styleId="a4">
    <w:name w:val="Body Text Indent"/>
    <w:basedOn w:val="a"/>
    <w:link w:val="a5"/>
    <w:rsid w:val="0042452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245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24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734AE"/>
    <w:pPr>
      <w:ind w:left="720"/>
      <w:contextualSpacing/>
    </w:pPr>
  </w:style>
  <w:style w:type="paragraph" w:customStyle="1" w:styleId="2">
    <w:name w:val="Основной текст2"/>
    <w:basedOn w:val="a"/>
    <w:rsid w:val="00AC704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064F13"/>
  </w:style>
  <w:style w:type="paragraph" w:customStyle="1" w:styleId="ConsPlusTitle">
    <w:name w:val="ConsPlusTitle"/>
    <w:rsid w:val="00606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13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12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14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CF4C-66F3-4A91-9A9E-BE34F457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Льговского района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Sovet</cp:lastModifiedBy>
  <cp:revision>101</cp:revision>
  <cp:lastPrinted>2016-05-04T05:43:00Z</cp:lastPrinted>
  <dcterms:created xsi:type="dcterms:W3CDTF">2015-05-26T10:38:00Z</dcterms:created>
  <dcterms:modified xsi:type="dcterms:W3CDTF">2016-05-20T10:02:00Z</dcterms:modified>
</cp:coreProperties>
</file>