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038" w:rsidRDefault="00EC7038" w:rsidP="00542D40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EC7038" w:rsidRDefault="00EC7038" w:rsidP="00542D40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БОЛЬШЕУГОНСКОГО СЕЛЬСОВЕТА</w:t>
      </w:r>
    </w:p>
    <w:p w:rsidR="00EC7038" w:rsidRDefault="00EC7038" w:rsidP="00542D40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ЛЬГОВСКОГО РАЙОНА КУРСКОЙ ОБЛАСТИ</w:t>
      </w:r>
    </w:p>
    <w:p w:rsidR="00EC7038" w:rsidRDefault="00EC7038" w:rsidP="00542D40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7038" w:rsidRDefault="00EC7038" w:rsidP="00542D40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EC7038" w:rsidRDefault="00EC7038" w:rsidP="00542D40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7038" w:rsidRDefault="00065C6E" w:rsidP="00542D4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1</w:t>
      </w:r>
      <w:r w:rsidR="004B4097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4097"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r w:rsidR="009B3861">
        <w:rPr>
          <w:rFonts w:ascii="Times New Roman" w:hAnsi="Times New Roman" w:cs="Times New Roman"/>
          <w:b/>
          <w:bCs/>
          <w:sz w:val="28"/>
          <w:szCs w:val="28"/>
        </w:rPr>
        <w:t xml:space="preserve">  2016</w:t>
      </w:r>
      <w:r w:rsidR="00EC7038">
        <w:rPr>
          <w:rFonts w:ascii="Times New Roman" w:hAnsi="Times New Roman" w:cs="Times New Roman"/>
          <w:b/>
          <w:bCs/>
          <w:sz w:val="28"/>
          <w:szCs w:val="28"/>
        </w:rPr>
        <w:t xml:space="preserve"> г.                                             </w:t>
      </w:r>
      <w:r w:rsidR="00724A2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№  </w:t>
      </w:r>
      <w:r w:rsidR="004B4097">
        <w:rPr>
          <w:rFonts w:ascii="Times New Roman" w:hAnsi="Times New Roman" w:cs="Times New Roman"/>
          <w:b/>
          <w:bCs/>
          <w:sz w:val="28"/>
          <w:szCs w:val="28"/>
        </w:rPr>
        <w:t>41</w:t>
      </w:r>
    </w:p>
    <w:p w:rsidR="00EC7038" w:rsidRDefault="009B3861" w:rsidP="00542D4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О внесении дополнения в постановление № 181 от 13 ноября 2015г. «</w:t>
      </w:r>
      <w:r w:rsidR="00EC7038">
        <w:rPr>
          <w:rFonts w:ascii="Times New Roman" w:hAnsi="Times New Roman" w:cs="Times New Roman"/>
          <w:b/>
          <w:bCs/>
          <w:sz w:val="28"/>
          <w:szCs w:val="28"/>
        </w:rPr>
        <w:t>Об утверждении названия улиц, нумерации домов по муниципальному образованию «</w:t>
      </w:r>
      <w:proofErr w:type="spellStart"/>
      <w:r w:rsidR="00EC7038">
        <w:rPr>
          <w:rFonts w:ascii="Times New Roman" w:hAnsi="Times New Roman" w:cs="Times New Roman"/>
          <w:b/>
          <w:bCs/>
          <w:sz w:val="28"/>
          <w:szCs w:val="28"/>
        </w:rPr>
        <w:t>Большеугонский</w:t>
      </w:r>
      <w:proofErr w:type="spellEnd"/>
      <w:r w:rsidR="00EC7038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Льговского района Курской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EC7038" w:rsidRDefault="00EC7038" w:rsidP="00542D4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C7038" w:rsidRDefault="00EC7038" w:rsidP="00542D40">
      <w:pPr>
        <w:rPr>
          <w:rFonts w:ascii="Times New Roman" w:hAnsi="Times New Roman" w:cs="Times New Roman"/>
          <w:sz w:val="28"/>
          <w:szCs w:val="28"/>
        </w:rPr>
      </w:pPr>
      <w:r w:rsidRPr="00B30FA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со ст.14 21 Федерального закона от 06.10.2003г. № 131-ФЗ « Об общих принципах организации местного самоуправления в РФ», руководствуясь Уставом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Большеугонского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сельсовета» Льговского района Курской области,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Большеугонского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постановляет:</w:t>
      </w:r>
    </w:p>
    <w:p w:rsidR="00EC7038" w:rsidRPr="00760240" w:rsidRDefault="00EC7038" w:rsidP="007602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названия улиц</w:t>
      </w:r>
      <w:r w:rsidR="009B386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нумерацию д</w:t>
      </w:r>
      <w:r w:rsidR="00CB6AC1">
        <w:rPr>
          <w:rFonts w:ascii="Times New Roman" w:hAnsi="Times New Roman" w:cs="Times New Roman"/>
          <w:sz w:val="28"/>
          <w:szCs w:val="28"/>
        </w:rPr>
        <w:t>омовладению</w:t>
      </w:r>
      <w:r w:rsidR="002B05DE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7038" w:rsidRDefault="00EC7038" w:rsidP="00542D40">
      <w:pPr>
        <w:pStyle w:val="1"/>
        <w:framePr w:h="278" w:wrap="auto" w:vAnchor="text" w:hAnchor="margin" w:x="7420" w:y="1799"/>
        <w:shd w:val="clear" w:color="auto" w:fill="auto"/>
        <w:spacing w:after="0" w:line="270" w:lineRule="exact"/>
        <w:ind w:left="100"/>
        <w:jc w:val="left"/>
        <w:rPr>
          <w:b/>
          <w:bCs/>
          <w:sz w:val="28"/>
          <w:szCs w:val="28"/>
        </w:rPr>
      </w:pPr>
    </w:p>
    <w:p w:rsidR="00EC7038" w:rsidRDefault="00EC7038" w:rsidP="00542D40">
      <w:pPr>
        <w:pStyle w:val="1"/>
        <w:framePr w:h="278" w:wrap="auto" w:vAnchor="text" w:hAnchor="margin" w:x="7420" w:y="1799"/>
        <w:shd w:val="clear" w:color="auto" w:fill="auto"/>
        <w:spacing w:after="0" w:line="270" w:lineRule="exact"/>
        <w:ind w:left="100"/>
        <w:jc w:val="left"/>
        <w:rPr>
          <w:sz w:val="28"/>
          <w:szCs w:val="28"/>
        </w:rPr>
      </w:pPr>
    </w:p>
    <w:p w:rsidR="00EC7038" w:rsidRDefault="00EC7038" w:rsidP="002A1FC1">
      <w:pPr>
        <w:pStyle w:val="1"/>
        <w:shd w:val="clear" w:color="auto" w:fill="auto"/>
        <w:tabs>
          <w:tab w:val="left" w:pos="1098"/>
        </w:tabs>
        <w:spacing w:after="0" w:line="326" w:lineRule="exact"/>
        <w:ind w:right="8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2.Постановление </w:t>
      </w:r>
      <w:proofErr w:type="gramStart"/>
      <w:r>
        <w:rPr>
          <w:sz w:val="28"/>
          <w:szCs w:val="28"/>
        </w:rPr>
        <w:t>вступает в силу со дня его подписания подлежит</w:t>
      </w:r>
      <w:proofErr w:type="gramEnd"/>
      <w:r>
        <w:rPr>
          <w:sz w:val="28"/>
          <w:szCs w:val="28"/>
        </w:rPr>
        <w:t xml:space="preserve"> размещению на официальном сайте.</w:t>
      </w:r>
    </w:p>
    <w:p w:rsidR="00EC7038" w:rsidRDefault="00EC7038" w:rsidP="002A1FC1">
      <w:pPr>
        <w:pStyle w:val="1"/>
        <w:shd w:val="clear" w:color="auto" w:fill="auto"/>
        <w:tabs>
          <w:tab w:val="left" w:pos="1098"/>
        </w:tabs>
        <w:spacing w:after="0" w:line="326" w:lineRule="exact"/>
        <w:ind w:right="820"/>
        <w:jc w:val="left"/>
        <w:rPr>
          <w:sz w:val="28"/>
          <w:szCs w:val="28"/>
        </w:rPr>
      </w:pPr>
    </w:p>
    <w:p w:rsidR="00EC7038" w:rsidRDefault="00EC7038" w:rsidP="00542D40">
      <w:pPr>
        <w:pStyle w:val="a3"/>
        <w:rPr>
          <w:rFonts w:cs="Times New Roman"/>
          <w:sz w:val="28"/>
          <w:szCs w:val="28"/>
        </w:rPr>
      </w:pPr>
    </w:p>
    <w:p w:rsidR="00EC7038" w:rsidRDefault="004B4097" w:rsidP="0062547D">
      <w:pPr>
        <w:pStyle w:val="1"/>
        <w:shd w:val="clear" w:color="auto" w:fill="auto"/>
        <w:tabs>
          <w:tab w:val="left" w:pos="1098"/>
        </w:tabs>
        <w:spacing w:after="0" w:line="326" w:lineRule="exact"/>
        <w:ind w:right="8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="0062547D">
        <w:rPr>
          <w:sz w:val="28"/>
          <w:szCs w:val="28"/>
        </w:rPr>
        <w:t xml:space="preserve">лавы </w:t>
      </w:r>
      <w:proofErr w:type="spellStart"/>
      <w:r w:rsidR="0062547D">
        <w:rPr>
          <w:sz w:val="28"/>
          <w:szCs w:val="28"/>
        </w:rPr>
        <w:t>Большеугонского</w:t>
      </w:r>
      <w:proofErr w:type="spellEnd"/>
      <w:r w:rsidR="0062547D">
        <w:rPr>
          <w:sz w:val="28"/>
          <w:szCs w:val="28"/>
        </w:rPr>
        <w:t xml:space="preserve"> сельсовета</w:t>
      </w:r>
    </w:p>
    <w:p w:rsidR="0062547D" w:rsidRPr="0062547D" w:rsidRDefault="0062547D" w:rsidP="0062547D">
      <w:pPr>
        <w:pStyle w:val="1"/>
        <w:shd w:val="clear" w:color="auto" w:fill="auto"/>
        <w:tabs>
          <w:tab w:val="left" w:pos="1098"/>
        </w:tabs>
        <w:spacing w:after="0" w:line="326" w:lineRule="exact"/>
        <w:ind w:right="8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Льговского района                                             </w:t>
      </w:r>
      <w:r w:rsidR="004B4097">
        <w:rPr>
          <w:sz w:val="28"/>
          <w:szCs w:val="28"/>
        </w:rPr>
        <w:t xml:space="preserve">      Ю.П. Белозеров</w:t>
      </w:r>
    </w:p>
    <w:p w:rsidR="00EC7038" w:rsidRDefault="00EC7038" w:rsidP="00542D40"/>
    <w:p w:rsidR="00EC7038" w:rsidRDefault="00EC7038" w:rsidP="00542D40"/>
    <w:p w:rsidR="00EC7038" w:rsidRDefault="00EC7038" w:rsidP="00542D40"/>
    <w:p w:rsidR="00EC7038" w:rsidRDefault="00EC7038" w:rsidP="00542D40"/>
    <w:p w:rsidR="00EC7038" w:rsidRDefault="00EC7038" w:rsidP="00542D40"/>
    <w:p w:rsidR="00EC7038" w:rsidRDefault="00EC7038" w:rsidP="00542D40"/>
    <w:p w:rsidR="00EC7038" w:rsidRDefault="00EC7038" w:rsidP="00542D40"/>
    <w:p w:rsidR="00EC7038" w:rsidRDefault="00EC7038" w:rsidP="00542D40"/>
    <w:p w:rsidR="00EC7038" w:rsidRDefault="00EC7038" w:rsidP="00542D40"/>
    <w:p w:rsidR="00EC7038" w:rsidRDefault="00EC7038" w:rsidP="00542D40"/>
    <w:p w:rsidR="00570244" w:rsidRDefault="00570244">
      <w:r>
        <w:lastRenderedPageBreak/>
        <w:t xml:space="preserve">                                                                                                                    </w:t>
      </w:r>
      <w:r w:rsidR="00724A27">
        <w:t xml:space="preserve"> Приложение к постановлению № </w:t>
      </w:r>
      <w:r w:rsidR="004B4097">
        <w:t>41</w:t>
      </w:r>
    </w:p>
    <w:p w:rsidR="00570244" w:rsidRPr="009B3861" w:rsidRDefault="00570244">
      <w:r>
        <w:t xml:space="preserve">                                                                                                                    От </w:t>
      </w:r>
      <w:r w:rsidR="00CB6AC1">
        <w:t>1</w:t>
      </w:r>
      <w:r w:rsidR="004B4097">
        <w:t>4</w:t>
      </w:r>
      <w:r>
        <w:t xml:space="preserve"> </w:t>
      </w:r>
      <w:r w:rsidR="004B4097">
        <w:t>марта</w:t>
      </w:r>
      <w:r>
        <w:t xml:space="preserve"> 2016г.</w:t>
      </w:r>
    </w:p>
    <w:p w:rsidR="00570244" w:rsidRPr="009B3861" w:rsidRDefault="00570244"/>
    <w:p w:rsidR="00570244" w:rsidRPr="009B3861" w:rsidRDefault="00570244"/>
    <w:p w:rsidR="00B10AB4" w:rsidRDefault="00B10AB4"/>
    <w:p w:rsidR="00570244" w:rsidRPr="009B3861" w:rsidRDefault="00570244"/>
    <w:p w:rsidR="00BD35C0" w:rsidRDefault="00BD35C0"/>
    <w:tbl>
      <w:tblPr>
        <w:tblStyle w:val="a5"/>
        <w:tblW w:w="0" w:type="auto"/>
        <w:tblLook w:val="04A0"/>
      </w:tblPr>
      <w:tblGrid>
        <w:gridCol w:w="1111"/>
        <w:gridCol w:w="5272"/>
        <w:gridCol w:w="3188"/>
      </w:tblGrid>
      <w:tr w:rsidR="00BD35C0" w:rsidTr="00BD35C0">
        <w:tc>
          <w:tcPr>
            <w:tcW w:w="1101" w:type="dxa"/>
          </w:tcPr>
          <w:p w:rsidR="00BD35C0" w:rsidRDefault="00BD35C0">
            <w:r>
              <w:t xml:space="preserve">Номер </w:t>
            </w:r>
            <w:proofErr w:type="spellStart"/>
            <w:proofErr w:type="gramStart"/>
            <w:r>
              <w:t>дома</w:t>
            </w:r>
            <w:r w:rsidR="003B6B20">
              <w:t>-номер</w:t>
            </w:r>
            <w:proofErr w:type="spellEnd"/>
            <w:proofErr w:type="gramEnd"/>
            <w:r w:rsidR="003B6B20">
              <w:t xml:space="preserve"> квартиры</w:t>
            </w:r>
          </w:p>
        </w:tc>
        <w:tc>
          <w:tcPr>
            <w:tcW w:w="5279" w:type="dxa"/>
          </w:tcPr>
          <w:p w:rsidR="00BD35C0" w:rsidRDefault="00BD35C0">
            <w:r>
              <w:t xml:space="preserve">               </w:t>
            </w:r>
            <w:r w:rsidR="00B10AB4">
              <w:t>Нас</w:t>
            </w:r>
            <w:proofErr w:type="gramStart"/>
            <w:r w:rsidR="00B10AB4">
              <w:t>.</w:t>
            </w:r>
            <w:proofErr w:type="gramEnd"/>
            <w:r w:rsidR="00B10AB4">
              <w:t xml:space="preserve"> </w:t>
            </w:r>
            <w:proofErr w:type="gramStart"/>
            <w:r w:rsidR="00B10AB4">
              <w:t>п</w:t>
            </w:r>
            <w:proofErr w:type="gramEnd"/>
            <w:r w:rsidR="00B10AB4">
              <w:t xml:space="preserve">ункт.     </w:t>
            </w:r>
            <w:r>
              <w:t xml:space="preserve"> Улица</w:t>
            </w:r>
          </w:p>
          <w:p w:rsidR="00BD35C0" w:rsidRDefault="00BD35C0">
            <w:r>
              <w:t xml:space="preserve">                           Ф.И.О.</w:t>
            </w:r>
          </w:p>
        </w:tc>
        <w:tc>
          <w:tcPr>
            <w:tcW w:w="3191" w:type="dxa"/>
          </w:tcPr>
          <w:p w:rsidR="00BD35C0" w:rsidRDefault="00BD35C0">
            <w:r>
              <w:t>Примечание</w:t>
            </w:r>
          </w:p>
        </w:tc>
      </w:tr>
      <w:tr w:rsidR="00BD35C0" w:rsidTr="00BD35C0">
        <w:tc>
          <w:tcPr>
            <w:tcW w:w="1101" w:type="dxa"/>
          </w:tcPr>
          <w:p w:rsidR="00BD35C0" w:rsidRDefault="00BD35C0" w:rsidP="003B6B20">
            <w:pPr>
              <w:pStyle w:val="a3"/>
            </w:pPr>
          </w:p>
          <w:p w:rsidR="003B6B20" w:rsidRDefault="003B6B20" w:rsidP="003B6B20">
            <w:r>
              <w:t>1-1</w:t>
            </w:r>
          </w:p>
        </w:tc>
        <w:tc>
          <w:tcPr>
            <w:tcW w:w="5279" w:type="dxa"/>
          </w:tcPr>
          <w:p w:rsidR="00BD35C0" w:rsidRDefault="0062547D" w:rsidP="00B10AB4">
            <w:r>
              <w:t xml:space="preserve">         </w:t>
            </w:r>
            <w:r w:rsidR="003B6B20">
              <w:t xml:space="preserve">С. Большие Угоны, </w:t>
            </w:r>
            <w:proofErr w:type="gramStart"/>
            <w:r w:rsidR="003B6B20">
              <w:t>Школьная</w:t>
            </w:r>
            <w:proofErr w:type="gramEnd"/>
            <w:r>
              <w:t xml:space="preserve">  </w:t>
            </w:r>
          </w:p>
          <w:p w:rsidR="00B10AB4" w:rsidRDefault="0062547D" w:rsidP="003B6B20">
            <w:r>
              <w:t xml:space="preserve">    </w:t>
            </w:r>
            <w:r w:rsidR="00196CDB">
              <w:t>Маслов Сергей Гр</w:t>
            </w:r>
            <w:r w:rsidR="003B6B20">
              <w:t>игорьевич</w:t>
            </w:r>
          </w:p>
        </w:tc>
        <w:tc>
          <w:tcPr>
            <w:tcW w:w="3191" w:type="dxa"/>
          </w:tcPr>
          <w:p w:rsidR="00BD35C0" w:rsidRDefault="00BD35C0"/>
        </w:tc>
      </w:tr>
      <w:tr w:rsidR="003B6B20" w:rsidTr="00BD35C0">
        <w:tc>
          <w:tcPr>
            <w:tcW w:w="1101" w:type="dxa"/>
          </w:tcPr>
          <w:p w:rsidR="003B6B20" w:rsidRDefault="003B6B20" w:rsidP="003B6B20">
            <w:r>
              <w:t>1-2</w:t>
            </w:r>
          </w:p>
        </w:tc>
        <w:tc>
          <w:tcPr>
            <w:tcW w:w="5279" w:type="dxa"/>
          </w:tcPr>
          <w:p w:rsidR="003B6B20" w:rsidRDefault="00196CDB" w:rsidP="00B10AB4">
            <w:r>
              <w:t>Якубовская Надежда Егоров</w:t>
            </w:r>
            <w:r w:rsidR="003B6B20">
              <w:t>на</w:t>
            </w:r>
          </w:p>
        </w:tc>
        <w:tc>
          <w:tcPr>
            <w:tcW w:w="3191" w:type="dxa"/>
          </w:tcPr>
          <w:p w:rsidR="003B6B20" w:rsidRDefault="003B6B20"/>
        </w:tc>
      </w:tr>
      <w:tr w:rsidR="003B6B20" w:rsidTr="00BD35C0">
        <w:tc>
          <w:tcPr>
            <w:tcW w:w="1101" w:type="dxa"/>
          </w:tcPr>
          <w:p w:rsidR="003B6B20" w:rsidRDefault="003B6B20" w:rsidP="003B6B20">
            <w:r>
              <w:t>1-3</w:t>
            </w:r>
          </w:p>
        </w:tc>
        <w:tc>
          <w:tcPr>
            <w:tcW w:w="5279" w:type="dxa"/>
          </w:tcPr>
          <w:p w:rsidR="003B6B20" w:rsidRDefault="003B6B20" w:rsidP="00B10AB4">
            <w:proofErr w:type="spellStart"/>
            <w:r>
              <w:t>Чеклецов</w:t>
            </w:r>
            <w:proofErr w:type="spellEnd"/>
            <w:r>
              <w:t xml:space="preserve"> Евгений Борисович</w:t>
            </w:r>
          </w:p>
        </w:tc>
        <w:tc>
          <w:tcPr>
            <w:tcW w:w="3191" w:type="dxa"/>
          </w:tcPr>
          <w:p w:rsidR="003B6B20" w:rsidRDefault="003B6B20"/>
        </w:tc>
      </w:tr>
      <w:tr w:rsidR="003B6B20" w:rsidTr="00BD35C0">
        <w:tc>
          <w:tcPr>
            <w:tcW w:w="1101" w:type="dxa"/>
          </w:tcPr>
          <w:p w:rsidR="003B6B20" w:rsidRDefault="003B6B20" w:rsidP="003B6B20">
            <w:r>
              <w:t>1-4</w:t>
            </w:r>
          </w:p>
        </w:tc>
        <w:tc>
          <w:tcPr>
            <w:tcW w:w="5279" w:type="dxa"/>
          </w:tcPr>
          <w:p w:rsidR="003B6B20" w:rsidRDefault="003B6B20" w:rsidP="00B10AB4">
            <w:r>
              <w:t>Белоус Наталья Ивановна</w:t>
            </w:r>
          </w:p>
        </w:tc>
        <w:tc>
          <w:tcPr>
            <w:tcW w:w="3191" w:type="dxa"/>
          </w:tcPr>
          <w:p w:rsidR="003B6B20" w:rsidRDefault="003B6B20"/>
        </w:tc>
      </w:tr>
      <w:tr w:rsidR="003B6B20" w:rsidTr="00BD35C0">
        <w:tc>
          <w:tcPr>
            <w:tcW w:w="1101" w:type="dxa"/>
          </w:tcPr>
          <w:p w:rsidR="003B6B20" w:rsidRDefault="003B6B20" w:rsidP="003B6B20">
            <w:r>
              <w:t>1-5</w:t>
            </w:r>
          </w:p>
        </w:tc>
        <w:tc>
          <w:tcPr>
            <w:tcW w:w="5279" w:type="dxa"/>
          </w:tcPr>
          <w:p w:rsidR="003B6B20" w:rsidRDefault="003B6B20" w:rsidP="00B10AB4">
            <w:proofErr w:type="spellStart"/>
            <w:r>
              <w:t>Колпакова</w:t>
            </w:r>
            <w:proofErr w:type="spellEnd"/>
            <w:r>
              <w:t xml:space="preserve"> Наталья Петровна</w:t>
            </w:r>
          </w:p>
        </w:tc>
        <w:tc>
          <w:tcPr>
            <w:tcW w:w="3191" w:type="dxa"/>
          </w:tcPr>
          <w:p w:rsidR="003B6B20" w:rsidRDefault="003B6B20"/>
        </w:tc>
      </w:tr>
      <w:tr w:rsidR="003B6B20" w:rsidTr="00BD35C0">
        <w:tc>
          <w:tcPr>
            <w:tcW w:w="1101" w:type="dxa"/>
          </w:tcPr>
          <w:p w:rsidR="003B6B20" w:rsidRDefault="003B6B20" w:rsidP="003B6B20">
            <w:r>
              <w:t>1-6</w:t>
            </w:r>
          </w:p>
        </w:tc>
        <w:tc>
          <w:tcPr>
            <w:tcW w:w="5279" w:type="dxa"/>
          </w:tcPr>
          <w:p w:rsidR="003B6B20" w:rsidRDefault="003B6B20" w:rsidP="00B10AB4">
            <w:proofErr w:type="spellStart"/>
            <w:r>
              <w:t>Благирева</w:t>
            </w:r>
            <w:proofErr w:type="spellEnd"/>
            <w:r>
              <w:t xml:space="preserve"> Наталья Анатольевна</w:t>
            </w:r>
          </w:p>
        </w:tc>
        <w:tc>
          <w:tcPr>
            <w:tcW w:w="3191" w:type="dxa"/>
          </w:tcPr>
          <w:p w:rsidR="003B6B20" w:rsidRDefault="003B6B20"/>
        </w:tc>
      </w:tr>
      <w:tr w:rsidR="003B6B20" w:rsidTr="00BD35C0">
        <w:tc>
          <w:tcPr>
            <w:tcW w:w="1101" w:type="dxa"/>
          </w:tcPr>
          <w:p w:rsidR="003B6B20" w:rsidRDefault="003B6B20" w:rsidP="003B6B20">
            <w:r>
              <w:t>2-1</w:t>
            </w:r>
          </w:p>
        </w:tc>
        <w:tc>
          <w:tcPr>
            <w:tcW w:w="5279" w:type="dxa"/>
          </w:tcPr>
          <w:p w:rsidR="003B6B20" w:rsidRDefault="003B6B20" w:rsidP="00B10AB4">
            <w:r>
              <w:t>Дорохова Людмила Александровна</w:t>
            </w:r>
          </w:p>
        </w:tc>
        <w:tc>
          <w:tcPr>
            <w:tcW w:w="3191" w:type="dxa"/>
          </w:tcPr>
          <w:p w:rsidR="003B6B20" w:rsidRDefault="003B6B20"/>
        </w:tc>
      </w:tr>
      <w:tr w:rsidR="003B6B20" w:rsidTr="00BD35C0">
        <w:tc>
          <w:tcPr>
            <w:tcW w:w="1101" w:type="dxa"/>
          </w:tcPr>
          <w:p w:rsidR="003B6B20" w:rsidRDefault="003B6B20" w:rsidP="003B6B20">
            <w:r>
              <w:t>2-2</w:t>
            </w:r>
          </w:p>
        </w:tc>
        <w:tc>
          <w:tcPr>
            <w:tcW w:w="5279" w:type="dxa"/>
          </w:tcPr>
          <w:p w:rsidR="003B6B20" w:rsidRDefault="003B6B20" w:rsidP="00B10AB4">
            <w:r>
              <w:t>Архипова Валентина Михайловна</w:t>
            </w:r>
          </w:p>
        </w:tc>
        <w:tc>
          <w:tcPr>
            <w:tcW w:w="3191" w:type="dxa"/>
          </w:tcPr>
          <w:p w:rsidR="003B6B20" w:rsidRDefault="003B6B20"/>
        </w:tc>
      </w:tr>
      <w:tr w:rsidR="003B6B20" w:rsidTr="00BD35C0">
        <w:tc>
          <w:tcPr>
            <w:tcW w:w="1101" w:type="dxa"/>
          </w:tcPr>
          <w:p w:rsidR="003B6B20" w:rsidRDefault="003B6B20" w:rsidP="003B6B20">
            <w:r>
              <w:t>2-3</w:t>
            </w:r>
          </w:p>
        </w:tc>
        <w:tc>
          <w:tcPr>
            <w:tcW w:w="5279" w:type="dxa"/>
          </w:tcPr>
          <w:p w:rsidR="003B6B20" w:rsidRDefault="003B6B20" w:rsidP="00B10AB4">
            <w:proofErr w:type="spellStart"/>
            <w:r>
              <w:t>Манжосов</w:t>
            </w:r>
            <w:proofErr w:type="spellEnd"/>
            <w:r>
              <w:t xml:space="preserve"> Виктор Алексеевич</w:t>
            </w:r>
          </w:p>
        </w:tc>
        <w:tc>
          <w:tcPr>
            <w:tcW w:w="3191" w:type="dxa"/>
          </w:tcPr>
          <w:p w:rsidR="003B6B20" w:rsidRDefault="003B6B20"/>
        </w:tc>
      </w:tr>
      <w:tr w:rsidR="003B6B20" w:rsidTr="00BD35C0">
        <w:tc>
          <w:tcPr>
            <w:tcW w:w="1101" w:type="dxa"/>
          </w:tcPr>
          <w:p w:rsidR="003B6B20" w:rsidRDefault="003B6B20" w:rsidP="003B6B20">
            <w:r>
              <w:t>2-4</w:t>
            </w:r>
          </w:p>
        </w:tc>
        <w:tc>
          <w:tcPr>
            <w:tcW w:w="5279" w:type="dxa"/>
          </w:tcPr>
          <w:p w:rsidR="003B6B20" w:rsidRDefault="003B6B20" w:rsidP="00B10AB4">
            <w:r>
              <w:t>Рязанцева Ирина Николаевна</w:t>
            </w:r>
          </w:p>
        </w:tc>
        <w:tc>
          <w:tcPr>
            <w:tcW w:w="3191" w:type="dxa"/>
          </w:tcPr>
          <w:p w:rsidR="003B6B20" w:rsidRDefault="003B6B20"/>
        </w:tc>
      </w:tr>
      <w:tr w:rsidR="003B6B20" w:rsidTr="00BD35C0">
        <w:tc>
          <w:tcPr>
            <w:tcW w:w="1101" w:type="dxa"/>
          </w:tcPr>
          <w:p w:rsidR="003B6B20" w:rsidRDefault="003B6B20" w:rsidP="003B6B20">
            <w:r>
              <w:t>2-5</w:t>
            </w:r>
          </w:p>
        </w:tc>
        <w:tc>
          <w:tcPr>
            <w:tcW w:w="5279" w:type="dxa"/>
          </w:tcPr>
          <w:p w:rsidR="003B6B20" w:rsidRDefault="003B6B20" w:rsidP="00B10AB4">
            <w:r>
              <w:t>Вишневский Николай Анатольевич</w:t>
            </w:r>
          </w:p>
        </w:tc>
        <w:tc>
          <w:tcPr>
            <w:tcW w:w="3191" w:type="dxa"/>
          </w:tcPr>
          <w:p w:rsidR="003B6B20" w:rsidRDefault="003B6B20"/>
        </w:tc>
      </w:tr>
      <w:tr w:rsidR="003B6B20" w:rsidTr="00BD35C0">
        <w:tc>
          <w:tcPr>
            <w:tcW w:w="1101" w:type="dxa"/>
          </w:tcPr>
          <w:p w:rsidR="003B6B20" w:rsidRDefault="003B6B20" w:rsidP="003B6B20">
            <w:r>
              <w:t>2-6</w:t>
            </w:r>
          </w:p>
        </w:tc>
        <w:tc>
          <w:tcPr>
            <w:tcW w:w="5279" w:type="dxa"/>
          </w:tcPr>
          <w:p w:rsidR="003B6B20" w:rsidRDefault="003B6B20" w:rsidP="00B10AB4">
            <w:r>
              <w:t>Седых Татьяна Ивановна</w:t>
            </w:r>
          </w:p>
        </w:tc>
        <w:tc>
          <w:tcPr>
            <w:tcW w:w="3191" w:type="dxa"/>
          </w:tcPr>
          <w:p w:rsidR="003B6B20" w:rsidRDefault="003B6B20"/>
        </w:tc>
      </w:tr>
      <w:tr w:rsidR="003B6B20" w:rsidTr="00BD35C0">
        <w:tc>
          <w:tcPr>
            <w:tcW w:w="1101" w:type="dxa"/>
          </w:tcPr>
          <w:p w:rsidR="003B6B20" w:rsidRDefault="003B6B20" w:rsidP="003B6B20">
            <w:r>
              <w:t>3-1</w:t>
            </w:r>
          </w:p>
        </w:tc>
        <w:tc>
          <w:tcPr>
            <w:tcW w:w="5279" w:type="dxa"/>
          </w:tcPr>
          <w:p w:rsidR="003B6B20" w:rsidRDefault="003B6B20" w:rsidP="00B10AB4">
            <w:r>
              <w:t>Цыганкова Ирина Аркадьевна</w:t>
            </w:r>
          </w:p>
        </w:tc>
        <w:tc>
          <w:tcPr>
            <w:tcW w:w="3191" w:type="dxa"/>
          </w:tcPr>
          <w:p w:rsidR="003B6B20" w:rsidRDefault="003B6B20"/>
        </w:tc>
      </w:tr>
      <w:tr w:rsidR="003B6B20" w:rsidTr="00BD35C0">
        <w:tc>
          <w:tcPr>
            <w:tcW w:w="1101" w:type="dxa"/>
          </w:tcPr>
          <w:p w:rsidR="003B6B20" w:rsidRDefault="003B6B20" w:rsidP="003B6B20">
            <w:r>
              <w:t>3-2</w:t>
            </w:r>
          </w:p>
        </w:tc>
        <w:tc>
          <w:tcPr>
            <w:tcW w:w="5279" w:type="dxa"/>
          </w:tcPr>
          <w:p w:rsidR="003B6B20" w:rsidRDefault="003B6B20" w:rsidP="00B10AB4">
            <w:proofErr w:type="spellStart"/>
            <w:r>
              <w:t>Ревенко</w:t>
            </w:r>
            <w:proofErr w:type="spellEnd"/>
            <w:r>
              <w:t xml:space="preserve"> Надежда Ивановна</w:t>
            </w:r>
          </w:p>
        </w:tc>
        <w:tc>
          <w:tcPr>
            <w:tcW w:w="3191" w:type="dxa"/>
          </w:tcPr>
          <w:p w:rsidR="003B6B20" w:rsidRDefault="003B6B20"/>
        </w:tc>
      </w:tr>
      <w:tr w:rsidR="003B6B20" w:rsidTr="00BD35C0">
        <w:tc>
          <w:tcPr>
            <w:tcW w:w="1101" w:type="dxa"/>
          </w:tcPr>
          <w:p w:rsidR="003B6B20" w:rsidRDefault="003B6B20" w:rsidP="003B6B20">
            <w:r>
              <w:t>3-3</w:t>
            </w:r>
          </w:p>
        </w:tc>
        <w:tc>
          <w:tcPr>
            <w:tcW w:w="5279" w:type="dxa"/>
          </w:tcPr>
          <w:p w:rsidR="003B6B20" w:rsidRDefault="003B6B20" w:rsidP="00B10AB4">
            <w:proofErr w:type="spellStart"/>
            <w:r>
              <w:t>Муханов</w:t>
            </w:r>
            <w:proofErr w:type="spellEnd"/>
            <w:r>
              <w:t xml:space="preserve"> Сергей Николаевич</w:t>
            </w:r>
          </w:p>
        </w:tc>
        <w:tc>
          <w:tcPr>
            <w:tcW w:w="3191" w:type="dxa"/>
          </w:tcPr>
          <w:p w:rsidR="003B6B20" w:rsidRDefault="003B6B20"/>
        </w:tc>
      </w:tr>
      <w:tr w:rsidR="003B6B20" w:rsidTr="00BD35C0">
        <w:tc>
          <w:tcPr>
            <w:tcW w:w="1101" w:type="dxa"/>
          </w:tcPr>
          <w:p w:rsidR="003B6B20" w:rsidRDefault="003B6B20" w:rsidP="003B6B20">
            <w:r>
              <w:t>3-4</w:t>
            </w:r>
          </w:p>
        </w:tc>
        <w:tc>
          <w:tcPr>
            <w:tcW w:w="5279" w:type="dxa"/>
          </w:tcPr>
          <w:p w:rsidR="003B6B20" w:rsidRDefault="003B6B20" w:rsidP="00B10AB4">
            <w:r>
              <w:t>Окулов Иван Денисович</w:t>
            </w:r>
          </w:p>
        </w:tc>
        <w:tc>
          <w:tcPr>
            <w:tcW w:w="3191" w:type="dxa"/>
          </w:tcPr>
          <w:p w:rsidR="003B6B20" w:rsidRDefault="003B6B20"/>
        </w:tc>
      </w:tr>
      <w:tr w:rsidR="003B6B20" w:rsidTr="00BD35C0">
        <w:tc>
          <w:tcPr>
            <w:tcW w:w="1101" w:type="dxa"/>
          </w:tcPr>
          <w:p w:rsidR="003B6B20" w:rsidRDefault="003B6B20" w:rsidP="003B6B20">
            <w:r>
              <w:t>3-5</w:t>
            </w:r>
          </w:p>
        </w:tc>
        <w:tc>
          <w:tcPr>
            <w:tcW w:w="5279" w:type="dxa"/>
          </w:tcPr>
          <w:p w:rsidR="003B6B20" w:rsidRDefault="003B6B20" w:rsidP="00B10AB4">
            <w:r>
              <w:t>Шипулин Александр Викторович</w:t>
            </w:r>
          </w:p>
        </w:tc>
        <w:tc>
          <w:tcPr>
            <w:tcW w:w="3191" w:type="dxa"/>
          </w:tcPr>
          <w:p w:rsidR="003B6B20" w:rsidRDefault="003B6B20"/>
        </w:tc>
      </w:tr>
      <w:tr w:rsidR="003B6B20" w:rsidTr="00BD35C0">
        <w:tc>
          <w:tcPr>
            <w:tcW w:w="1101" w:type="dxa"/>
          </w:tcPr>
          <w:p w:rsidR="003B6B20" w:rsidRDefault="003B6B20" w:rsidP="003B6B20">
            <w:r>
              <w:lastRenderedPageBreak/>
              <w:t>3-6</w:t>
            </w:r>
          </w:p>
        </w:tc>
        <w:tc>
          <w:tcPr>
            <w:tcW w:w="5279" w:type="dxa"/>
          </w:tcPr>
          <w:p w:rsidR="003B6B20" w:rsidRDefault="00196CDB" w:rsidP="00B10AB4">
            <w:proofErr w:type="spellStart"/>
            <w:r>
              <w:t>Куксевич</w:t>
            </w:r>
            <w:proofErr w:type="spellEnd"/>
            <w:r>
              <w:t xml:space="preserve"> Андрей Анатольевич</w:t>
            </w:r>
          </w:p>
        </w:tc>
        <w:tc>
          <w:tcPr>
            <w:tcW w:w="3191" w:type="dxa"/>
          </w:tcPr>
          <w:p w:rsidR="003B6B20" w:rsidRDefault="003B6B20"/>
        </w:tc>
      </w:tr>
    </w:tbl>
    <w:p w:rsidR="00EC7038" w:rsidRDefault="00EC7038"/>
    <w:p w:rsidR="009B3861" w:rsidRDefault="009B3861"/>
    <w:sectPr w:rsidR="009B3861" w:rsidSect="00C54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30AA"/>
    <w:multiLevelType w:val="hybridMultilevel"/>
    <w:tmpl w:val="302457B6"/>
    <w:lvl w:ilvl="0" w:tplc="437C51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F471B"/>
    <w:multiLevelType w:val="multilevel"/>
    <w:tmpl w:val="4420EB2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1221B9"/>
    <w:multiLevelType w:val="hybridMultilevel"/>
    <w:tmpl w:val="D7BA8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542D40"/>
    <w:rsid w:val="0000067E"/>
    <w:rsid w:val="000357B7"/>
    <w:rsid w:val="0004267B"/>
    <w:rsid w:val="00065C6E"/>
    <w:rsid w:val="00067D20"/>
    <w:rsid w:val="00075335"/>
    <w:rsid w:val="00096308"/>
    <w:rsid w:val="000B2C1C"/>
    <w:rsid w:val="000C27DF"/>
    <w:rsid w:val="000C544E"/>
    <w:rsid w:val="000D00FD"/>
    <w:rsid w:val="001041F9"/>
    <w:rsid w:val="001251FE"/>
    <w:rsid w:val="001522EB"/>
    <w:rsid w:val="0016131F"/>
    <w:rsid w:val="00171CAC"/>
    <w:rsid w:val="00183290"/>
    <w:rsid w:val="00184832"/>
    <w:rsid w:val="00184EED"/>
    <w:rsid w:val="00185ED6"/>
    <w:rsid w:val="001946C4"/>
    <w:rsid w:val="00196CDB"/>
    <w:rsid w:val="001A639C"/>
    <w:rsid w:val="001C2B73"/>
    <w:rsid w:val="001D15FD"/>
    <w:rsid w:val="001D62B6"/>
    <w:rsid w:val="001D7EC9"/>
    <w:rsid w:val="00200E1A"/>
    <w:rsid w:val="002064F3"/>
    <w:rsid w:val="0021226B"/>
    <w:rsid w:val="0021430C"/>
    <w:rsid w:val="00227096"/>
    <w:rsid w:val="002300B7"/>
    <w:rsid w:val="00251CB6"/>
    <w:rsid w:val="002652A8"/>
    <w:rsid w:val="002A1FC1"/>
    <w:rsid w:val="002B05DE"/>
    <w:rsid w:val="002B1E9C"/>
    <w:rsid w:val="002B74D0"/>
    <w:rsid w:val="002D5B18"/>
    <w:rsid w:val="002D6EF0"/>
    <w:rsid w:val="002F27AF"/>
    <w:rsid w:val="003023E0"/>
    <w:rsid w:val="00306294"/>
    <w:rsid w:val="00310637"/>
    <w:rsid w:val="00312B32"/>
    <w:rsid w:val="00320B2C"/>
    <w:rsid w:val="00320BDC"/>
    <w:rsid w:val="0032695D"/>
    <w:rsid w:val="00331934"/>
    <w:rsid w:val="00342666"/>
    <w:rsid w:val="003562CF"/>
    <w:rsid w:val="003725B0"/>
    <w:rsid w:val="003A5DF0"/>
    <w:rsid w:val="003B6B20"/>
    <w:rsid w:val="003D2C7E"/>
    <w:rsid w:val="003E0D17"/>
    <w:rsid w:val="003F367C"/>
    <w:rsid w:val="00405F15"/>
    <w:rsid w:val="00406DB8"/>
    <w:rsid w:val="00407F76"/>
    <w:rsid w:val="00425F09"/>
    <w:rsid w:val="004312B6"/>
    <w:rsid w:val="004428C2"/>
    <w:rsid w:val="004445BD"/>
    <w:rsid w:val="0044715B"/>
    <w:rsid w:val="00451DC1"/>
    <w:rsid w:val="0046597F"/>
    <w:rsid w:val="00477FD0"/>
    <w:rsid w:val="00486A8F"/>
    <w:rsid w:val="0049255F"/>
    <w:rsid w:val="00493AF5"/>
    <w:rsid w:val="004A3A79"/>
    <w:rsid w:val="004B4097"/>
    <w:rsid w:val="004C009A"/>
    <w:rsid w:val="004C0E53"/>
    <w:rsid w:val="004C6F13"/>
    <w:rsid w:val="004D47B8"/>
    <w:rsid w:val="004E07FE"/>
    <w:rsid w:val="004E4A45"/>
    <w:rsid w:val="004E7566"/>
    <w:rsid w:val="004F6B19"/>
    <w:rsid w:val="00504E06"/>
    <w:rsid w:val="00520AA9"/>
    <w:rsid w:val="0052460A"/>
    <w:rsid w:val="00532C6E"/>
    <w:rsid w:val="0053413A"/>
    <w:rsid w:val="00537BD8"/>
    <w:rsid w:val="00542D40"/>
    <w:rsid w:val="005433FA"/>
    <w:rsid w:val="005609BC"/>
    <w:rsid w:val="00565F24"/>
    <w:rsid w:val="00570244"/>
    <w:rsid w:val="005777DE"/>
    <w:rsid w:val="00584DBC"/>
    <w:rsid w:val="005A234B"/>
    <w:rsid w:val="005A57AB"/>
    <w:rsid w:val="005C6321"/>
    <w:rsid w:val="005D4222"/>
    <w:rsid w:val="005E59CB"/>
    <w:rsid w:val="00605C7C"/>
    <w:rsid w:val="00605E32"/>
    <w:rsid w:val="00620F86"/>
    <w:rsid w:val="006240D9"/>
    <w:rsid w:val="0062547D"/>
    <w:rsid w:val="006258DE"/>
    <w:rsid w:val="0062694E"/>
    <w:rsid w:val="006447A7"/>
    <w:rsid w:val="006532DD"/>
    <w:rsid w:val="00657123"/>
    <w:rsid w:val="00670064"/>
    <w:rsid w:val="006D5A62"/>
    <w:rsid w:val="006F325E"/>
    <w:rsid w:val="006F345E"/>
    <w:rsid w:val="00716619"/>
    <w:rsid w:val="00716BBC"/>
    <w:rsid w:val="00720A54"/>
    <w:rsid w:val="00724A27"/>
    <w:rsid w:val="00732266"/>
    <w:rsid w:val="007328B1"/>
    <w:rsid w:val="007335C6"/>
    <w:rsid w:val="00737EEC"/>
    <w:rsid w:val="00760240"/>
    <w:rsid w:val="007652A0"/>
    <w:rsid w:val="007871E1"/>
    <w:rsid w:val="0079774A"/>
    <w:rsid w:val="00797CBC"/>
    <w:rsid w:val="007A2FE9"/>
    <w:rsid w:val="007A38BE"/>
    <w:rsid w:val="007B66C5"/>
    <w:rsid w:val="007D0276"/>
    <w:rsid w:val="007D0911"/>
    <w:rsid w:val="007E47E6"/>
    <w:rsid w:val="007F0FE1"/>
    <w:rsid w:val="007F629E"/>
    <w:rsid w:val="0083230F"/>
    <w:rsid w:val="008464D3"/>
    <w:rsid w:val="00846EE3"/>
    <w:rsid w:val="00864B84"/>
    <w:rsid w:val="008666FC"/>
    <w:rsid w:val="008742D6"/>
    <w:rsid w:val="0088289E"/>
    <w:rsid w:val="008A4C94"/>
    <w:rsid w:val="008B2311"/>
    <w:rsid w:val="008C2D86"/>
    <w:rsid w:val="008C63DB"/>
    <w:rsid w:val="008D0697"/>
    <w:rsid w:val="008D12CD"/>
    <w:rsid w:val="008D6965"/>
    <w:rsid w:val="008D7315"/>
    <w:rsid w:val="008E3295"/>
    <w:rsid w:val="008E6429"/>
    <w:rsid w:val="009135B2"/>
    <w:rsid w:val="00914464"/>
    <w:rsid w:val="00922E7F"/>
    <w:rsid w:val="00932608"/>
    <w:rsid w:val="00933B6A"/>
    <w:rsid w:val="0095703E"/>
    <w:rsid w:val="00960C4F"/>
    <w:rsid w:val="00976092"/>
    <w:rsid w:val="00997AF9"/>
    <w:rsid w:val="009A53EB"/>
    <w:rsid w:val="009B087E"/>
    <w:rsid w:val="009B3861"/>
    <w:rsid w:val="009C36B5"/>
    <w:rsid w:val="009C3942"/>
    <w:rsid w:val="009D267D"/>
    <w:rsid w:val="009E7586"/>
    <w:rsid w:val="009F32E2"/>
    <w:rsid w:val="009F3EDC"/>
    <w:rsid w:val="009F6AD5"/>
    <w:rsid w:val="00A13BA8"/>
    <w:rsid w:val="00A25647"/>
    <w:rsid w:val="00A26CF5"/>
    <w:rsid w:val="00A30BFB"/>
    <w:rsid w:val="00A3218F"/>
    <w:rsid w:val="00A50739"/>
    <w:rsid w:val="00A64F72"/>
    <w:rsid w:val="00A8082D"/>
    <w:rsid w:val="00A80EF2"/>
    <w:rsid w:val="00A8239A"/>
    <w:rsid w:val="00A84975"/>
    <w:rsid w:val="00A86BFE"/>
    <w:rsid w:val="00A97E26"/>
    <w:rsid w:val="00AB5512"/>
    <w:rsid w:val="00AC3DE7"/>
    <w:rsid w:val="00AC6885"/>
    <w:rsid w:val="00B03C2C"/>
    <w:rsid w:val="00B03D26"/>
    <w:rsid w:val="00B10AB4"/>
    <w:rsid w:val="00B13BD2"/>
    <w:rsid w:val="00B228EF"/>
    <w:rsid w:val="00B23A35"/>
    <w:rsid w:val="00B30FA0"/>
    <w:rsid w:val="00B42DCA"/>
    <w:rsid w:val="00B43056"/>
    <w:rsid w:val="00B43A39"/>
    <w:rsid w:val="00B5163E"/>
    <w:rsid w:val="00B57B9A"/>
    <w:rsid w:val="00B61B09"/>
    <w:rsid w:val="00B65C6C"/>
    <w:rsid w:val="00B703DF"/>
    <w:rsid w:val="00B73A52"/>
    <w:rsid w:val="00B826A0"/>
    <w:rsid w:val="00B868F5"/>
    <w:rsid w:val="00BA17D6"/>
    <w:rsid w:val="00BC327B"/>
    <w:rsid w:val="00BC33C3"/>
    <w:rsid w:val="00BC7DFE"/>
    <w:rsid w:val="00BD1909"/>
    <w:rsid w:val="00BD35C0"/>
    <w:rsid w:val="00BD430D"/>
    <w:rsid w:val="00BD79AC"/>
    <w:rsid w:val="00C07EFD"/>
    <w:rsid w:val="00C21334"/>
    <w:rsid w:val="00C30963"/>
    <w:rsid w:val="00C37B3E"/>
    <w:rsid w:val="00C5161B"/>
    <w:rsid w:val="00C54DDB"/>
    <w:rsid w:val="00C55E75"/>
    <w:rsid w:val="00C63458"/>
    <w:rsid w:val="00C71D45"/>
    <w:rsid w:val="00C74859"/>
    <w:rsid w:val="00C81B53"/>
    <w:rsid w:val="00C83B3B"/>
    <w:rsid w:val="00C874DC"/>
    <w:rsid w:val="00C87D92"/>
    <w:rsid w:val="00C979EF"/>
    <w:rsid w:val="00CA0845"/>
    <w:rsid w:val="00CA163B"/>
    <w:rsid w:val="00CA219A"/>
    <w:rsid w:val="00CB6AC1"/>
    <w:rsid w:val="00CC78BA"/>
    <w:rsid w:val="00CD610F"/>
    <w:rsid w:val="00CE73E9"/>
    <w:rsid w:val="00CF1BF4"/>
    <w:rsid w:val="00D10836"/>
    <w:rsid w:val="00D20AC4"/>
    <w:rsid w:val="00D43E18"/>
    <w:rsid w:val="00D51FB7"/>
    <w:rsid w:val="00D55BBB"/>
    <w:rsid w:val="00D56440"/>
    <w:rsid w:val="00D57D7C"/>
    <w:rsid w:val="00D936EA"/>
    <w:rsid w:val="00DB1698"/>
    <w:rsid w:val="00DB79F9"/>
    <w:rsid w:val="00DC563B"/>
    <w:rsid w:val="00DC7967"/>
    <w:rsid w:val="00DD54AE"/>
    <w:rsid w:val="00DE49AD"/>
    <w:rsid w:val="00DE4BF9"/>
    <w:rsid w:val="00DF7A5D"/>
    <w:rsid w:val="00E01561"/>
    <w:rsid w:val="00E07763"/>
    <w:rsid w:val="00E21C4F"/>
    <w:rsid w:val="00E34A67"/>
    <w:rsid w:val="00E36922"/>
    <w:rsid w:val="00E442C4"/>
    <w:rsid w:val="00E61A8C"/>
    <w:rsid w:val="00E8439C"/>
    <w:rsid w:val="00EA393E"/>
    <w:rsid w:val="00EA4032"/>
    <w:rsid w:val="00EA4AEF"/>
    <w:rsid w:val="00EA5257"/>
    <w:rsid w:val="00EA7269"/>
    <w:rsid w:val="00EB5CF1"/>
    <w:rsid w:val="00EB7CC6"/>
    <w:rsid w:val="00EC2EFC"/>
    <w:rsid w:val="00EC7038"/>
    <w:rsid w:val="00ED16D4"/>
    <w:rsid w:val="00EE3920"/>
    <w:rsid w:val="00EF4747"/>
    <w:rsid w:val="00EF568C"/>
    <w:rsid w:val="00F06D71"/>
    <w:rsid w:val="00F06EB1"/>
    <w:rsid w:val="00F12B3B"/>
    <w:rsid w:val="00F1576A"/>
    <w:rsid w:val="00F162B0"/>
    <w:rsid w:val="00F21CB2"/>
    <w:rsid w:val="00F3198C"/>
    <w:rsid w:val="00F32581"/>
    <w:rsid w:val="00F33EAB"/>
    <w:rsid w:val="00F50B3D"/>
    <w:rsid w:val="00F55EB3"/>
    <w:rsid w:val="00F600B9"/>
    <w:rsid w:val="00F61762"/>
    <w:rsid w:val="00F83D24"/>
    <w:rsid w:val="00F90E56"/>
    <w:rsid w:val="00FB26E5"/>
    <w:rsid w:val="00FC617B"/>
    <w:rsid w:val="00FD18E9"/>
    <w:rsid w:val="00FD2CB6"/>
    <w:rsid w:val="00FD7FED"/>
    <w:rsid w:val="00FF3B0A"/>
    <w:rsid w:val="00FF6A14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7B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42D40"/>
    <w:pPr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4">
    <w:name w:val="Основной текст_"/>
    <w:basedOn w:val="a0"/>
    <w:link w:val="1"/>
    <w:uiPriority w:val="99"/>
    <w:locked/>
    <w:rsid w:val="00542D4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542D40"/>
    <w:pPr>
      <w:shd w:val="clear" w:color="auto" w:fill="FFFFFF"/>
      <w:spacing w:after="120" w:line="377" w:lineRule="exact"/>
      <w:jc w:val="center"/>
    </w:pPr>
    <w:rPr>
      <w:sz w:val="27"/>
      <w:szCs w:val="27"/>
    </w:rPr>
  </w:style>
  <w:style w:type="table" w:styleId="a5">
    <w:name w:val="Table Grid"/>
    <w:basedOn w:val="a1"/>
    <w:uiPriority w:val="99"/>
    <w:rsid w:val="006D5A6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E8F90-0C17-4AFA-B73D-6F4D62AA3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14</cp:revision>
  <cp:lastPrinted>2015-10-16T07:58:00Z</cp:lastPrinted>
  <dcterms:created xsi:type="dcterms:W3CDTF">2016-02-17T06:01:00Z</dcterms:created>
  <dcterms:modified xsi:type="dcterms:W3CDTF">2016-03-14T04:51:00Z</dcterms:modified>
</cp:coreProperties>
</file>