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A637E" w14:textId="77777777" w:rsidR="004713B4" w:rsidRDefault="00000000">
      <w:pPr>
        <w:spacing w:after="503" w:line="259" w:lineRule="auto"/>
        <w:ind w:left="5355" w:right="4811" w:firstLine="0"/>
        <w:jc w:val="center"/>
      </w:pPr>
      <w:r>
        <w:rPr>
          <w:b/>
        </w:rPr>
        <w:t>Информация о доходах, расходах, об имуществе за период с 1 января 2021 г. по 31 декабря 2021 г.</w:t>
      </w:r>
    </w:p>
    <w:tbl>
      <w:tblPr>
        <w:tblStyle w:val="TableGrid"/>
        <w:tblW w:w="15878" w:type="dxa"/>
        <w:tblInd w:w="23" w:type="dxa"/>
        <w:tblCellMar>
          <w:top w:w="67" w:type="dxa"/>
          <w:left w:w="30" w:type="dxa"/>
          <w:bottom w:w="0" w:type="dxa"/>
          <w:right w:w="8" w:type="dxa"/>
        </w:tblCellMar>
        <w:tblLook w:val="04A0" w:firstRow="1" w:lastRow="0" w:firstColumn="1" w:lastColumn="0" w:noHBand="0" w:noVBand="1"/>
      </w:tblPr>
      <w:tblGrid>
        <w:gridCol w:w="1995"/>
        <w:gridCol w:w="1430"/>
        <w:gridCol w:w="837"/>
        <w:gridCol w:w="1208"/>
        <w:gridCol w:w="955"/>
        <w:gridCol w:w="1185"/>
        <w:gridCol w:w="933"/>
        <w:gridCol w:w="1062"/>
        <w:gridCol w:w="1185"/>
        <w:gridCol w:w="1375"/>
        <w:gridCol w:w="1944"/>
        <w:gridCol w:w="1769"/>
      </w:tblGrid>
      <w:tr w:rsidR="004713B4" w14:paraId="0EB0176D" w14:textId="77777777">
        <w:trPr>
          <w:trHeight w:val="450"/>
        </w:trPr>
        <w:tc>
          <w:tcPr>
            <w:tcW w:w="207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6E78C05" w14:textId="77777777" w:rsidR="004713B4" w:rsidRDefault="00000000">
            <w:pPr>
              <w:spacing w:after="0" w:line="259" w:lineRule="auto"/>
              <w:ind w:left="8" w:firstLine="0"/>
            </w:pPr>
            <w:r>
              <w:t xml:space="preserve">Фамилия и инициалы </w:t>
            </w:r>
          </w:p>
          <w:p w14:paraId="2BF3A550" w14:textId="77777777" w:rsidR="004713B4" w:rsidRDefault="00000000">
            <w:pPr>
              <w:spacing w:after="0" w:line="259" w:lineRule="auto"/>
              <w:ind w:left="8" w:firstLine="0"/>
            </w:pPr>
            <w:r>
              <w:t>лица, чьи сведения размещаются</w:t>
            </w:r>
          </w:p>
        </w:tc>
        <w:tc>
          <w:tcPr>
            <w:tcW w:w="144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D19AD87" w14:textId="77777777" w:rsidR="004713B4" w:rsidRDefault="00000000">
            <w:pPr>
              <w:spacing w:after="0" w:line="259" w:lineRule="auto"/>
              <w:ind w:left="0" w:firstLine="0"/>
            </w:pPr>
            <w:r>
              <w:t>Должность</w:t>
            </w:r>
          </w:p>
        </w:tc>
        <w:tc>
          <w:tcPr>
            <w:tcW w:w="4170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D22E81D" w14:textId="77777777" w:rsidR="004713B4" w:rsidRDefault="00000000">
            <w:pPr>
              <w:spacing w:after="0" w:line="259" w:lineRule="auto"/>
              <w:ind w:left="0" w:firstLine="0"/>
            </w:pPr>
            <w:r>
              <w:t>Объекты недвижимости, находящиеся в собственности</w:t>
            </w:r>
          </w:p>
        </w:tc>
        <w:tc>
          <w:tcPr>
            <w:tcW w:w="3255" w:type="dxa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F2F72BB" w14:textId="77777777" w:rsidR="004713B4" w:rsidRDefault="00000000">
            <w:pPr>
              <w:spacing w:after="0" w:line="259" w:lineRule="auto"/>
              <w:ind w:left="0" w:firstLine="0"/>
            </w:pPr>
            <w:r>
              <w:t>Объекты недвижимости, находящиеся в пользовании</w:t>
            </w:r>
          </w:p>
        </w:tc>
        <w:tc>
          <w:tcPr>
            <w:tcW w:w="145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A5153BD" w14:textId="77777777" w:rsidR="004713B4" w:rsidRDefault="00000000">
            <w:pPr>
              <w:spacing w:after="240" w:line="247" w:lineRule="auto"/>
              <w:ind w:left="0" w:firstLine="0"/>
            </w:pPr>
            <w:r>
              <w:t xml:space="preserve">Транспортные средства </w:t>
            </w:r>
          </w:p>
          <w:p w14:paraId="5D065166" w14:textId="77777777" w:rsidR="004713B4" w:rsidRDefault="00000000">
            <w:pPr>
              <w:spacing w:after="0" w:line="259" w:lineRule="auto"/>
              <w:ind w:left="0" w:firstLine="0"/>
            </w:pPr>
            <w:r>
              <w:t>(вид, марка)</w:t>
            </w:r>
          </w:p>
        </w:tc>
        <w:tc>
          <w:tcPr>
            <w:tcW w:w="16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66DAACB" w14:textId="77777777" w:rsidR="004713B4" w:rsidRDefault="00000000">
            <w:pPr>
              <w:spacing w:after="0" w:line="259" w:lineRule="auto"/>
              <w:ind w:left="0" w:right="452" w:firstLine="0"/>
            </w:pPr>
            <w:r>
              <w:t>Декларированный годовой доход (руб.)</w:t>
            </w:r>
          </w:p>
        </w:tc>
        <w:tc>
          <w:tcPr>
            <w:tcW w:w="187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83E076F" w14:textId="77777777" w:rsidR="004713B4" w:rsidRDefault="00000000">
            <w:pPr>
              <w:spacing w:after="0" w:line="259" w:lineRule="auto"/>
              <w:ind w:left="0" w:firstLine="0"/>
            </w:pPr>
            <w:r>
              <w:t>Сведения об источниках получения средств, за счет которых совершена сделка</w:t>
            </w:r>
            <w:r>
              <w:rPr>
                <w:sz w:val="21"/>
                <w:vertAlign w:val="superscript"/>
              </w:rPr>
              <w:t>1</w:t>
            </w:r>
            <w:r>
              <w:t xml:space="preserve"> (вид приобретенного имущества, источники)</w:t>
            </w:r>
          </w:p>
        </w:tc>
      </w:tr>
      <w:tr w:rsidR="004713B4" w14:paraId="1A5054AB" w14:textId="77777777">
        <w:trPr>
          <w:trHeight w:val="1125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47F6BD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759F11F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0842B6C" w14:textId="77777777" w:rsidR="004713B4" w:rsidRDefault="00000000">
            <w:pPr>
              <w:spacing w:after="0" w:line="259" w:lineRule="auto"/>
              <w:ind w:left="0" w:firstLine="0"/>
            </w:pPr>
            <w:r>
              <w:t>вид объекта</w:t>
            </w:r>
          </w:p>
        </w:tc>
        <w:tc>
          <w:tcPr>
            <w:tcW w:w="12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9829D21" w14:textId="77777777" w:rsidR="004713B4" w:rsidRDefault="00000000">
            <w:pPr>
              <w:spacing w:after="0" w:line="259" w:lineRule="auto"/>
              <w:ind w:left="0" w:firstLine="0"/>
            </w:pPr>
            <w:r>
              <w:t>вид собственности</w:t>
            </w: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2D30575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площадь </w:t>
            </w:r>
          </w:p>
          <w:p w14:paraId="148526C2" w14:textId="77777777" w:rsidR="004713B4" w:rsidRDefault="00000000">
            <w:pPr>
              <w:spacing w:after="0" w:line="259" w:lineRule="auto"/>
              <w:ind w:left="0" w:firstLine="0"/>
            </w:pPr>
            <w:r>
              <w:t>(кв. м)</w:t>
            </w: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32C9E5E" w14:textId="77777777" w:rsidR="004713B4" w:rsidRDefault="00000000">
            <w:pPr>
              <w:spacing w:after="0" w:line="259" w:lineRule="auto"/>
              <w:ind w:left="0" w:firstLine="0"/>
            </w:pPr>
            <w:r>
              <w:t>страна расположения</w:t>
            </w: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1C45755" w14:textId="77777777" w:rsidR="004713B4" w:rsidRDefault="00000000">
            <w:pPr>
              <w:spacing w:after="0" w:line="259" w:lineRule="auto"/>
              <w:ind w:left="0" w:firstLine="0"/>
              <w:jc w:val="both"/>
            </w:pPr>
            <w:r>
              <w:t>вид объекта</w:t>
            </w:r>
          </w:p>
        </w:tc>
        <w:tc>
          <w:tcPr>
            <w:tcW w:w="11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4575A42" w14:textId="77777777" w:rsidR="004713B4" w:rsidRDefault="00000000">
            <w:pPr>
              <w:spacing w:after="0" w:line="259" w:lineRule="auto"/>
              <w:ind w:left="0" w:firstLine="0"/>
            </w:pPr>
            <w:r>
              <w:t>площадь (кв. м)</w:t>
            </w: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62E4B8C" w14:textId="77777777" w:rsidR="004713B4" w:rsidRDefault="00000000">
            <w:pPr>
              <w:spacing w:after="0" w:line="259" w:lineRule="auto"/>
              <w:ind w:left="0" w:firstLine="0"/>
            </w:pPr>
            <w:r>
              <w:t>страна расположения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915353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DA6720A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571D049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34081703" w14:textId="77777777">
        <w:trPr>
          <w:trHeight w:val="2595"/>
        </w:trPr>
        <w:tc>
          <w:tcPr>
            <w:tcW w:w="207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6CCD6ED" w14:textId="77777777" w:rsidR="004713B4" w:rsidRDefault="00000000">
            <w:pPr>
              <w:spacing w:after="0" w:line="259" w:lineRule="auto"/>
              <w:ind w:left="8" w:firstLine="0"/>
            </w:pPr>
            <w:r>
              <w:t>Благирева Екатерина Анатольевна</w:t>
            </w:r>
          </w:p>
        </w:tc>
        <w:tc>
          <w:tcPr>
            <w:tcW w:w="144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B5DFB6B" w14:textId="77777777" w:rsidR="004713B4" w:rsidRDefault="00000000">
            <w:pPr>
              <w:spacing w:after="0" w:line="259" w:lineRule="auto"/>
              <w:ind w:left="0" w:firstLine="0"/>
            </w:pPr>
            <w:r>
              <w:t>Депутат Собрания депутатов Большеугонского сельсовета Льговского района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F830FFC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2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20927C4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4474F5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EBC6F5D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090EB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C854FD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15536D6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4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D258502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36C92B1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87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744589C" w14:textId="77777777" w:rsidR="004713B4" w:rsidRDefault="00000000">
            <w:pPr>
              <w:spacing w:after="0" w:line="259" w:lineRule="auto"/>
              <w:ind w:left="0" w:right="46" w:firstLine="0"/>
            </w:pPr>
            <w:r>
              <w:t>Уведомление о несовершении сделок, предусмотренных частью 1статьи 3Федерального закона от 3 декабря 2012года № 230-ФЗ «О контроле за соответствием расходов лиц, замещающих государственные должности, и иных лиц их доходам»</w:t>
            </w:r>
          </w:p>
        </w:tc>
      </w:tr>
      <w:tr w:rsidR="004713B4" w14:paraId="7CA5C9E5" w14:textId="77777777">
        <w:trPr>
          <w:trHeight w:val="255"/>
        </w:trPr>
        <w:tc>
          <w:tcPr>
            <w:tcW w:w="207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567ACBA" w14:textId="77777777" w:rsidR="004713B4" w:rsidRDefault="00000000">
            <w:pPr>
              <w:spacing w:after="0" w:line="259" w:lineRule="auto"/>
              <w:ind w:left="8" w:firstLine="0"/>
            </w:pPr>
            <w:r>
              <w:t>Супруг (супруга)</w:t>
            </w:r>
          </w:p>
        </w:tc>
        <w:tc>
          <w:tcPr>
            <w:tcW w:w="144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55A1EDB" w14:textId="77777777" w:rsidR="004713B4" w:rsidRDefault="00000000">
            <w:pPr>
              <w:spacing w:after="0" w:line="259" w:lineRule="auto"/>
              <w:ind w:left="0" w:firstLine="0"/>
            </w:pPr>
            <w:r>
              <w:t>---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D5E95B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2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0A3803A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B7B019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8F9EE5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739D85F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12EA103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4E3A42A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4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C1DC25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CB455D9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87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D4E3721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3F4E9164" w14:textId="77777777">
        <w:trPr>
          <w:trHeight w:val="2595"/>
        </w:trPr>
        <w:tc>
          <w:tcPr>
            <w:tcW w:w="207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F3F5F62" w14:textId="77777777" w:rsidR="004713B4" w:rsidRDefault="00000000">
            <w:pPr>
              <w:spacing w:after="0" w:line="259" w:lineRule="auto"/>
              <w:ind w:left="8" w:firstLine="0"/>
            </w:pPr>
            <w:r>
              <w:t>Несовершеннолетний ребенок</w:t>
            </w:r>
          </w:p>
        </w:tc>
        <w:tc>
          <w:tcPr>
            <w:tcW w:w="144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D3B22EB" w14:textId="77777777" w:rsidR="004713B4" w:rsidRDefault="00000000">
            <w:pPr>
              <w:spacing w:after="0" w:line="259" w:lineRule="auto"/>
              <w:ind w:left="0" w:firstLine="0"/>
            </w:pPr>
            <w:r>
              <w:t>---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0B77601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2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936B5A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2E4288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5F3A0D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E6EB4E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81F9785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F04931F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4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D8CE2E1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0E8AAA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87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8E89FFD" w14:textId="77777777" w:rsidR="004713B4" w:rsidRDefault="00000000">
            <w:pPr>
              <w:spacing w:after="0" w:line="259" w:lineRule="auto"/>
              <w:ind w:left="0" w:right="46" w:firstLine="0"/>
            </w:pPr>
            <w:r>
              <w:t>Уведомление о несовершении сделок, предусмотренных частью 1статьи 3Федерального закона от 3 декабря 2012года № 230-ФЗ «О контроле за соответствием расходов лиц, замещающих государственные должности, и иных лиц их доходам»</w:t>
            </w:r>
          </w:p>
        </w:tc>
      </w:tr>
      <w:tr w:rsidR="004713B4" w14:paraId="17D081DA" w14:textId="77777777">
        <w:trPr>
          <w:trHeight w:val="2595"/>
        </w:trPr>
        <w:tc>
          <w:tcPr>
            <w:tcW w:w="207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42C730F" w14:textId="77777777" w:rsidR="004713B4" w:rsidRDefault="00000000">
            <w:pPr>
              <w:spacing w:after="0" w:line="259" w:lineRule="auto"/>
              <w:ind w:left="8" w:firstLine="0"/>
            </w:pPr>
            <w:r>
              <w:lastRenderedPageBreak/>
              <w:t>Несовершеннолетний ребенок</w:t>
            </w:r>
          </w:p>
        </w:tc>
        <w:tc>
          <w:tcPr>
            <w:tcW w:w="144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846D61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0905A24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2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CDF07FF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3429136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BC99AB6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04106A5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9A8A935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67011BF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4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465AEC4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BEE81FF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87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7FE09F2" w14:textId="77777777" w:rsidR="004713B4" w:rsidRDefault="00000000">
            <w:pPr>
              <w:spacing w:after="0" w:line="259" w:lineRule="auto"/>
              <w:ind w:left="0" w:right="46" w:firstLine="0"/>
            </w:pPr>
            <w:r>
              <w:t>Уведомление о несовершении сделок, предусмотренных частью 1статьи 3Федерального закона от 3 декабря 2012года № 230-ФЗ «О контроле за соответствием расходов лиц, замещающих государственные должности, и иных лиц их доходам»</w:t>
            </w:r>
          </w:p>
        </w:tc>
      </w:tr>
    </w:tbl>
    <w:p w14:paraId="3512421E" w14:textId="77777777" w:rsidR="004713B4" w:rsidRDefault="00000000">
      <w:pPr>
        <w:spacing w:after="232"/>
        <w:ind w:left="25" w:right="304"/>
      </w:pPr>
      <w:r>
        <w:t>--------------------------------</w:t>
      </w:r>
    </w:p>
    <w:p w14:paraId="187F3C09" w14:textId="77777777" w:rsidR="004713B4" w:rsidRDefault="00000000">
      <w:pPr>
        <w:spacing w:after="1117"/>
        <w:ind w:left="2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642EF584" w14:textId="77777777" w:rsidR="004713B4" w:rsidRDefault="00000000">
      <w:pPr>
        <w:tabs>
          <w:tab w:val="center" w:pos="4929"/>
          <w:tab w:val="center" w:pos="7740"/>
        </w:tabs>
        <w:spacing w:after="252"/>
        <w:ind w:left="0" w:firstLine="0"/>
      </w:pPr>
      <w:r>
        <w:t>Депутат ___________ района /</w:t>
      </w:r>
      <w:r>
        <w:tab/>
        <w:t>___________________________</w:t>
      </w:r>
      <w:r>
        <w:tab/>
        <w:t xml:space="preserve"> _________________________</w:t>
      </w:r>
    </w:p>
    <w:p w14:paraId="788DB765" w14:textId="77777777" w:rsidR="004713B4" w:rsidRDefault="00000000">
      <w:pPr>
        <w:tabs>
          <w:tab w:val="center" w:pos="5444"/>
          <w:tab w:val="center" w:pos="9089"/>
        </w:tabs>
        <w:spacing w:after="236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подпись</w:t>
      </w:r>
      <w:r>
        <w:tab/>
        <w:t xml:space="preserve"> ФИО</w:t>
      </w:r>
    </w:p>
    <w:p w14:paraId="6FC193DA" w14:textId="77777777" w:rsidR="004713B4" w:rsidRDefault="00000000">
      <w:pPr>
        <w:ind w:left="25" w:right="304"/>
      </w:pPr>
      <w:r>
        <w:t>сельсовета _________ района</w:t>
      </w:r>
      <w:r>
        <w:br w:type="page"/>
      </w:r>
    </w:p>
    <w:p w14:paraId="7051FD44" w14:textId="77777777" w:rsidR="004713B4" w:rsidRDefault="00000000">
      <w:pPr>
        <w:spacing w:after="525" w:line="259" w:lineRule="auto"/>
        <w:ind w:left="-5" w:right="10151"/>
      </w:pPr>
      <w:r>
        <w:rPr>
          <w:b/>
        </w:rPr>
        <w:lastRenderedPageBreak/>
        <w:t>Информация о доходах, расходах, об имуществе за период с 1 января 2021 г. по 31 декабря 2021 г.</w:t>
      </w:r>
    </w:p>
    <w:tbl>
      <w:tblPr>
        <w:tblStyle w:val="TableGrid"/>
        <w:tblW w:w="15008" w:type="dxa"/>
        <w:tblInd w:w="3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65"/>
        <w:gridCol w:w="1365"/>
        <w:gridCol w:w="795"/>
        <w:gridCol w:w="2085"/>
        <w:gridCol w:w="2070"/>
        <w:gridCol w:w="1080"/>
        <w:gridCol w:w="1140"/>
        <w:gridCol w:w="1350"/>
        <w:gridCol w:w="1500"/>
        <w:gridCol w:w="1658"/>
      </w:tblGrid>
      <w:tr w:rsidR="004713B4" w14:paraId="0073B0AB" w14:textId="77777777">
        <w:trPr>
          <w:trHeight w:val="390"/>
        </w:trPr>
        <w:tc>
          <w:tcPr>
            <w:tcW w:w="19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E0946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Фамилия и инициалы </w:t>
            </w:r>
          </w:p>
          <w:p w14:paraId="5C6687BD" w14:textId="77777777" w:rsidR="004713B4" w:rsidRDefault="00000000">
            <w:pPr>
              <w:spacing w:after="0" w:line="259" w:lineRule="auto"/>
              <w:ind w:left="0" w:firstLine="0"/>
            </w:pPr>
            <w:r>
              <w:t>лица, чьи сведения размещаются</w:t>
            </w:r>
          </w:p>
        </w:tc>
        <w:tc>
          <w:tcPr>
            <w:tcW w:w="13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2382C" w14:textId="77777777" w:rsidR="004713B4" w:rsidRDefault="00000000">
            <w:pPr>
              <w:spacing w:after="0" w:line="259" w:lineRule="auto"/>
              <w:ind w:left="0" w:firstLine="0"/>
            </w:pPr>
            <w:r>
              <w:t>Должность</w:t>
            </w:r>
          </w:p>
        </w:tc>
        <w:tc>
          <w:tcPr>
            <w:tcW w:w="71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1DA03" w14:textId="77777777" w:rsidR="004713B4" w:rsidRDefault="00000000">
            <w:pPr>
              <w:tabs>
                <w:tab w:val="center" w:pos="5506"/>
              </w:tabs>
              <w:spacing w:after="0" w:line="259" w:lineRule="auto"/>
              <w:ind w:left="0" w:firstLine="0"/>
            </w:pPr>
            <w:r>
              <w:t xml:space="preserve">Объекты недвижимости, находящиеся в </w:t>
            </w:r>
            <w:r>
              <w:tab/>
              <w:t xml:space="preserve">Объекты недвижимости, находящиеся 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55964" w14:textId="77777777" w:rsidR="004713B4" w:rsidRDefault="00000000">
            <w:pPr>
              <w:spacing w:after="0" w:line="259" w:lineRule="auto"/>
              <w:ind w:left="0" w:firstLine="0"/>
            </w:pPr>
            <w:r>
              <w:t>Транспортные средства (вид, марка)</w:t>
            </w:r>
          </w:p>
        </w:tc>
        <w:tc>
          <w:tcPr>
            <w:tcW w:w="3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F322EC" w14:textId="77777777" w:rsidR="004713B4" w:rsidRDefault="00000000">
            <w:pPr>
              <w:spacing w:after="0" w:line="247" w:lineRule="auto"/>
              <w:ind w:left="1500" w:firstLine="0"/>
            </w:pPr>
            <w:r>
              <w:t xml:space="preserve">Сведения об источниках получения средств, </w:t>
            </w:r>
          </w:p>
          <w:p w14:paraId="018FB086" w14:textId="77777777" w:rsidR="004713B4" w:rsidRDefault="00000000">
            <w:pPr>
              <w:spacing w:after="0" w:line="259" w:lineRule="auto"/>
              <w:ind w:left="1500" w:right="440" w:hanging="1500"/>
            </w:pPr>
            <w:r>
              <w:t xml:space="preserve">Декларированный за счет которых </w:t>
            </w:r>
          </w:p>
        </w:tc>
      </w:tr>
      <w:tr w:rsidR="004713B4" w14:paraId="3CE537CB" w14:textId="77777777">
        <w:trPr>
          <w:trHeight w:val="19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14D3522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9FC5AB7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0E54A" w14:textId="77777777" w:rsidR="004713B4" w:rsidRDefault="00000000">
            <w:pPr>
              <w:spacing w:after="0" w:line="259" w:lineRule="auto"/>
              <w:ind w:left="0" w:firstLine="0"/>
            </w:pPr>
            <w:r>
              <w:t>собственности</w:t>
            </w:r>
          </w:p>
        </w:tc>
        <w:tc>
          <w:tcPr>
            <w:tcW w:w="42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D9144F" w14:textId="77777777" w:rsidR="004713B4" w:rsidRDefault="00000000">
            <w:pPr>
              <w:spacing w:after="0" w:line="259" w:lineRule="auto"/>
              <w:ind w:left="1140" w:firstLine="0"/>
            </w:pPr>
            <w:r>
              <w:t>в пользовании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1ECFF0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C0091C5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129E482A" w14:textId="77777777">
        <w:trPr>
          <w:trHeight w:val="3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09A2FA7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622E964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60855C" w14:textId="77777777" w:rsidR="004713B4" w:rsidRDefault="00000000">
            <w:pPr>
              <w:spacing w:after="0" w:line="259" w:lineRule="auto"/>
              <w:ind w:left="0" w:firstLine="0"/>
            </w:pPr>
            <w:r>
              <w:t>вид объекта</w:t>
            </w:r>
          </w:p>
        </w:tc>
        <w:tc>
          <w:tcPr>
            <w:tcW w:w="208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8E0C7" w14:textId="77777777" w:rsidR="004713B4" w:rsidRDefault="00000000">
            <w:pPr>
              <w:tabs>
                <w:tab w:val="center" w:pos="1498"/>
              </w:tabs>
              <w:spacing w:after="0" w:line="259" w:lineRule="auto"/>
              <w:ind w:left="0" w:firstLine="0"/>
            </w:pPr>
            <w:r>
              <w:t xml:space="preserve">вид </w:t>
            </w:r>
            <w:r>
              <w:tab/>
              <w:t xml:space="preserve">площадь </w:t>
            </w:r>
          </w:p>
          <w:p w14:paraId="020421A4" w14:textId="77777777" w:rsidR="004713B4" w:rsidRDefault="00000000">
            <w:pPr>
              <w:spacing w:after="0" w:line="259" w:lineRule="auto"/>
              <w:ind w:left="0" w:firstLine="0"/>
            </w:pPr>
            <w:r>
              <w:t>собственности(кв. м)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B410E" w14:textId="77777777" w:rsidR="004713B4" w:rsidRDefault="00000000">
            <w:pPr>
              <w:tabs>
                <w:tab w:val="center" w:pos="1278"/>
              </w:tabs>
              <w:spacing w:after="0" w:line="259" w:lineRule="auto"/>
              <w:ind w:left="0" w:firstLine="0"/>
            </w:pPr>
            <w:r>
              <w:t xml:space="preserve">страна </w:t>
            </w:r>
            <w:r>
              <w:tab/>
              <w:t xml:space="preserve">вид </w:t>
            </w:r>
          </w:p>
          <w:p w14:paraId="404BA3EF" w14:textId="77777777" w:rsidR="004713B4" w:rsidRDefault="00000000">
            <w:pPr>
              <w:spacing w:after="0" w:line="259" w:lineRule="auto"/>
              <w:ind w:left="0" w:firstLine="0"/>
            </w:pPr>
            <w:r>
              <w:t>расположенияобъекта</w:t>
            </w:r>
          </w:p>
        </w:tc>
        <w:tc>
          <w:tcPr>
            <w:tcW w:w="22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CDD52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площадь (кв. страна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4234FEF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9BE3FB0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57E4A51E" w14:textId="77777777">
        <w:trPr>
          <w:trHeight w:val="4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D43253C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3F84E8D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7EA7CAC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9BD994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9AE9EAD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B0A10D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C33DDB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CDB3BC" w14:textId="77777777" w:rsidR="004713B4" w:rsidRDefault="00000000">
            <w:pPr>
              <w:spacing w:after="0" w:line="259" w:lineRule="auto"/>
              <w:ind w:left="0" w:firstLine="0"/>
            </w:pPr>
            <w:r>
              <w:t>годовой доход (руб.)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750F9B" w14:textId="77777777" w:rsidR="004713B4" w:rsidRDefault="00000000">
            <w:pPr>
              <w:spacing w:after="0" w:line="259" w:lineRule="auto"/>
              <w:ind w:left="0" w:firstLine="0"/>
            </w:pPr>
            <w:r>
              <w:t>совершена сделка</w:t>
            </w:r>
            <w:r>
              <w:rPr>
                <w:sz w:val="14"/>
              </w:rPr>
              <w:t xml:space="preserve">1 </w:t>
            </w:r>
            <w:r>
              <w:t>(вид приобретенного имущества, источники)</w:t>
            </w:r>
          </w:p>
        </w:tc>
      </w:tr>
      <w:tr w:rsidR="004713B4" w14:paraId="52C50EDF" w14:textId="77777777">
        <w:trPr>
          <w:trHeight w:val="39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99F5AB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1692BF9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AC8E086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75A5244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F12CF99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FB2F2B4" w14:textId="77777777" w:rsidR="004713B4" w:rsidRDefault="00000000">
            <w:pPr>
              <w:spacing w:after="0" w:line="259" w:lineRule="auto"/>
              <w:ind w:left="0" w:firstLine="0"/>
            </w:pPr>
            <w:r>
              <w:t>м)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7F15C039" w14:textId="77777777" w:rsidR="004713B4" w:rsidRDefault="00000000">
            <w:pPr>
              <w:spacing w:after="0" w:line="259" w:lineRule="auto"/>
              <w:ind w:left="0" w:firstLine="0"/>
              <w:jc w:val="both"/>
            </w:pPr>
            <w:r>
              <w:t>расположения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07C4CF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BA03AFA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D034D9C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43D04B26" w14:textId="77777777">
        <w:trPr>
          <w:trHeight w:val="1352"/>
        </w:trPr>
        <w:tc>
          <w:tcPr>
            <w:tcW w:w="19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85980" w14:textId="77777777" w:rsidR="004713B4" w:rsidRDefault="00000000">
            <w:pPr>
              <w:spacing w:after="0" w:line="259" w:lineRule="auto"/>
              <w:ind w:left="0" w:firstLine="0"/>
            </w:pPr>
            <w:r>
              <w:t>Васильченко Сергей Александрович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E7132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Депутат собрания депутатов 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50796201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B1AE35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750C0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5B7483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9184C1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9EBEAD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05AF2A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1DC090" w14:textId="77777777" w:rsidR="004713B4" w:rsidRDefault="00000000">
            <w:pPr>
              <w:spacing w:after="0" w:line="247" w:lineRule="auto"/>
              <w:ind w:left="0" w:firstLine="0"/>
            </w:pPr>
            <w:r>
              <w:t xml:space="preserve">Уведомление о несовершении сделок, предусмотренных частью 1статьи 3Федерального закона от 3 декабря </w:t>
            </w:r>
          </w:p>
          <w:p w14:paraId="65713A23" w14:textId="77777777" w:rsidR="004713B4" w:rsidRDefault="00000000">
            <w:pPr>
              <w:spacing w:after="0" w:line="259" w:lineRule="auto"/>
              <w:ind w:left="0" w:firstLine="0"/>
            </w:pPr>
            <w:r>
              <w:t>2012года № 230-ФЗ «О контроле за соответствием расходов лиц, замещающих государственные должности, и иных лиц их доходам»</w:t>
            </w:r>
          </w:p>
        </w:tc>
      </w:tr>
      <w:tr w:rsidR="004713B4" w14:paraId="27F9C6C1" w14:textId="77777777">
        <w:trPr>
          <w:trHeight w:val="159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8DFC301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48BACE" w14:textId="77777777" w:rsidR="004713B4" w:rsidRDefault="00000000">
            <w:pPr>
              <w:spacing w:after="0" w:line="259" w:lineRule="auto"/>
              <w:ind w:left="0" w:right="732" w:firstLine="0"/>
            </w:pPr>
            <w:r>
              <w:t>Большеугонского сельсовета Льговского района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0334894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A742423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49B52C5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5C3134D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7C8529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B15D1C9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F1DDED1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10BC1BB2" w14:textId="77777777">
        <w:trPr>
          <w:trHeight w:val="225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14:paraId="344A90E3" w14:textId="77777777" w:rsidR="004713B4" w:rsidRDefault="00000000">
            <w:pPr>
              <w:spacing w:after="0" w:line="259" w:lineRule="auto"/>
              <w:ind w:left="0" w:firstLine="0"/>
            </w:pPr>
            <w:r>
              <w:t>Супруг (супруга)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525D7" w14:textId="77777777" w:rsidR="004713B4" w:rsidRDefault="00000000">
            <w:pPr>
              <w:spacing w:after="0" w:line="259" w:lineRule="auto"/>
              <w:ind w:left="0" w:firstLine="0"/>
            </w:pPr>
            <w:r>
              <w:t>---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79A9669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2D2C07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A2EAC37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0B916DC2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52C72A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7537864C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14:paraId="6E2807B2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4C33C136" w14:textId="77777777">
        <w:trPr>
          <w:trHeight w:val="385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14:paraId="1B7F4206" w14:textId="77777777" w:rsidR="004713B4" w:rsidRDefault="00000000">
            <w:pPr>
              <w:spacing w:after="0" w:line="259" w:lineRule="auto"/>
              <w:ind w:left="0" w:firstLine="0"/>
            </w:pPr>
            <w:r>
              <w:t>Несовершеннолетний ребенок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4A928" w14:textId="77777777" w:rsidR="004713B4" w:rsidRDefault="00000000">
            <w:pPr>
              <w:spacing w:after="0" w:line="259" w:lineRule="auto"/>
              <w:ind w:left="0" w:firstLine="0"/>
            </w:pPr>
            <w:r>
              <w:t>---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3FAA6096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6483A7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BF827F3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1A214FA6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AF959E4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AFA375A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14:paraId="0C2A4207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</w:tbl>
    <w:p w14:paraId="78881712" w14:textId="77777777" w:rsidR="004713B4" w:rsidRDefault="00000000">
      <w:pPr>
        <w:spacing w:after="232"/>
        <w:ind w:left="25" w:right="304"/>
      </w:pPr>
      <w:r>
        <w:t>--------------------------------</w:t>
      </w:r>
    </w:p>
    <w:p w14:paraId="17EA014E" w14:textId="77777777" w:rsidR="004713B4" w:rsidRDefault="00000000">
      <w:pPr>
        <w:spacing w:after="947"/>
        <w:ind w:left="2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tbl>
      <w:tblPr>
        <w:tblStyle w:val="TableGrid"/>
        <w:tblW w:w="1503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95"/>
        <w:gridCol w:w="2160"/>
        <w:gridCol w:w="1923"/>
        <w:gridCol w:w="162"/>
        <w:gridCol w:w="1140"/>
        <w:gridCol w:w="930"/>
        <w:gridCol w:w="570"/>
        <w:gridCol w:w="1650"/>
        <w:gridCol w:w="1350"/>
        <w:gridCol w:w="1403"/>
        <w:gridCol w:w="1755"/>
      </w:tblGrid>
      <w:tr w:rsidR="004713B4" w14:paraId="31806925" w14:textId="77777777">
        <w:trPr>
          <w:trHeight w:val="295"/>
        </w:trPr>
        <w:tc>
          <w:tcPr>
            <w:tcW w:w="60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40D93E" w14:textId="77777777" w:rsidR="004713B4" w:rsidRDefault="00000000">
            <w:pPr>
              <w:tabs>
                <w:tab w:val="center" w:pos="4516"/>
              </w:tabs>
              <w:spacing w:after="0" w:line="259" w:lineRule="auto"/>
              <w:ind w:left="0" w:firstLine="0"/>
            </w:pPr>
            <w:r>
              <w:t>Депутат Большеугонского</w:t>
            </w:r>
            <w:r>
              <w:tab/>
              <w:t xml:space="preserve"> ___________________________</w:t>
            </w:r>
          </w:p>
        </w:tc>
        <w:tc>
          <w:tcPr>
            <w:tcW w:w="28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DAD313" w14:textId="77777777" w:rsidR="004713B4" w:rsidRDefault="00000000">
            <w:pPr>
              <w:spacing w:after="0" w:line="259" w:lineRule="auto"/>
              <w:ind w:left="117" w:firstLine="0"/>
            </w:pPr>
            <w:r>
              <w:t xml:space="preserve"> _________________________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14:paraId="2EE0588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FB1A1C3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31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7AACE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27FCCBB8" w14:textId="77777777">
        <w:trPr>
          <w:trHeight w:val="2835"/>
        </w:trPr>
        <w:tc>
          <w:tcPr>
            <w:tcW w:w="60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4E6EC9" w14:textId="77777777" w:rsidR="004713B4" w:rsidRDefault="00000000">
            <w:pPr>
              <w:spacing w:after="230" w:line="259" w:lineRule="auto"/>
              <w:ind w:left="0" w:right="321" w:firstLine="0"/>
              <w:jc w:val="right"/>
            </w:pPr>
            <w:r>
              <w:lastRenderedPageBreak/>
              <w:t>подпись</w:t>
            </w:r>
          </w:p>
          <w:p w14:paraId="29FCCD4B" w14:textId="77777777" w:rsidR="004713B4" w:rsidRDefault="00000000">
            <w:pPr>
              <w:spacing w:after="1100" w:line="259" w:lineRule="auto"/>
              <w:ind w:left="0" w:firstLine="0"/>
            </w:pPr>
            <w:r>
              <w:t>сельсовета Льговского района</w:t>
            </w:r>
          </w:p>
          <w:p w14:paraId="625C7988" w14:textId="77777777" w:rsidR="004713B4" w:rsidRDefault="00000000">
            <w:pPr>
              <w:spacing w:after="0" w:line="259" w:lineRule="auto"/>
              <w:ind w:left="0" w:right="811" w:firstLine="0"/>
            </w:pPr>
            <w:r>
              <w:rPr>
                <w:b/>
              </w:rPr>
              <w:t>Информация о доходах, расходах, об имуществе за период с 1 января 2021 г. по 31 декабря 2021 г.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F349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816B0F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14:paraId="7BF4EEFE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 ФИО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E819096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31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4D6AF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54B4D14D" w14:textId="77777777">
        <w:trPr>
          <w:trHeight w:val="520"/>
        </w:trPr>
        <w:tc>
          <w:tcPr>
            <w:tcW w:w="19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02B03" w14:textId="77777777" w:rsidR="004713B4" w:rsidRDefault="00000000">
            <w:pPr>
              <w:spacing w:after="0" w:line="259" w:lineRule="auto"/>
              <w:ind w:left="30" w:firstLine="0"/>
            </w:pPr>
            <w:r>
              <w:t xml:space="preserve">Фамилия и инициалы </w:t>
            </w:r>
          </w:p>
          <w:p w14:paraId="751ECB68" w14:textId="77777777" w:rsidR="004713B4" w:rsidRDefault="00000000">
            <w:pPr>
              <w:spacing w:after="0" w:line="259" w:lineRule="auto"/>
              <w:ind w:left="30" w:firstLine="0"/>
            </w:pPr>
            <w:r>
              <w:t>лица, чьи сведения размещаются</w:t>
            </w:r>
          </w:p>
        </w:tc>
        <w:tc>
          <w:tcPr>
            <w:tcW w:w="40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E5343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CFC31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315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3CF3F" w14:textId="77777777" w:rsidR="004713B4" w:rsidRDefault="00000000">
            <w:pPr>
              <w:spacing w:after="0" w:line="259" w:lineRule="auto"/>
              <w:ind w:left="0" w:right="45" w:firstLine="0"/>
            </w:pPr>
            <w:r>
              <w:t>Объекты недвижимости, находящиеся в пользовании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28FDC" w14:textId="77777777" w:rsidR="004713B4" w:rsidRDefault="00000000">
            <w:pPr>
              <w:spacing w:after="0" w:line="259" w:lineRule="auto"/>
              <w:ind w:left="0" w:firstLine="0"/>
            </w:pPr>
            <w:r>
              <w:t>Транспортные средства (вид, марка)</w:t>
            </w:r>
          </w:p>
        </w:tc>
        <w:tc>
          <w:tcPr>
            <w:tcW w:w="3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5BAF3" w14:textId="77777777" w:rsidR="004713B4" w:rsidRDefault="00000000">
            <w:pPr>
              <w:spacing w:after="0" w:line="247" w:lineRule="auto"/>
              <w:ind w:left="1500" w:firstLine="0"/>
            </w:pPr>
            <w:r>
              <w:t xml:space="preserve">Сведения об источниках получения средств, </w:t>
            </w:r>
          </w:p>
          <w:p w14:paraId="4D01AF74" w14:textId="77777777" w:rsidR="004713B4" w:rsidRDefault="00000000">
            <w:pPr>
              <w:spacing w:after="0" w:line="259" w:lineRule="auto"/>
              <w:ind w:left="1500" w:right="440" w:hanging="1500"/>
            </w:pPr>
            <w:r>
              <w:t xml:space="preserve">Декларированный за счет которых </w:t>
            </w:r>
          </w:p>
        </w:tc>
      </w:tr>
      <w:tr w:rsidR="004713B4" w14:paraId="4D918A8C" w14:textId="77777777">
        <w:trPr>
          <w:trHeight w:val="2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7CE60D9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53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663190" w14:textId="77777777" w:rsidR="004713B4" w:rsidRDefault="00000000">
            <w:pPr>
              <w:spacing w:after="0" w:line="259" w:lineRule="auto"/>
              <w:ind w:left="1365" w:firstLine="0"/>
            </w:pPr>
            <w:r>
              <w:t xml:space="preserve">Объекты недвижимости, находящиеся в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028814C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9925B0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EBC017A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53EBEF14" w14:textId="77777777">
        <w:trPr>
          <w:trHeight w:val="19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37D05E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4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588872" w14:textId="77777777" w:rsidR="004713B4" w:rsidRDefault="00000000">
            <w:pPr>
              <w:spacing w:after="0" w:line="259" w:lineRule="auto"/>
              <w:ind w:left="0" w:right="385" w:firstLine="0"/>
              <w:jc w:val="center"/>
            </w:pPr>
            <w:r>
              <w:t>собственности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75E39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страна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3F667E42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A0683BD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6F8DABA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04673DD3" w14:textId="77777777">
        <w:trPr>
          <w:trHeight w:val="3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D3FC67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AE2BF5" w14:textId="77777777" w:rsidR="004713B4" w:rsidRDefault="00000000">
            <w:pPr>
              <w:spacing w:after="80" w:line="259" w:lineRule="auto"/>
              <w:ind w:left="0" w:firstLine="0"/>
            </w:pPr>
            <w:r>
              <w:t>Должность</w:t>
            </w:r>
          </w:p>
          <w:p w14:paraId="5ED93696" w14:textId="77777777" w:rsidR="004713B4" w:rsidRDefault="00000000">
            <w:pPr>
              <w:spacing w:after="0" w:line="259" w:lineRule="auto"/>
              <w:ind w:left="1365" w:firstLine="0"/>
            </w:pPr>
            <w:r>
              <w:t>вид объекта</w:t>
            </w:r>
          </w:p>
        </w:tc>
        <w:tc>
          <w:tcPr>
            <w:tcW w:w="208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FF780" w14:textId="77777777" w:rsidR="004713B4" w:rsidRDefault="00000000">
            <w:pPr>
              <w:tabs>
                <w:tab w:val="center" w:pos="1498"/>
              </w:tabs>
              <w:spacing w:after="0" w:line="259" w:lineRule="auto"/>
              <w:ind w:left="0" w:firstLine="0"/>
            </w:pPr>
            <w:r>
              <w:t xml:space="preserve">вид </w:t>
            </w:r>
            <w:r>
              <w:tab/>
              <w:t xml:space="preserve">площадь </w:t>
            </w:r>
          </w:p>
          <w:p w14:paraId="5596CFA0" w14:textId="77777777" w:rsidR="004713B4" w:rsidRDefault="00000000">
            <w:pPr>
              <w:spacing w:after="0" w:line="259" w:lineRule="auto"/>
              <w:ind w:left="0" w:firstLine="0"/>
            </w:pPr>
            <w:r>
              <w:t>собственности(кв. м)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5A81D12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FFD40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вид </w:t>
            </w:r>
          </w:p>
        </w:tc>
        <w:tc>
          <w:tcPr>
            <w:tcW w:w="22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3658D" w14:textId="77777777" w:rsidR="004713B4" w:rsidRDefault="00000000">
            <w:pPr>
              <w:spacing w:after="5" w:line="259" w:lineRule="auto"/>
              <w:ind w:left="0" w:firstLine="0"/>
            </w:pPr>
            <w:r>
              <w:t xml:space="preserve">площадь (кв. страна </w:t>
            </w:r>
          </w:p>
          <w:p w14:paraId="266BC23E" w14:textId="77777777" w:rsidR="004713B4" w:rsidRDefault="00000000">
            <w:pPr>
              <w:tabs>
                <w:tab w:val="right" w:pos="2220"/>
              </w:tabs>
              <w:spacing w:after="0" w:line="259" w:lineRule="auto"/>
              <w:ind w:left="0" w:firstLine="0"/>
            </w:pPr>
            <w:r>
              <w:t>м)</w:t>
            </w:r>
            <w:r>
              <w:tab/>
              <w:t>расположения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F078D4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FC3C4F2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60685E25" w14:textId="77777777">
        <w:trPr>
          <w:trHeight w:val="4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7BB8D31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124337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4D8467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812EC1D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8F8DB92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E0C2B01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3DAC3B1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9240BB" w14:textId="77777777" w:rsidR="004713B4" w:rsidRDefault="00000000">
            <w:pPr>
              <w:spacing w:after="0" w:line="259" w:lineRule="auto"/>
              <w:ind w:left="0" w:firstLine="0"/>
            </w:pPr>
            <w:r>
              <w:t>годовой доход (руб.)</w:t>
            </w:r>
          </w:p>
        </w:tc>
        <w:tc>
          <w:tcPr>
            <w:tcW w:w="1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CA2132" w14:textId="77777777" w:rsidR="004713B4" w:rsidRDefault="00000000">
            <w:pPr>
              <w:spacing w:after="0" w:line="259" w:lineRule="auto"/>
              <w:ind w:left="97" w:firstLine="0"/>
            </w:pPr>
            <w:r>
              <w:t>совершена сделка</w:t>
            </w:r>
            <w:r>
              <w:rPr>
                <w:sz w:val="14"/>
              </w:rPr>
              <w:t xml:space="preserve">1 </w:t>
            </w:r>
            <w:r>
              <w:t>(вид приобретенного имущества, источники)</w:t>
            </w:r>
          </w:p>
        </w:tc>
      </w:tr>
      <w:tr w:rsidR="004713B4" w14:paraId="6B189FE7" w14:textId="77777777">
        <w:trPr>
          <w:trHeight w:val="41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EF08942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CCE7E53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8D0E55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FBBE88" w14:textId="77777777" w:rsidR="004713B4" w:rsidRDefault="00000000">
            <w:pPr>
              <w:spacing w:after="0" w:line="259" w:lineRule="auto"/>
              <w:ind w:left="0" w:firstLine="0"/>
            </w:pPr>
            <w:r>
              <w:t>расположенияобъекта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4C94584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87CB82F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3B2DE1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FFF9589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1961184D" w14:textId="77777777">
        <w:trPr>
          <w:trHeight w:val="2948"/>
        </w:trPr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B59C7" w14:textId="77777777" w:rsidR="004713B4" w:rsidRDefault="00000000">
            <w:pPr>
              <w:spacing w:after="0" w:line="259" w:lineRule="auto"/>
              <w:ind w:left="30" w:firstLine="0"/>
            </w:pPr>
            <w:r>
              <w:t>Васильченкова Оксана Викторовна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000AE" w14:textId="77777777" w:rsidR="004713B4" w:rsidRDefault="00000000">
            <w:pPr>
              <w:spacing w:after="0" w:line="259" w:lineRule="auto"/>
              <w:ind w:left="0" w:right="771" w:firstLine="0"/>
            </w:pPr>
            <w:r>
              <w:t>Депутат собрания депутатов Большеугонского сельсовета Льговского района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D707CD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30F3A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BF00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9B4DD3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6A98681D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73DF2382" w14:textId="77777777" w:rsidR="004713B4" w:rsidRDefault="00000000">
            <w:pPr>
              <w:spacing w:after="0" w:line="247" w:lineRule="auto"/>
              <w:ind w:left="97" w:firstLine="0"/>
            </w:pPr>
            <w:r>
              <w:t xml:space="preserve">Уведомление о несовершении сделок, предусмотренных частью 1статьи 3Федерального закона от 3 декабря </w:t>
            </w:r>
          </w:p>
          <w:p w14:paraId="52621F8C" w14:textId="77777777" w:rsidR="004713B4" w:rsidRDefault="00000000">
            <w:pPr>
              <w:spacing w:after="0" w:line="259" w:lineRule="auto"/>
              <w:ind w:left="97" w:firstLine="0"/>
            </w:pPr>
            <w:r>
              <w:t>2012года № 230-ФЗ «О контроле за соответствием расходов лиц, замещающих государственные должности, и иных лиц их доходам»</w:t>
            </w:r>
          </w:p>
        </w:tc>
      </w:tr>
      <w:tr w:rsidR="004713B4" w14:paraId="6BAEFCC5" w14:textId="77777777">
        <w:trPr>
          <w:trHeight w:val="190"/>
        </w:trPr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14:paraId="3CEDFEAA" w14:textId="77777777" w:rsidR="004713B4" w:rsidRDefault="00000000">
            <w:pPr>
              <w:spacing w:after="0" w:line="259" w:lineRule="auto"/>
              <w:ind w:left="30" w:firstLine="0"/>
            </w:pPr>
            <w:r>
              <w:t>Супруг (супруга)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14F9E8C" w14:textId="77777777" w:rsidR="004713B4" w:rsidRDefault="00000000">
            <w:pPr>
              <w:spacing w:after="0" w:line="259" w:lineRule="auto"/>
              <w:ind w:left="0" w:firstLine="0"/>
            </w:pPr>
            <w:r>
              <w:t>---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20BB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867CA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270F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634C9F6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4234C38D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7D3EC240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</w:tbl>
    <w:p w14:paraId="33240495" w14:textId="77777777" w:rsidR="004713B4" w:rsidRDefault="00000000">
      <w:pPr>
        <w:ind w:left="13390" w:right="304"/>
      </w:pPr>
      <w:r>
        <w:t xml:space="preserve">Уведомление о несовершении сделок, предусмотренных частью 1статьи 3Федерального закона от 3 декабря </w:t>
      </w:r>
    </w:p>
    <w:p w14:paraId="07D09B14" w14:textId="77777777" w:rsidR="004713B4" w:rsidRDefault="00000000">
      <w:pPr>
        <w:ind w:left="25" w:right="304"/>
      </w:pPr>
      <w:r>
        <w:t xml:space="preserve">Несовершеннолетний </w:t>
      </w:r>
    </w:p>
    <w:p w14:paraId="68DA04A9" w14:textId="77777777" w:rsidR="004713B4" w:rsidRDefault="00000000">
      <w:pPr>
        <w:ind w:left="15" w:right="304" w:firstLine="1965"/>
      </w:pPr>
      <w:r>
        <w:lastRenderedPageBreak/>
        <w:t>---</w:t>
      </w:r>
      <w:r>
        <w:tab/>
        <w:t>2012года № 230-ФЗ ребенок</w:t>
      </w:r>
    </w:p>
    <w:p w14:paraId="0EF1C2A8" w14:textId="77777777" w:rsidR="004713B4" w:rsidRDefault="00000000">
      <w:pPr>
        <w:ind w:left="13390" w:right="304"/>
      </w:pPr>
      <w:r>
        <w:t>«О контроле за соответствием расходов лиц, замещающих государственные должности, и иных лиц их доходам»</w:t>
      </w:r>
    </w:p>
    <w:p w14:paraId="6BC552C9" w14:textId="77777777" w:rsidR="004713B4" w:rsidRDefault="00000000">
      <w:pPr>
        <w:ind w:left="13390" w:right="304"/>
      </w:pPr>
      <w:r>
        <w:t xml:space="preserve">Уведомление о несовершении сделок, предусмотренных частью 1статьи 3Федерального закона от 3 декабря </w:t>
      </w:r>
    </w:p>
    <w:p w14:paraId="0C05EC39" w14:textId="77777777" w:rsidR="004713B4" w:rsidRDefault="00000000">
      <w:pPr>
        <w:ind w:left="25" w:right="304"/>
      </w:pPr>
      <w:r>
        <w:t xml:space="preserve">Несовершеннолетний </w:t>
      </w:r>
    </w:p>
    <w:p w14:paraId="5A43FC48" w14:textId="77777777" w:rsidR="004713B4" w:rsidRDefault="00000000">
      <w:pPr>
        <w:ind w:left="15" w:right="304" w:firstLine="13350"/>
      </w:pPr>
      <w:r>
        <w:t>2012года № 230-ФЗ ребенок</w:t>
      </w:r>
    </w:p>
    <w:p w14:paraId="7D322B1F" w14:textId="77777777" w:rsidR="004713B4" w:rsidRDefault="00000000">
      <w:pPr>
        <w:spacing w:after="713"/>
        <w:ind w:left="13390" w:right="304"/>
      </w:pPr>
      <w:r>
        <w:t>«О контроле за соответствием расходов лиц, замещающих государственные должности, и иных лиц их доходам»</w:t>
      </w:r>
    </w:p>
    <w:p w14:paraId="08AD43B8" w14:textId="77777777" w:rsidR="004713B4" w:rsidRDefault="00000000">
      <w:pPr>
        <w:spacing w:after="232"/>
        <w:ind w:left="25" w:right="304"/>
      </w:pPr>
      <w:r>
        <w:t>--------------------------------</w:t>
      </w:r>
    </w:p>
    <w:p w14:paraId="7A0B9C44" w14:textId="77777777" w:rsidR="004713B4" w:rsidRDefault="00000000">
      <w:pPr>
        <w:spacing w:after="1117"/>
        <w:ind w:left="2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2A76E646" w14:textId="77777777" w:rsidR="004713B4" w:rsidRDefault="00000000">
      <w:pPr>
        <w:tabs>
          <w:tab w:val="center" w:pos="4554"/>
          <w:tab w:val="center" w:pos="7365"/>
        </w:tabs>
        <w:spacing w:after="252"/>
        <w:ind w:left="0" w:firstLine="0"/>
      </w:pPr>
      <w:r>
        <w:t>Депутат Большеугонского</w:t>
      </w:r>
      <w:r>
        <w:tab/>
        <w:t>___________________________</w:t>
      </w:r>
      <w:r>
        <w:tab/>
        <w:t xml:space="preserve"> _________________________</w:t>
      </w:r>
    </w:p>
    <w:p w14:paraId="2E6CD1CA" w14:textId="77777777" w:rsidR="004713B4" w:rsidRDefault="00000000">
      <w:pPr>
        <w:tabs>
          <w:tab w:val="center" w:pos="5421"/>
          <w:tab w:val="center" w:pos="9111"/>
        </w:tabs>
        <w:spacing w:after="236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подпись</w:t>
      </w:r>
      <w:r>
        <w:tab/>
        <w:t>ФИО</w:t>
      </w:r>
    </w:p>
    <w:p w14:paraId="1FB8FB5E" w14:textId="77777777" w:rsidR="004713B4" w:rsidRDefault="00000000">
      <w:pPr>
        <w:spacing w:after="667"/>
        <w:ind w:left="25" w:right="304"/>
      </w:pPr>
      <w:r>
        <w:t>сельсовета Льговского района</w:t>
      </w:r>
    </w:p>
    <w:p w14:paraId="168FF57B" w14:textId="77777777" w:rsidR="004713B4" w:rsidRDefault="00000000">
      <w:pPr>
        <w:spacing w:after="228" w:line="259" w:lineRule="auto"/>
        <w:ind w:left="-5" w:right="10151"/>
      </w:pPr>
      <w:r>
        <w:rPr>
          <w:b/>
        </w:rPr>
        <w:t>Информация о доходах, расходах,</w:t>
      </w:r>
    </w:p>
    <w:p w14:paraId="2BC9293B" w14:textId="77777777" w:rsidR="004713B4" w:rsidRDefault="00000000">
      <w:pPr>
        <w:spacing w:after="525" w:line="259" w:lineRule="auto"/>
        <w:ind w:left="-5" w:right="10151"/>
      </w:pPr>
      <w:r>
        <w:rPr>
          <w:b/>
        </w:rPr>
        <w:lastRenderedPageBreak/>
        <w:t>об имуществе за период с 1 января 2021 г. по 31 декабря 2021 г.</w:t>
      </w:r>
    </w:p>
    <w:tbl>
      <w:tblPr>
        <w:tblStyle w:val="TableGrid"/>
        <w:tblW w:w="15008" w:type="dxa"/>
        <w:tblInd w:w="3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65"/>
        <w:gridCol w:w="2160"/>
        <w:gridCol w:w="2085"/>
        <w:gridCol w:w="2070"/>
        <w:gridCol w:w="687"/>
        <w:gridCol w:w="2883"/>
        <w:gridCol w:w="1403"/>
        <w:gridCol w:w="1755"/>
      </w:tblGrid>
      <w:tr w:rsidR="004713B4" w14:paraId="40E693C3" w14:textId="77777777">
        <w:trPr>
          <w:trHeight w:val="390"/>
        </w:trPr>
        <w:tc>
          <w:tcPr>
            <w:tcW w:w="19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F8317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Фамилия и инициалы </w:t>
            </w:r>
          </w:p>
          <w:p w14:paraId="2294EE36" w14:textId="77777777" w:rsidR="004713B4" w:rsidRDefault="00000000">
            <w:pPr>
              <w:spacing w:after="0" w:line="259" w:lineRule="auto"/>
              <w:ind w:left="0" w:firstLine="0"/>
            </w:pPr>
            <w:r>
              <w:t>лица, чьи сведения размещаются</w:t>
            </w:r>
          </w:p>
        </w:tc>
        <w:tc>
          <w:tcPr>
            <w:tcW w:w="98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353D3" w14:textId="77777777" w:rsidR="004713B4" w:rsidRDefault="00000000">
            <w:pPr>
              <w:tabs>
                <w:tab w:val="center" w:pos="2917"/>
                <w:tab w:val="center" w:pos="6871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Объекты недвижимости, находящиеся в </w:t>
            </w:r>
            <w:r>
              <w:tab/>
              <w:t xml:space="preserve">Объекты недвижимости, находящиеся </w:t>
            </w:r>
          </w:p>
        </w:tc>
        <w:tc>
          <w:tcPr>
            <w:tcW w:w="3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33A70F" w14:textId="77777777" w:rsidR="004713B4" w:rsidRDefault="00000000">
            <w:pPr>
              <w:spacing w:after="0" w:line="247" w:lineRule="auto"/>
              <w:ind w:left="1500" w:firstLine="0"/>
            </w:pPr>
            <w:r>
              <w:t xml:space="preserve">Сведения об источниках получения средств, </w:t>
            </w:r>
          </w:p>
          <w:p w14:paraId="539CC962" w14:textId="77777777" w:rsidR="004713B4" w:rsidRDefault="00000000">
            <w:pPr>
              <w:spacing w:after="0" w:line="259" w:lineRule="auto"/>
              <w:ind w:left="1500" w:right="440" w:hanging="1500"/>
            </w:pPr>
            <w:r>
              <w:t xml:space="preserve">Декларированный за счет которых </w:t>
            </w:r>
          </w:p>
        </w:tc>
      </w:tr>
      <w:tr w:rsidR="004713B4" w14:paraId="05890C40" w14:textId="77777777">
        <w:trPr>
          <w:trHeight w:val="19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8BF6D8A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A2ED6" w14:textId="77777777" w:rsidR="004713B4" w:rsidRDefault="00000000">
            <w:pPr>
              <w:spacing w:after="0" w:line="259" w:lineRule="auto"/>
              <w:ind w:left="0" w:right="385" w:firstLine="0"/>
              <w:jc w:val="center"/>
            </w:pPr>
            <w:r>
              <w:t>собственности</w:t>
            </w:r>
          </w:p>
        </w:tc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438A34" w14:textId="77777777" w:rsidR="004713B4" w:rsidRDefault="00000000">
            <w:pPr>
              <w:spacing w:after="0" w:line="259" w:lineRule="auto"/>
              <w:ind w:left="1140" w:firstLine="0"/>
            </w:pPr>
            <w:r>
              <w:t>в пользовании</w:t>
            </w:r>
          </w:p>
          <w:p w14:paraId="5519CB26" w14:textId="77777777" w:rsidR="004713B4" w:rsidRDefault="00000000">
            <w:pPr>
              <w:spacing w:after="0" w:line="259" w:lineRule="auto"/>
              <w:ind w:left="0" w:right="243" w:firstLine="0"/>
              <w:jc w:val="right"/>
            </w:pPr>
            <w:r>
              <w:t xml:space="preserve">Транспортные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9935DF9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56E7BF15" w14:textId="77777777">
        <w:trPr>
          <w:trHeight w:val="3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5A7B136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466D23" w14:textId="77777777" w:rsidR="004713B4" w:rsidRDefault="00000000">
            <w:pPr>
              <w:spacing w:after="80" w:line="259" w:lineRule="auto"/>
              <w:ind w:left="0" w:firstLine="0"/>
            </w:pPr>
            <w:r>
              <w:t>Должность</w:t>
            </w:r>
          </w:p>
          <w:p w14:paraId="51D5AFC1" w14:textId="77777777" w:rsidR="004713B4" w:rsidRDefault="00000000">
            <w:pPr>
              <w:spacing w:after="0" w:line="259" w:lineRule="auto"/>
              <w:ind w:left="1365" w:firstLine="0"/>
            </w:pPr>
            <w:r>
              <w:t>вид объекта</w:t>
            </w:r>
          </w:p>
        </w:tc>
        <w:tc>
          <w:tcPr>
            <w:tcW w:w="208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4695D" w14:textId="77777777" w:rsidR="004713B4" w:rsidRDefault="00000000">
            <w:pPr>
              <w:tabs>
                <w:tab w:val="center" w:pos="1498"/>
              </w:tabs>
              <w:spacing w:after="0" w:line="259" w:lineRule="auto"/>
              <w:ind w:left="0" w:firstLine="0"/>
            </w:pPr>
            <w:r>
              <w:t xml:space="preserve">вид </w:t>
            </w:r>
            <w:r>
              <w:tab/>
              <w:t xml:space="preserve">площадь </w:t>
            </w:r>
          </w:p>
          <w:p w14:paraId="430ADDFE" w14:textId="77777777" w:rsidR="004713B4" w:rsidRDefault="00000000">
            <w:pPr>
              <w:spacing w:after="0" w:line="259" w:lineRule="auto"/>
              <w:ind w:left="0" w:firstLine="0"/>
            </w:pPr>
            <w:r>
              <w:t>собственности(кв. м)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31E83" w14:textId="77777777" w:rsidR="004713B4" w:rsidRDefault="00000000">
            <w:pPr>
              <w:tabs>
                <w:tab w:val="center" w:pos="1278"/>
              </w:tabs>
              <w:spacing w:after="0" w:line="259" w:lineRule="auto"/>
              <w:ind w:left="0" w:firstLine="0"/>
            </w:pPr>
            <w:r>
              <w:t xml:space="preserve">страна </w:t>
            </w:r>
            <w:r>
              <w:tab/>
              <w:t xml:space="preserve">вид </w:t>
            </w:r>
          </w:p>
          <w:p w14:paraId="13E634C6" w14:textId="77777777" w:rsidR="004713B4" w:rsidRDefault="00000000">
            <w:pPr>
              <w:spacing w:after="0" w:line="259" w:lineRule="auto"/>
              <w:ind w:left="0" w:firstLine="0"/>
            </w:pPr>
            <w:r>
              <w:t>расположенияобъекта</w:t>
            </w:r>
          </w:p>
        </w:tc>
        <w:tc>
          <w:tcPr>
            <w:tcW w:w="35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8357B7" w14:textId="77777777" w:rsidR="004713B4" w:rsidRDefault="00000000">
            <w:pPr>
              <w:spacing w:after="0" w:line="259" w:lineRule="auto"/>
              <w:ind w:left="0" w:right="228" w:firstLine="0"/>
              <w:jc w:val="right"/>
            </w:pPr>
            <w:r>
              <w:t xml:space="preserve">средства (вид, </w:t>
            </w:r>
          </w:p>
          <w:p w14:paraId="26C8BB68" w14:textId="77777777" w:rsidR="004713B4" w:rsidRDefault="00000000">
            <w:pPr>
              <w:spacing w:after="0" w:line="259" w:lineRule="auto"/>
              <w:ind w:left="0" w:right="148" w:firstLine="2220"/>
              <w:jc w:val="both"/>
            </w:pPr>
            <w:r>
              <w:t xml:space="preserve">марка) площадь (кв. страна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DCA59E6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2A65EBB7" w14:textId="77777777">
        <w:trPr>
          <w:trHeight w:val="4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39A67D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58F5DF5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8143D39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B7D768C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7398D3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EC0F5D" w14:textId="77777777" w:rsidR="004713B4" w:rsidRDefault="00000000">
            <w:pPr>
              <w:spacing w:after="0" w:line="259" w:lineRule="auto"/>
              <w:ind w:left="0" w:firstLine="0"/>
            </w:pPr>
            <w:r>
              <w:t>годовой доход (руб.)</w:t>
            </w:r>
          </w:p>
        </w:tc>
        <w:tc>
          <w:tcPr>
            <w:tcW w:w="1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163115" w14:textId="77777777" w:rsidR="004713B4" w:rsidRDefault="00000000">
            <w:pPr>
              <w:spacing w:after="0" w:line="259" w:lineRule="auto"/>
              <w:ind w:left="97" w:firstLine="0"/>
            </w:pPr>
            <w:r>
              <w:t>совершена сделка</w:t>
            </w:r>
            <w:r>
              <w:rPr>
                <w:sz w:val="14"/>
              </w:rPr>
              <w:t xml:space="preserve">1 </w:t>
            </w:r>
            <w:r>
              <w:t>(вид приобретенного имущества, источники)</w:t>
            </w:r>
          </w:p>
        </w:tc>
      </w:tr>
      <w:tr w:rsidR="004713B4" w14:paraId="176A7D85" w14:textId="77777777">
        <w:trPr>
          <w:trHeight w:val="39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3109357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DF12B8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81E9E8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9B3558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</w:tcPr>
          <w:p w14:paraId="3FE55C16" w14:textId="77777777" w:rsidR="004713B4" w:rsidRDefault="00000000">
            <w:pPr>
              <w:spacing w:after="0" w:line="259" w:lineRule="auto"/>
              <w:ind w:left="0" w:firstLine="0"/>
            </w:pPr>
            <w:r>
              <w:t>м)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14:paraId="5D0A805F" w14:textId="77777777" w:rsidR="004713B4" w:rsidRDefault="00000000">
            <w:pPr>
              <w:spacing w:after="0" w:line="259" w:lineRule="auto"/>
              <w:ind w:left="393" w:firstLine="0"/>
            </w:pPr>
            <w:r>
              <w:t>расположения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6EBA82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99FED96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0F8D6F52" w14:textId="77777777">
        <w:trPr>
          <w:trHeight w:val="2948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E0B9D" w14:textId="77777777" w:rsidR="004713B4" w:rsidRDefault="00000000">
            <w:pPr>
              <w:spacing w:after="0" w:line="259" w:lineRule="auto"/>
              <w:ind w:left="0" w:firstLine="0"/>
            </w:pPr>
            <w:r>
              <w:t>Ефремова Вероника Васильевна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07E00" w14:textId="77777777" w:rsidR="004713B4" w:rsidRDefault="00000000">
            <w:pPr>
              <w:spacing w:after="0" w:line="259" w:lineRule="auto"/>
              <w:ind w:left="0" w:right="771" w:firstLine="0"/>
            </w:pPr>
            <w:r>
              <w:t>Депутат собрания депутатов Большеугонского сельсовета Льговского района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521E7222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50D5BAA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</w:tcPr>
          <w:p w14:paraId="1C827661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14:paraId="5404373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40C5FF02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06D4D003" w14:textId="77777777" w:rsidR="004713B4" w:rsidRDefault="00000000">
            <w:pPr>
              <w:spacing w:after="0" w:line="247" w:lineRule="auto"/>
              <w:ind w:left="97" w:firstLine="0"/>
            </w:pPr>
            <w:r>
              <w:t xml:space="preserve">Уведомление о несовершении сделок, предусмотренных частью 1статьи 3Федерального закона от 3 декабря </w:t>
            </w:r>
          </w:p>
          <w:p w14:paraId="2D3CC63A" w14:textId="77777777" w:rsidR="004713B4" w:rsidRDefault="00000000">
            <w:pPr>
              <w:spacing w:after="0" w:line="259" w:lineRule="auto"/>
              <w:ind w:left="97" w:firstLine="0"/>
            </w:pPr>
            <w:r>
              <w:t>2012года № 230-ФЗ «О контроле за соответствием расходов лиц, замещающих государственные должности, и иных лиц их доходам»</w:t>
            </w:r>
          </w:p>
        </w:tc>
      </w:tr>
      <w:tr w:rsidR="004713B4" w14:paraId="471A8C9E" w14:textId="77777777">
        <w:trPr>
          <w:trHeight w:val="2955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464DF" w14:textId="77777777" w:rsidR="004713B4" w:rsidRDefault="00000000">
            <w:pPr>
              <w:spacing w:after="0" w:line="259" w:lineRule="auto"/>
              <w:ind w:left="0" w:firstLine="0"/>
            </w:pPr>
            <w:r>
              <w:t>Супруг (супруга)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E8ED0" w14:textId="77777777" w:rsidR="004713B4" w:rsidRDefault="00000000">
            <w:pPr>
              <w:spacing w:after="0" w:line="259" w:lineRule="auto"/>
              <w:ind w:left="0" w:firstLine="0"/>
            </w:pPr>
            <w:r>
              <w:t>---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18498633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7AE14B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</w:tcPr>
          <w:p w14:paraId="4C5C8CB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14:paraId="158E133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0684895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259680D7" w14:textId="77777777" w:rsidR="004713B4" w:rsidRDefault="00000000">
            <w:pPr>
              <w:spacing w:after="0" w:line="247" w:lineRule="auto"/>
              <w:ind w:left="97" w:firstLine="0"/>
            </w:pPr>
            <w:r>
              <w:t xml:space="preserve">Уведомление о несовершении сделок, предусмотренных частью 1статьи 3Федерального закона от 3 декабря </w:t>
            </w:r>
          </w:p>
          <w:p w14:paraId="19D97998" w14:textId="77777777" w:rsidR="004713B4" w:rsidRDefault="00000000">
            <w:pPr>
              <w:spacing w:after="0" w:line="259" w:lineRule="auto"/>
              <w:ind w:left="97" w:firstLine="0"/>
            </w:pPr>
            <w:r>
              <w:t>2012года № 230-ФЗ «О контроле за соответствием расходов лиц, замещающих государственные должности, и иных лиц их доходам»</w:t>
            </w:r>
          </w:p>
        </w:tc>
      </w:tr>
      <w:tr w:rsidR="004713B4" w14:paraId="5DE8DE19" w14:textId="77777777">
        <w:trPr>
          <w:trHeight w:val="385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14:paraId="60915F6A" w14:textId="77777777" w:rsidR="004713B4" w:rsidRDefault="00000000">
            <w:pPr>
              <w:spacing w:after="0" w:line="259" w:lineRule="auto"/>
              <w:ind w:left="0" w:firstLine="0"/>
            </w:pPr>
            <w:r>
              <w:t>Несовершеннолетний ребенок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6536D" w14:textId="77777777" w:rsidR="004713B4" w:rsidRDefault="00000000">
            <w:pPr>
              <w:spacing w:after="0" w:line="259" w:lineRule="auto"/>
              <w:ind w:left="0" w:firstLine="0"/>
            </w:pPr>
            <w:r>
              <w:t>---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41BB685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D9ED973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</w:tcPr>
          <w:p w14:paraId="6208F6A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14:paraId="0CEC4C41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60360153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12DDB156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</w:tbl>
    <w:p w14:paraId="499D4537" w14:textId="77777777" w:rsidR="004713B4" w:rsidRDefault="00000000">
      <w:pPr>
        <w:spacing w:after="232"/>
        <w:ind w:left="25" w:right="304"/>
      </w:pPr>
      <w:r>
        <w:t>--------------------------------</w:t>
      </w:r>
    </w:p>
    <w:p w14:paraId="31752A8B" w14:textId="77777777" w:rsidR="004713B4" w:rsidRDefault="00000000">
      <w:pPr>
        <w:ind w:left="25"/>
      </w:pPr>
      <w:r>
        <w:lastRenderedPageBreak/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tbl>
      <w:tblPr>
        <w:tblStyle w:val="TableGrid"/>
        <w:tblW w:w="9297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47"/>
        <w:gridCol w:w="2938"/>
        <w:gridCol w:w="2728"/>
        <w:gridCol w:w="384"/>
      </w:tblGrid>
      <w:tr w:rsidR="004713B4" w14:paraId="42B8FA44" w14:textId="77777777">
        <w:trPr>
          <w:trHeight w:val="295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76EDEEFC" w14:textId="77777777" w:rsidR="004713B4" w:rsidRDefault="00000000">
            <w:pPr>
              <w:spacing w:after="0" w:line="259" w:lineRule="auto"/>
              <w:ind w:left="0" w:firstLine="0"/>
            </w:pPr>
            <w:r>
              <w:t>Депутат Большеугонского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20F6273E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 ___________________________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14:paraId="1E4C4C5E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 _________________________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14:paraId="701A79A1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425E357B" w14:textId="77777777">
        <w:trPr>
          <w:trHeight w:val="295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4D65E861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0BDBC" w14:textId="77777777" w:rsidR="004713B4" w:rsidRDefault="00000000">
            <w:pPr>
              <w:spacing w:after="0" w:line="259" w:lineRule="auto"/>
              <w:ind w:left="1830" w:firstLine="0"/>
            </w:pPr>
            <w:r>
              <w:t xml:space="preserve"> подпись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14:paraId="20CBAFBD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1A25A" w14:textId="77777777" w:rsidR="004713B4" w:rsidRDefault="00000000">
            <w:pPr>
              <w:spacing w:after="0" w:line="259" w:lineRule="auto"/>
              <w:ind w:left="0" w:firstLine="0"/>
              <w:jc w:val="both"/>
            </w:pPr>
            <w:r>
              <w:t>ФИО</w:t>
            </w:r>
          </w:p>
        </w:tc>
      </w:tr>
    </w:tbl>
    <w:p w14:paraId="333680E8" w14:textId="77777777" w:rsidR="004713B4" w:rsidRDefault="00000000">
      <w:pPr>
        <w:spacing w:after="1537"/>
        <w:ind w:left="25" w:right="304"/>
      </w:pPr>
      <w:r>
        <w:t>сельсовета Льговского района</w:t>
      </w:r>
    </w:p>
    <w:p w14:paraId="4CFC1A39" w14:textId="77777777" w:rsidR="004713B4" w:rsidRDefault="00000000">
      <w:pPr>
        <w:spacing w:after="228" w:line="550" w:lineRule="auto"/>
        <w:ind w:left="-5" w:right="10151"/>
      </w:pPr>
      <w:r>
        <w:rPr>
          <w:b/>
        </w:rPr>
        <w:t>Информация о доходах, расходах, об имуществе за период с 1 января 2021 г. по 31 декабря 2021 г.</w:t>
      </w:r>
    </w:p>
    <w:p w14:paraId="7E86E3A8" w14:textId="77777777" w:rsidR="004713B4" w:rsidRDefault="004713B4">
      <w:pPr>
        <w:sectPr w:rsidR="004713B4">
          <w:headerReference w:type="even" r:id="rId6"/>
          <w:headerReference w:type="default" r:id="rId7"/>
          <w:headerReference w:type="first" r:id="rId8"/>
          <w:pgSz w:w="16840" w:h="11900" w:orient="landscape"/>
          <w:pgMar w:top="480" w:right="956" w:bottom="508" w:left="450" w:header="720" w:footer="720" w:gutter="0"/>
          <w:cols w:space="720"/>
        </w:sectPr>
      </w:pPr>
    </w:p>
    <w:p w14:paraId="17D893E7" w14:textId="77777777" w:rsidR="004713B4" w:rsidRDefault="00000000">
      <w:pPr>
        <w:spacing w:after="3" w:line="265" w:lineRule="auto"/>
        <w:ind w:right="1048"/>
        <w:jc w:val="right"/>
      </w:pPr>
      <w:r>
        <w:t xml:space="preserve">Сведения об </w:t>
      </w:r>
    </w:p>
    <w:tbl>
      <w:tblPr>
        <w:tblStyle w:val="TableGrid"/>
        <w:tblpPr w:vertAnchor="text" w:tblpX="30"/>
        <w:tblOverlap w:val="never"/>
        <w:tblW w:w="731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48"/>
        <w:gridCol w:w="1365"/>
        <w:gridCol w:w="794"/>
        <w:gridCol w:w="2072"/>
        <w:gridCol w:w="1140"/>
      </w:tblGrid>
      <w:tr w:rsidR="004713B4" w14:paraId="45DBEE51" w14:textId="77777777">
        <w:trPr>
          <w:trHeight w:val="195"/>
        </w:trPr>
        <w:tc>
          <w:tcPr>
            <w:tcW w:w="19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AEBFBC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Фамилия и инициалы </w:t>
            </w:r>
          </w:p>
          <w:p w14:paraId="4CFE7FB0" w14:textId="77777777" w:rsidR="004713B4" w:rsidRDefault="00000000">
            <w:pPr>
              <w:spacing w:after="0" w:line="259" w:lineRule="auto"/>
              <w:ind w:left="0" w:firstLine="0"/>
            </w:pPr>
            <w:r>
              <w:t>лица, чьи сведения размещаются</w:t>
            </w:r>
          </w:p>
        </w:tc>
        <w:tc>
          <w:tcPr>
            <w:tcW w:w="13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756E75" w14:textId="77777777" w:rsidR="004713B4" w:rsidRDefault="00000000">
            <w:pPr>
              <w:spacing w:after="0" w:line="259" w:lineRule="auto"/>
              <w:ind w:left="0" w:firstLine="0"/>
            </w:pPr>
            <w:r>
              <w:t>Должность</w:t>
            </w:r>
          </w:p>
        </w:tc>
        <w:tc>
          <w:tcPr>
            <w:tcW w:w="39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1B7171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Объекты недвижимости, находящиеся в </w:t>
            </w:r>
          </w:p>
        </w:tc>
      </w:tr>
      <w:tr w:rsidR="004713B4" w14:paraId="722B5C52" w14:textId="77777777">
        <w:trPr>
          <w:trHeight w:val="19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152735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31FA93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CAB28" w14:textId="77777777" w:rsidR="004713B4" w:rsidRDefault="00000000">
            <w:pPr>
              <w:spacing w:after="0" w:line="259" w:lineRule="auto"/>
              <w:ind w:left="0" w:firstLine="0"/>
            </w:pPr>
            <w:r>
              <w:t>собственности</w:t>
            </w:r>
          </w:p>
        </w:tc>
        <w:tc>
          <w:tcPr>
            <w:tcW w:w="110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EEC49" w14:textId="77777777" w:rsidR="004713B4" w:rsidRDefault="00000000">
            <w:pPr>
              <w:spacing w:after="0" w:line="259" w:lineRule="auto"/>
              <w:ind w:left="0" w:firstLine="0"/>
            </w:pPr>
            <w:r>
              <w:t>страна расположения</w:t>
            </w:r>
          </w:p>
        </w:tc>
      </w:tr>
      <w:tr w:rsidR="004713B4" w14:paraId="5B04E7FF" w14:textId="77777777">
        <w:trPr>
          <w:trHeight w:val="124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481B1A6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E88EA85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6599D984" w14:textId="77777777" w:rsidR="004713B4" w:rsidRDefault="00000000">
            <w:pPr>
              <w:spacing w:after="0" w:line="259" w:lineRule="auto"/>
              <w:ind w:left="0" w:firstLine="0"/>
            </w:pPr>
            <w:r>
              <w:t>вид объекта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5A3A77B1" w14:textId="77777777" w:rsidR="004713B4" w:rsidRDefault="00000000">
            <w:pPr>
              <w:tabs>
                <w:tab w:val="center" w:pos="1498"/>
              </w:tabs>
              <w:spacing w:after="0" w:line="259" w:lineRule="auto"/>
              <w:ind w:left="0" w:firstLine="0"/>
            </w:pPr>
            <w:r>
              <w:t xml:space="preserve">вид </w:t>
            </w:r>
            <w:r>
              <w:tab/>
              <w:t xml:space="preserve">площадь </w:t>
            </w:r>
          </w:p>
          <w:p w14:paraId="100E99DF" w14:textId="77777777" w:rsidR="004713B4" w:rsidRDefault="00000000">
            <w:pPr>
              <w:spacing w:after="0" w:line="259" w:lineRule="auto"/>
              <w:ind w:left="0" w:firstLine="0"/>
            </w:pPr>
            <w:r>
              <w:t>собственности(кв. м)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B31A7F3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0AEBEBCD" w14:textId="77777777">
        <w:trPr>
          <w:trHeight w:val="1067"/>
        </w:trPr>
        <w:tc>
          <w:tcPr>
            <w:tcW w:w="19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50FDB" w14:textId="77777777" w:rsidR="004713B4" w:rsidRDefault="00000000">
            <w:pPr>
              <w:spacing w:after="0" w:line="259" w:lineRule="auto"/>
              <w:ind w:left="0" w:firstLine="0"/>
            </w:pPr>
            <w:r>
              <w:t>Николаева Елена Брониславовна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E25D2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Депутат собрания депутатов 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3C7D93EC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A0AC23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1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F89EAC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10843F0B" w14:textId="77777777">
        <w:trPr>
          <w:trHeight w:val="7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7C1DD9C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F5DC0" w14:textId="77777777" w:rsidR="004713B4" w:rsidRDefault="00000000">
            <w:pPr>
              <w:spacing w:after="0" w:line="259" w:lineRule="auto"/>
              <w:ind w:left="0" w:right="732" w:firstLine="0"/>
            </w:pPr>
            <w:r>
              <w:t>Большеугонского сельсовета Льговского района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C9C4B7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3070CD7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</w:tbl>
    <w:p w14:paraId="3C733F8B" w14:textId="77777777" w:rsidR="004713B4" w:rsidRDefault="00000000">
      <w:pPr>
        <w:tabs>
          <w:tab w:val="center" w:pos="8866"/>
          <w:tab w:val="center" w:pos="13809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Объекты недвижимости, находящиеся </w:t>
      </w:r>
      <w:r>
        <w:tab/>
        <w:t xml:space="preserve">источниках </w:t>
      </w:r>
    </w:p>
    <w:p w14:paraId="2C599A54" w14:textId="77777777" w:rsidR="004713B4" w:rsidRDefault="00000000">
      <w:pPr>
        <w:tabs>
          <w:tab w:val="center" w:pos="7939"/>
          <w:tab w:val="center" w:pos="14135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в пользовании</w:t>
      </w:r>
      <w:r>
        <w:tab/>
        <w:t xml:space="preserve">получения средств, </w:t>
      </w:r>
    </w:p>
    <w:p w14:paraId="04825266" w14:textId="77777777" w:rsidR="004713B4" w:rsidRDefault="00000000">
      <w:pPr>
        <w:tabs>
          <w:tab w:val="center" w:pos="11084"/>
          <w:tab w:val="center" w:pos="12581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Транспортные </w:t>
      </w:r>
      <w:r>
        <w:tab/>
        <w:t xml:space="preserve">Декларированный </w:t>
      </w:r>
    </w:p>
    <w:p w14:paraId="169FCA48" w14:textId="77777777" w:rsidR="004713B4" w:rsidRDefault="00000000">
      <w:pPr>
        <w:ind w:left="15" w:right="304" w:firstLine="2850"/>
      </w:pPr>
      <w:r>
        <w:t xml:space="preserve">за счет которых средства (вид, </w:t>
      </w:r>
      <w:r>
        <w:tab/>
        <w:t xml:space="preserve">годовой доход </w:t>
      </w:r>
    </w:p>
    <w:p w14:paraId="0B1FDA9E" w14:textId="77777777" w:rsidR="004713B4" w:rsidRDefault="00000000">
      <w:pPr>
        <w:ind w:left="15" w:right="304" w:firstLine="2850"/>
      </w:pPr>
      <w:r>
        <w:t>совершена сделка</w:t>
      </w:r>
      <w:r>
        <w:rPr>
          <w:sz w:val="14"/>
        </w:rPr>
        <w:t xml:space="preserve">1 </w:t>
      </w:r>
      <w:r>
        <w:t>марка)</w:t>
      </w:r>
      <w:r>
        <w:tab/>
        <w:t>(руб.)</w:t>
      </w:r>
    </w:p>
    <w:p w14:paraId="60128430" w14:textId="77777777" w:rsidR="004713B4" w:rsidRDefault="00000000">
      <w:pPr>
        <w:tabs>
          <w:tab w:val="center" w:pos="7518"/>
          <w:tab w:val="center" w:pos="9112"/>
          <w:tab w:val="center" w:pos="14186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вид </w:t>
      </w:r>
      <w:r>
        <w:tab/>
        <w:t xml:space="preserve">площадь (кв. страна </w:t>
      </w:r>
      <w:r>
        <w:tab/>
        <w:t xml:space="preserve">(вид приобретенного </w:t>
      </w:r>
    </w:p>
    <w:p w14:paraId="41660665" w14:textId="77777777" w:rsidR="004713B4" w:rsidRDefault="00000000">
      <w:pPr>
        <w:tabs>
          <w:tab w:val="center" w:pos="7690"/>
          <w:tab w:val="center" w:pos="8394"/>
          <w:tab w:val="center" w:pos="9945"/>
          <w:tab w:val="center" w:pos="13829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объекта</w:t>
      </w:r>
      <w:r>
        <w:tab/>
        <w:t>м)</w:t>
      </w:r>
      <w:r>
        <w:tab/>
        <w:t>расположения</w:t>
      </w:r>
      <w:r>
        <w:tab/>
        <w:t xml:space="preserve">имущества, </w:t>
      </w:r>
    </w:p>
    <w:p w14:paraId="02102C2F" w14:textId="77777777" w:rsidR="004713B4" w:rsidRDefault="00000000">
      <w:pPr>
        <w:ind w:left="25" w:right="304"/>
      </w:pPr>
      <w:r>
        <w:t xml:space="preserve">источники) Уведомление о несовершении сделок, предусмотренных частью 1статьи 3Федерального закона от 3 декабря 2012года № 230-ФЗ «О контроле за соответствием расходов лиц, замещающих государственные должности, и иных лиц их доходам» Уведомление о несовершении сделок, предусмотренных частью 1статьи 3Федерального </w:t>
      </w:r>
    </w:p>
    <w:p w14:paraId="417BB23C" w14:textId="77777777" w:rsidR="004713B4" w:rsidRDefault="00000000">
      <w:pPr>
        <w:tabs>
          <w:tab w:val="center" w:pos="14149"/>
        </w:tabs>
        <w:ind w:left="0" w:firstLine="0"/>
      </w:pPr>
      <w:r>
        <w:t>Супруг</w:t>
      </w:r>
      <w:r>
        <w:tab/>
        <w:t xml:space="preserve">закона от 3 декабря </w:t>
      </w:r>
    </w:p>
    <w:p w14:paraId="41717341" w14:textId="77777777" w:rsidR="004713B4" w:rsidRDefault="00000000">
      <w:pPr>
        <w:tabs>
          <w:tab w:val="center" w:pos="2077"/>
          <w:tab w:val="center" w:pos="14145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---</w:t>
      </w:r>
      <w:r>
        <w:tab/>
        <w:t xml:space="preserve">2012года № 230-ФЗ </w:t>
      </w:r>
    </w:p>
    <w:p w14:paraId="385F4BB9" w14:textId="77777777" w:rsidR="004713B4" w:rsidRDefault="00000000">
      <w:pPr>
        <w:spacing w:after="278"/>
        <w:ind w:left="13390" w:right="304"/>
      </w:pPr>
      <w:r>
        <w:t>«О контроле за соответствием расходов лиц, замещающих государственные должности, и иных лиц их доходам»</w:t>
      </w:r>
    </w:p>
    <w:p w14:paraId="3AE8BA25" w14:textId="77777777" w:rsidR="004713B4" w:rsidRDefault="00000000">
      <w:pPr>
        <w:spacing w:after="232"/>
        <w:ind w:left="25" w:right="304"/>
      </w:pPr>
      <w:r>
        <w:t>--------------------------------</w:t>
      </w:r>
    </w:p>
    <w:p w14:paraId="0D39F14A" w14:textId="77777777" w:rsidR="004713B4" w:rsidRDefault="00000000">
      <w:pPr>
        <w:spacing w:after="1117"/>
        <w:ind w:left="2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02EA612E" w14:textId="77777777" w:rsidR="004713B4" w:rsidRDefault="00000000">
      <w:pPr>
        <w:tabs>
          <w:tab w:val="center" w:pos="4554"/>
          <w:tab w:val="center" w:pos="7365"/>
        </w:tabs>
        <w:spacing w:after="252"/>
        <w:ind w:left="0" w:firstLine="0"/>
      </w:pPr>
      <w:r>
        <w:lastRenderedPageBreak/>
        <w:t>Депутат Большеугонского</w:t>
      </w:r>
      <w:r>
        <w:tab/>
        <w:t>___________________________</w:t>
      </w:r>
      <w:r>
        <w:tab/>
        <w:t xml:space="preserve"> _________________________</w:t>
      </w:r>
    </w:p>
    <w:p w14:paraId="749EC526" w14:textId="77777777" w:rsidR="004713B4" w:rsidRDefault="00000000">
      <w:pPr>
        <w:tabs>
          <w:tab w:val="center" w:pos="5421"/>
          <w:tab w:val="center" w:pos="9111"/>
        </w:tabs>
        <w:spacing w:after="236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подпись</w:t>
      </w:r>
      <w:r>
        <w:tab/>
        <w:t>ФИО</w:t>
      </w:r>
    </w:p>
    <w:p w14:paraId="09FE3FCB" w14:textId="77777777" w:rsidR="004713B4" w:rsidRDefault="00000000">
      <w:pPr>
        <w:spacing w:after="1972"/>
        <w:ind w:left="25" w:right="304"/>
      </w:pPr>
      <w:r>
        <w:t>сельсовета Льговского района</w:t>
      </w:r>
    </w:p>
    <w:p w14:paraId="79E1F209" w14:textId="77777777" w:rsidR="004713B4" w:rsidRDefault="00000000">
      <w:pPr>
        <w:spacing w:after="435" w:line="550" w:lineRule="auto"/>
        <w:ind w:left="-5" w:right="10151"/>
      </w:pPr>
      <w:r>
        <w:rPr>
          <w:b/>
        </w:rPr>
        <w:t>Информация о доходах, расходах, об имуществе за период с 1 января 2021 г. по 31 декабря 2021 г.</w:t>
      </w:r>
    </w:p>
    <w:p w14:paraId="6C0F3250" w14:textId="77777777" w:rsidR="004713B4" w:rsidRDefault="00000000">
      <w:pPr>
        <w:spacing w:after="3" w:line="265" w:lineRule="auto"/>
        <w:ind w:right="1048"/>
        <w:jc w:val="right"/>
      </w:pPr>
      <w:r>
        <w:t xml:space="preserve">Сведения об </w:t>
      </w:r>
    </w:p>
    <w:p w14:paraId="1E0A0866" w14:textId="77777777" w:rsidR="004713B4" w:rsidRDefault="00000000">
      <w:pPr>
        <w:tabs>
          <w:tab w:val="center" w:pos="4912"/>
          <w:tab w:val="center" w:pos="8866"/>
          <w:tab w:val="center" w:pos="13809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Объекты недвижимости, находящиеся в </w:t>
      </w:r>
      <w:r>
        <w:tab/>
        <w:t xml:space="preserve">Объекты недвижимости, находящиеся </w:t>
      </w:r>
      <w:r>
        <w:tab/>
        <w:t xml:space="preserve">источниках </w:t>
      </w:r>
    </w:p>
    <w:p w14:paraId="01F0E2BC" w14:textId="77777777" w:rsidR="004713B4" w:rsidRDefault="00000000">
      <w:pPr>
        <w:tabs>
          <w:tab w:val="center" w:pos="3925"/>
          <w:tab w:val="center" w:pos="7939"/>
          <w:tab w:val="center" w:pos="14135"/>
        </w:tabs>
        <w:spacing w:after="3" w:line="265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собственности</w:t>
      </w:r>
      <w:r>
        <w:tab/>
        <w:t>в пользовании</w:t>
      </w:r>
      <w:r>
        <w:tab/>
        <w:t xml:space="preserve">получения средств, </w:t>
      </w:r>
    </w:p>
    <w:p w14:paraId="11370A2F" w14:textId="77777777" w:rsidR="004713B4" w:rsidRDefault="00000000">
      <w:pPr>
        <w:ind w:left="13390" w:right="304"/>
      </w:pPr>
      <w:r>
        <w:t>за счет которых совершена сделка</w:t>
      </w:r>
      <w:r>
        <w:rPr>
          <w:sz w:val="14"/>
        </w:rPr>
        <w:t xml:space="preserve">1 </w:t>
      </w:r>
      <w:r>
        <w:t xml:space="preserve">(вид приобретенного имущества, </w:t>
      </w:r>
    </w:p>
    <w:p w14:paraId="078E7649" w14:textId="77777777" w:rsidR="004713B4" w:rsidRDefault="00000000">
      <w:pPr>
        <w:spacing w:after="221"/>
        <w:ind w:left="3370" w:right="4853"/>
      </w:pPr>
      <w:r>
        <w:t>вид вид площадь страна вид площадь (кв. страна объекта собственности(кв. м) расположенияобъекта м) расположения</w:t>
      </w:r>
    </w:p>
    <w:p w14:paraId="7F5C8464" w14:textId="77777777" w:rsidR="004713B4" w:rsidRDefault="00000000">
      <w:pPr>
        <w:ind w:left="13390" w:right="304"/>
      </w:pPr>
      <w:r>
        <w:t xml:space="preserve">Уведомление о несовершении сделок, предусмотренных </w:t>
      </w:r>
    </w:p>
    <w:p w14:paraId="1B4FE12C" w14:textId="77777777" w:rsidR="004713B4" w:rsidRDefault="00000000">
      <w:pPr>
        <w:ind w:left="2005" w:right="304"/>
      </w:pPr>
      <w:r>
        <w:t xml:space="preserve">Депутат </w:t>
      </w:r>
      <w:r>
        <w:tab/>
        <w:t xml:space="preserve">частью 1статьи собрания </w:t>
      </w:r>
      <w:r>
        <w:tab/>
        <w:t xml:space="preserve">3Федерального </w:t>
      </w:r>
    </w:p>
    <w:p w14:paraId="627E1DBD" w14:textId="77777777" w:rsidR="004713B4" w:rsidRDefault="00000000">
      <w:pPr>
        <w:tabs>
          <w:tab w:val="center" w:pos="2386"/>
          <w:tab w:val="center" w:pos="14149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депутатов </w:t>
      </w:r>
      <w:r>
        <w:tab/>
        <w:t xml:space="preserve">закона от 3 декабря </w:t>
      </w:r>
    </w:p>
    <w:p w14:paraId="1B47C3D0" w14:textId="77777777" w:rsidR="004713B4" w:rsidRDefault="00000000">
      <w:pPr>
        <w:ind w:left="25" w:right="304"/>
      </w:pPr>
      <w:r>
        <w:t xml:space="preserve">Сеина Лариса </w:t>
      </w:r>
    </w:p>
    <w:p w14:paraId="2B2FC879" w14:textId="77777777" w:rsidR="004713B4" w:rsidRDefault="00000000">
      <w:pPr>
        <w:tabs>
          <w:tab w:val="center" w:pos="2660"/>
          <w:tab w:val="center" w:pos="14145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Большеугонского </w:t>
      </w:r>
      <w:r>
        <w:tab/>
        <w:t xml:space="preserve">2012года № 230-ФЗ </w:t>
      </w:r>
    </w:p>
    <w:p w14:paraId="632A8F7D" w14:textId="77777777" w:rsidR="004713B4" w:rsidRDefault="00000000">
      <w:pPr>
        <w:ind w:left="25" w:right="304"/>
      </w:pPr>
      <w:r>
        <w:t>Викторовна</w:t>
      </w:r>
    </w:p>
    <w:p w14:paraId="72CF9DD3" w14:textId="77777777" w:rsidR="004713B4" w:rsidRDefault="00000000">
      <w:pPr>
        <w:spacing w:after="0" w:line="272" w:lineRule="auto"/>
        <w:ind w:left="1995" w:right="873" w:firstLine="0"/>
        <w:jc w:val="both"/>
      </w:pPr>
      <w:r>
        <w:t xml:space="preserve">сельсовета </w:t>
      </w:r>
      <w:r>
        <w:tab/>
        <w:t xml:space="preserve">«О контроле за Льговского </w:t>
      </w:r>
      <w:r>
        <w:tab/>
        <w:t>соответствием района</w:t>
      </w:r>
      <w:r>
        <w:tab/>
        <w:t xml:space="preserve">расходов лиц, </w:t>
      </w:r>
    </w:p>
    <w:p w14:paraId="21E6ABAE" w14:textId="77777777" w:rsidR="004713B4" w:rsidRDefault="00000000">
      <w:pPr>
        <w:ind w:left="13390" w:right="304"/>
      </w:pPr>
      <w:r>
        <w:t>замещающих государственные должности, и иных лиц их доходам»</w:t>
      </w:r>
    </w:p>
    <w:p w14:paraId="2954E7C9" w14:textId="77777777" w:rsidR="004713B4" w:rsidRDefault="00000000">
      <w:pPr>
        <w:ind w:left="25" w:right="304"/>
      </w:pPr>
      <w:r>
        <w:t>Супруг</w:t>
      </w:r>
    </w:p>
    <w:p w14:paraId="394CDEFD" w14:textId="77777777" w:rsidR="004713B4" w:rsidRDefault="00000000">
      <w:pPr>
        <w:spacing w:after="247"/>
        <w:ind w:left="2005" w:right="304"/>
      </w:pPr>
      <w:r>
        <w:t>---</w:t>
      </w:r>
    </w:p>
    <w:p w14:paraId="55136900" w14:textId="77777777" w:rsidR="004713B4" w:rsidRDefault="00000000">
      <w:pPr>
        <w:ind w:left="25" w:right="304"/>
      </w:pPr>
      <w:r>
        <w:lastRenderedPageBreak/>
        <w:t xml:space="preserve">Несовершеннолетний </w:t>
      </w:r>
    </w:p>
    <w:p w14:paraId="64AFFDB7" w14:textId="77777777" w:rsidR="004713B4" w:rsidRDefault="00000000">
      <w:pPr>
        <w:ind w:left="2005" w:right="304"/>
      </w:pPr>
      <w:r>
        <w:t>---</w:t>
      </w:r>
    </w:p>
    <w:p w14:paraId="4EA531B7" w14:textId="77777777" w:rsidR="004713B4" w:rsidRDefault="00000000">
      <w:pPr>
        <w:spacing w:after="712"/>
        <w:ind w:left="25" w:right="304"/>
      </w:pPr>
      <w:r>
        <w:t>ребенок</w:t>
      </w:r>
    </w:p>
    <w:p w14:paraId="32712A53" w14:textId="77777777" w:rsidR="004713B4" w:rsidRDefault="00000000">
      <w:pPr>
        <w:spacing w:after="232"/>
        <w:ind w:left="25" w:right="304"/>
      </w:pPr>
      <w:r>
        <w:t>--------------------------------</w:t>
      </w:r>
    </w:p>
    <w:p w14:paraId="3A717AC2" w14:textId="77777777" w:rsidR="004713B4" w:rsidRDefault="00000000">
      <w:pPr>
        <w:spacing w:after="947"/>
        <w:ind w:left="2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tbl>
      <w:tblPr>
        <w:tblStyle w:val="TableGrid"/>
        <w:tblW w:w="929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3498"/>
        <w:gridCol w:w="2802"/>
        <w:gridCol w:w="418"/>
      </w:tblGrid>
      <w:tr w:rsidR="004713B4" w14:paraId="740CFAAB" w14:textId="77777777">
        <w:trPr>
          <w:trHeight w:val="295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2E7F3EB1" w14:textId="77777777" w:rsidR="004713B4" w:rsidRDefault="00000000">
            <w:pPr>
              <w:spacing w:after="0" w:line="259" w:lineRule="auto"/>
              <w:ind w:left="0" w:firstLine="0"/>
            </w:pPr>
            <w:r>
              <w:t>Депутат Большеугонского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</w:tcPr>
          <w:p w14:paraId="6294DA73" w14:textId="77777777" w:rsidR="004713B4" w:rsidRDefault="00000000">
            <w:pPr>
              <w:spacing w:after="0" w:line="259" w:lineRule="auto"/>
              <w:ind w:left="780" w:firstLine="0"/>
            </w:pPr>
            <w:r>
              <w:t>___________________________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38D58EE" w14:textId="77777777" w:rsidR="004713B4" w:rsidRDefault="00000000">
            <w:pPr>
              <w:spacing w:after="0" w:line="259" w:lineRule="auto"/>
              <w:ind w:left="162" w:firstLine="0"/>
            </w:pPr>
            <w:r>
              <w:t xml:space="preserve"> _________________________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0994C32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1917E88D" w14:textId="77777777">
        <w:trPr>
          <w:trHeight w:val="73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97087" w14:textId="77777777" w:rsidR="004713B4" w:rsidRDefault="00000000">
            <w:pPr>
              <w:spacing w:after="0" w:line="259" w:lineRule="auto"/>
              <w:ind w:left="0" w:firstLine="0"/>
            </w:pPr>
            <w:r>
              <w:t>сельсовета Льговского района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</w:tcPr>
          <w:p w14:paraId="6C5EAF00" w14:textId="77777777" w:rsidR="004713B4" w:rsidRDefault="00000000">
            <w:pPr>
              <w:spacing w:after="0" w:line="259" w:lineRule="auto"/>
              <w:ind w:left="0" w:right="321" w:firstLine="0"/>
              <w:jc w:val="right"/>
            </w:pPr>
            <w:r>
              <w:t>подпись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76C898A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9E53465" w14:textId="77777777" w:rsidR="004713B4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 ФИО</w:t>
            </w:r>
          </w:p>
        </w:tc>
      </w:tr>
    </w:tbl>
    <w:p w14:paraId="4541253D" w14:textId="77777777" w:rsidR="004713B4" w:rsidRDefault="00000000">
      <w:pPr>
        <w:spacing w:after="228" w:line="259" w:lineRule="auto"/>
        <w:ind w:left="5095"/>
      </w:pPr>
      <w:r>
        <w:rPr>
          <w:b/>
        </w:rPr>
        <w:t>Информация о доходах, расходах,</w:t>
      </w:r>
    </w:p>
    <w:p w14:paraId="6F3E81F4" w14:textId="77777777" w:rsidR="004713B4" w:rsidRDefault="00000000">
      <w:pPr>
        <w:spacing w:after="525" w:line="259" w:lineRule="auto"/>
        <w:ind w:left="-5" w:right="10151"/>
      </w:pPr>
      <w:r>
        <w:rPr>
          <w:b/>
        </w:rPr>
        <w:t>об имуществе за период с 1 января 2021 г. по 31 декабря 2021 г.</w:t>
      </w:r>
    </w:p>
    <w:tbl>
      <w:tblPr>
        <w:tblStyle w:val="TableGrid"/>
        <w:tblW w:w="15008" w:type="dxa"/>
        <w:tblInd w:w="3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65"/>
        <w:gridCol w:w="2160"/>
        <w:gridCol w:w="2085"/>
        <w:gridCol w:w="2070"/>
        <w:gridCol w:w="687"/>
        <w:gridCol w:w="2883"/>
        <w:gridCol w:w="1403"/>
        <w:gridCol w:w="1755"/>
      </w:tblGrid>
      <w:tr w:rsidR="004713B4" w14:paraId="183E9DB2" w14:textId="77777777">
        <w:trPr>
          <w:trHeight w:val="390"/>
        </w:trPr>
        <w:tc>
          <w:tcPr>
            <w:tcW w:w="19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C63F4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Фамилия и инициалы </w:t>
            </w:r>
          </w:p>
          <w:p w14:paraId="12635A4A" w14:textId="77777777" w:rsidR="004713B4" w:rsidRDefault="00000000">
            <w:pPr>
              <w:spacing w:after="0" w:line="259" w:lineRule="auto"/>
              <w:ind w:left="0" w:firstLine="0"/>
            </w:pPr>
            <w:r>
              <w:t>лица, чьи сведения размещаются</w:t>
            </w:r>
          </w:p>
        </w:tc>
        <w:tc>
          <w:tcPr>
            <w:tcW w:w="98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B89C6" w14:textId="77777777" w:rsidR="004713B4" w:rsidRDefault="00000000">
            <w:pPr>
              <w:tabs>
                <w:tab w:val="center" w:pos="2917"/>
                <w:tab w:val="center" w:pos="6871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Объекты недвижимости, находящиеся в </w:t>
            </w:r>
            <w:r>
              <w:tab/>
              <w:t xml:space="preserve">Объекты недвижимости, находящиеся </w:t>
            </w:r>
          </w:p>
        </w:tc>
        <w:tc>
          <w:tcPr>
            <w:tcW w:w="3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312FF1" w14:textId="77777777" w:rsidR="004713B4" w:rsidRDefault="00000000">
            <w:pPr>
              <w:spacing w:after="0" w:line="247" w:lineRule="auto"/>
              <w:ind w:left="1500" w:firstLine="0"/>
            </w:pPr>
            <w:r>
              <w:t xml:space="preserve">Сведения об источниках получения средств, </w:t>
            </w:r>
          </w:p>
          <w:p w14:paraId="3609278A" w14:textId="77777777" w:rsidR="004713B4" w:rsidRDefault="00000000">
            <w:pPr>
              <w:spacing w:after="0" w:line="259" w:lineRule="auto"/>
              <w:ind w:left="1500" w:right="440" w:hanging="1500"/>
            </w:pPr>
            <w:r>
              <w:t xml:space="preserve">Декларированный за счет которых </w:t>
            </w:r>
          </w:p>
        </w:tc>
      </w:tr>
      <w:tr w:rsidR="004713B4" w14:paraId="57B4A6D8" w14:textId="77777777">
        <w:trPr>
          <w:trHeight w:val="19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53470DC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A6E6E" w14:textId="77777777" w:rsidR="004713B4" w:rsidRDefault="00000000">
            <w:pPr>
              <w:spacing w:after="0" w:line="259" w:lineRule="auto"/>
              <w:ind w:left="0" w:right="385" w:firstLine="0"/>
              <w:jc w:val="center"/>
            </w:pPr>
            <w:r>
              <w:t>собственности</w:t>
            </w:r>
          </w:p>
        </w:tc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CB48E1" w14:textId="77777777" w:rsidR="004713B4" w:rsidRDefault="00000000">
            <w:pPr>
              <w:spacing w:after="0" w:line="259" w:lineRule="auto"/>
              <w:ind w:left="1140" w:firstLine="0"/>
            </w:pPr>
            <w:r>
              <w:t>в пользовании</w:t>
            </w:r>
          </w:p>
          <w:p w14:paraId="7EB7AE2F" w14:textId="77777777" w:rsidR="004713B4" w:rsidRDefault="00000000">
            <w:pPr>
              <w:spacing w:after="0" w:line="259" w:lineRule="auto"/>
              <w:ind w:left="0" w:right="243" w:firstLine="0"/>
              <w:jc w:val="right"/>
            </w:pPr>
            <w:r>
              <w:t xml:space="preserve">Транспортные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7A24818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4064C66C" w14:textId="77777777">
        <w:trPr>
          <w:trHeight w:val="3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8719C69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8A5038" w14:textId="77777777" w:rsidR="004713B4" w:rsidRDefault="00000000">
            <w:pPr>
              <w:spacing w:after="80" w:line="259" w:lineRule="auto"/>
              <w:ind w:left="0" w:firstLine="0"/>
            </w:pPr>
            <w:r>
              <w:t>Должность</w:t>
            </w:r>
          </w:p>
          <w:p w14:paraId="5A3459A5" w14:textId="77777777" w:rsidR="004713B4" w:rsidRDefault="00000000">
            <w:pPr>
              <w:spacing w:after="0" w:line="259" w:lineRule="auto"/>
              <w:ind w:left="1365" w:firstLine="0"/>
            </w:pPr>
            <w:r>
              <w:t>вид объекта</w:t>
            </w:r>
          </w:p>
        </w:tc>
        <w:tc>
          <w:tcPr>
            <w:tcW w:w="208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FFEF6" w14:textId="77777777" w:rsidR="004713B4" w:rsidRDefault="00000000">
            <w:pPr>
              <w:tabs>
                <w:tab w:val="center" w:pos="1498"/>
              </w:tabs>
              <w:spacing w:after="0" w:line="259" w:lineRule="auto"/>
              <w:ind w:left="0" w:firstLine="0"/>
            </w:pPr>
            <w:r>
              <w:t xml:space="preserve">вид </w:t>
            </w:r>
            <w:r>
              <w:tab/>
              <w:t xml:space="preserve">площадь </w:t>
            </w:r>
          </w:p>
          <w:p w14:paraId="6EC4EC0C" w14:textId="77777777" w:rsidR="004713B4" w:rsidRDefault="00000000">
            <w:pPr>
              <w:spacing w:after="0" w:line="259" w:lineRule="auto"/>
              <w:ind w:left="0" w:firstLine="0"/>
            </w:pPr>
            <w:r>
              <w:t>собственности(кв. м)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0698B" w14:textId="77777777" w:rsidR="004713B4" w:rsidRDefault="00000000">
            <w:pPr>
              <w:tabs>
                <w:tab w:val="center" w:pos="1278"/>
              </w:tabs>
              <w:spacing w:after="0" w:line="259" w:lineRule="auto"/>
              <w:ind w:left="0" w:firstLine="0"/>
            </w:pPr>
            <w:r>
              <w:t xml:space="preserve">страна </w:t>
            </w:r>
            <w:r>
              <w:tab/>
              <w:t xml:space="preserve">вид </w:t>
            </w:r>
          </w:p>
          <w:p w14:paraId="0BFDC39B" w14:textId="77777777" w:rsidR="004713B4" w:rsidRDefault="00000000">
            <w:pPr>
              <w:spacing w:after="0" w:line="259" w:lineRule="auto"/>
              <w:ind w:left="0" w:firstLine="0"/>
            </w:pPr>
            <w:r>
              <w:t>расположенияобъекта</w:t>
            </w:r>
          </w:p>
        </w:tc>
        <w:tc>
          <w:tcPr>
            <w:tcW w:w="35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45B713" w14:textId="77777777" w:rsidR="004713B4" w:rsidRDefault="00000000">
            <w:pPr>
              <w:spacing w:after="0" w:line="259" w:lineRule="auto"/>
              <w:ind w:left="0" w:right="228" w:firstLine="0"/>
              <w:jc w:val="right"/>
            </w:pPr>
            <w:r>
              <w:t xml:space="preserve">средства (вид, </w:t>
            </w:r>
          </w:p>
          <w:p w14:paraId="0A8D1C5D" w14:textId="77777777" w:rsidR="004713B4" w:rsidRDefault="00000000">
            <w:pPr>
              <w:spacing w:after="0" w:line="259" w:lineRule="auto"/>
              <w:ind w:left="0" w:right="148" w:firstLine="2220"/>
              <w:jc w:val="both"/>
            </w:pPr>
            <w:r>
              <w:t xml:space="preserve">марка) площадь (кв. страна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285C1B2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7647B88F" w14:textId="77777777">
        <w:trPr>
          <w:trHeight w:val="4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51CE144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FFAEB35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81E33B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9B19BEA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DB72397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DD51E9" w14:textId="77777777" w:rsidR="004713B4" w:rsidRDefault="00000000">
            <w:pPr>
              <w:spacing w:after="0" w:line="259" w:lineRule="auto"/>
              <w:ind w:left="0" w:firstLine="0"/>
            </w:pPr>
            <w:r>
              <w:t>годовой доход (руб.)</w:t>
            </w:r>
          </w:p>
        </w:tc>
        <w:tc>
          <w:tcPr>
            <w:tcW w:w="1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9C53CD" w14:textId="77777777" w:rsidR="004713B4" w:rsidRDefault="00000000">
            <w:pPr>
              <w:spacing w:after="0" w:line="259" w:lineRule="auto"/>
              <w:ind w:left="97" w:firstLine="0"/>
            </w:pPr>
            <w:r>
              <w:t>совершена сделка</w:t>
            </w:r>
            <w:r>
              <w:rPr>
                <w:sz w:val="14"/>
              </w:rPr>
              <w:t xml:space="preserve">1 </w:t>
            </w:r>
            <w:r>
              <w:t>(вид приобретенного имущества, источники)</w:t>
            </w:r>
          </w:p>
        </w:tc>
      </w:tr>
      <w:tr w:rsidR="004713B4" w14:paraId="4F4BBDE0" w14:textId="77777777">
        <w:trPr>
          <w:trHeight w:val="39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8804507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BE4F9C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A4F3823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C295F53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</w:tcPr>
          <w:p w14:paraId="7A3AA700" w14:textId="77777777" w:rsidR="004713B4" w:rsidRDefault="00000000">
            <w:pPr>
              <w:spacing w:after="0" w:line="259" w:lineRule="auto"/>
              <w:ind w:left="0" w:firstLine="0"/>
            </w:pPr>
            <w:r>
              <w:t>м)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14:paraId="37259F84" w14:textId="77777777" w:rsidR="004713B4" w:rsidRDefault="00000000">
            <w:pPr>
              <w:spacing w:after="0" w:line="259" w:lineRule="auto"/>
              <w:ind w:left="393" w:firstLine="0"/>
            </w:pPr>
            <w:r>
              <w:t>расположения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9654FD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EB3B5A0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64117AF9" w14:textId="77777777">
        <w:trPr>
          <w:trHeight w:val="2948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012DE" w14:textId="77777777" w:rsidR="004713B4" w:rsidRDefault="00000000">
            <w:pPr>
              <w:spacing w:after="0" w:line="259" w:lineRule="auto"/>
              <w:ind w:left="0" w:firstLine="0"/>
            </w:pPr>
            <w:r>
              <w:lastRenderedPageBreak/>
              <w:t>Солдатенко Ирина Анатольевна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095FC" w14:textId="77777777" w:rsidR="004713B4" w:rsidRDefault="00000000">
            <w:pPr>
              <w:spacing w:after="0" w:line="259" w:lineRule="auto"/>
              <w:ind w:left="0" w:right="771" w:firstLine="0"/>
            </w:pPr>
            <w:r>
              <w:t>Депутат собрания депутатов Большеугонского сельсовета Льговского района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41A69507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EAFF507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</w:tcPr>
          <w:p w14:paraId="2F57CBF6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14:paraId="56385B9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4B1F2ED6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0654A64E" w14:textId="77777777" w:rsidR="004713B4" w:rsidRDefault="00000000">
            <w:pPr>
              <w:spacing w:after="0" w:line="247" w:lineRule="auto"/>
              <w:ind w:left="97" w:firstLine="0"/>
            </w:pPr>
            <w:r>
              <w:t xml:space="preserve">Уведомление о несовершении сделок, предусмотренных частью 1статьи 3Федерального закона от 3 декабря </w:t>
            </w:r>
          </w:p>
          <w:p w14:paraId="787CBAA6" w14:textId="77777777" w:rsidR="004713B4" w:rsidRDefault="00000000">
            <w:pPr>
              <w:spacing w:after="0" w:line="259" w:lineRule="auto"/>
              <w:ind w:left="97" w:firstLine="0"/>
            </w:pPr>
            <w:r>
              <w:t>2012года № 230-ФЗ «О контроле за соответствием расходов лиц, замещающих государственные должности, и иных лиц их доходам»</w:t>
            </w:r>
          </w:p>
        </w:tc>
      </w:tr>
      <w:tr w:rsidR="004713B4" w14:paraId="07F885CA" w14:textId="77777777">
        <w:trPr>
          <w:trHeight w:val="2955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7884A" w14:textId="77777777" w:rsidR="004713B4" w:rsidRDefault="00000000">
            <w:pPr>
              <w:spacing w:after="0" w:line="259" w:lineRule="auto"/>
              <w:ind w:left="0" w:firstLine="0"/>
            </w:pPr>
            <w:r>
              <w:t>Супруг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42C96" w14:textId="77777777" w:rsidR="004713B4" w:rsidRDefault="00000000">
            <w:pPr>
              <w:spacing w:after="0" w:line="259" w:lineRule="auto"/>
              <w:ind w:left="0" w:firstLine="0"/>
            </w:pPr>
            <w:r>
              <w:t>---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59CF6F0D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5E4299B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</w:tcPr>
          <w:p w14:paraId="1D1CD7A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14:paraId="768A1248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29EC5496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6A75BEDA" w14:textId="77777777" w:rsidR="004713B4" w:rsidRDefault="00000000">
            <w:pPr>
              <w:spacing w:after="0" w:line="247" w:lineRule="auto"/>
              <w:ind w:left="97" w:firstLine="0"/>
            </w:pPr>
            <w:r>
              <w:t xml:space="preserve">Уведомление о несовершении сделок, предусмотренных частью 1статьи 3Федерального закона от 3 декабря </w:t>
            </w:r>
          </w:p>
          <w:p w14:paraId="4227B286" w14:textId="77777777" w:rsidR="004713B4" w:rsidRDefault="00000000">
            <w:pPr>
              <w:spacing w:after="0" w:line="259" w:lineRule="auto"/>
              <w:ind w:left="97" w:firstLine="0"/>
            </w:pPr>
            <w:r>
              <w:t>2012года № 230-ФЗ «О контроле за соответствием расходов лиц, замещающих государственные должности, и иных лиц их доходам»</w:t>
            </w:r>
          </w:p>
        </w:tc>
      </w:tr>
      <w:tr w:rsidR="004713B4" w14:paraId="40CE3E56" w14:textId="77777777">
        <w:trPr>
          <w:trHeight w:val="385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14:paraId="64315851" w14:textId="77777777" w:rsidR="004713B4" w:rsidRDefault="00000000">
            <w:pPr>
              <w:spacing w:after="0" w:line="259" w:lineRule="auto"/>
              <w:ind w:left="0" w:firstLine="0"/>
            </w:pPr>
            <w:r>
              <w:t>Несовершеннолетний ребенок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615A2" w14:textId="77777777" w:rsidR="004713B4" w:rsidRDefault="00000000">
            <w:pPr>
              <w:spacing w:after="0" w:line="259" w:lineRule="auto"/>
              <w:ind w:left="0" w:firstLine="0"/>
            </w:pPr>
            <w:r>
              <w:t>---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E48CB81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9B40407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</w:tcPr>
          <w:p w14:paraId="0A0B7D9A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14:paraId="75DE369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68E0264D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7A2A38B4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</w:tbl>
    <w:p w14:paraId="433A4747" w14:textId="77777777" w:rsidR="004713B4" w:rsidRDefault="00000000">
      <w:pPr>
        <w:spacing w:after="232"/>
        <w:ind w:left="25" w:right="304"/>
      </w:pPr>
      <w:r>
        <w:t>--------------------------------</w:t>
      </w:r>
    </w:p>
    <w:p w14:paraId="2DCD470F" w14:textId="77777777" w:rsidR="004713B4" w:rsidRDefault="00000000">
      <w:pPr>
        <w:ind w:left="2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tbl>
      <w:tblPr>
        <w:tblStyle w:val="TableGrid"/>
        <w:tblW w:w="9297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47"/>
        <w:gridCol w:w="2938"/>
        <w:gridCol w:w="2728"/>
        <w:gridCol w:w="384"/>
      </w:tblGrid>
      <w:tr w:rsidR="004713B4" w14:paraId="1577ADF3" w14:textId="77777777">
        <w:trPr>
          <w:trHeight w:val="295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372BE33D" w14:textId="77777777" w:rsidR="004713B4" w:rsidRDefault="00000000">
            <w:pPr>
              <w:spacing w:after="0" w:line="259" w:lineRule="auto"/>
              <w:ind w:left="0" w:firstLine="0"/>
            </w:pPr>
            <w:r>
              <w:t>Депутат Большеугонского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29B97E5E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 ___________________________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14:paraId="4C31A281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 _________________________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14:paraId="27341E35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38C18E27" w14:textId="77777777">
        <w:trPr>
          <w:trHeight w:val="73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8FCD3" w14:textId="77777777" w:rsidR="004713B4" w:rsidRDefault="00000000">
            <w:pPr>
              <w:spacing w:after="0" w:line="259" w:lineRule="auto"/>
              <w:ind w:left="0" w:firstLine="0"/>
            </w:pPr>
            <w:r>
              <w:t>сельсовета Льговского района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0FE7F150" w14:textId="77777777" w:rsidR="004713B4" w:rsidRDefault="00000000">
            <w:pPr>
              <w:spacing w:after="0" w:line="259" w:lineRule="auto"/>
              <w:ind w:left="1830" w:firstLine="0"/>
            </w:pPr>
            <w:r>
              <w:t xml:space="preserve"> подпись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14:paraId="5021488D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14:paraId="27E935CC" w14:textId="77777777" w:rsidR="004713B4" w:rsidRDefault="00000000">
            <w:pPr>
              <w:spacing w:after="0" w:line="259" w:lineRule="auto"/>
              <w:ind w:left="0" w:firstLine="0"/>
              <w:jc w:val="both"/>
            </w:pPr>
            <w:r>
              <w:t>ФИО</w:t>
            </w:r>
          </w:p>
        </w:tc>
      </w:tr>
    </w:tbl>
    <w:p w14:paraId="74774D19" w14:textId="77777777" w:rsidR="004713B4" w:rsidRDefault="00000000">
      <w:pPr>
        <w:spacing w:after="228" w:line="259" w:lineRule="auto"/>
        <w:ind w:left="5005"/>
      </w:pPr>
      <w:r>
        <w:rPr>
          <w:b/>
        </w:rPr>
        <w:t>Информация о доходах, расходах,</w:t>
      </w:r>
    </w:p>
    <w:p w14:paraId="1FD5BD9B" w14:textId="77777777" w:rsidR="004713B4" w:rsidRDefault="00000000">
      <w:pPr>
        <w:spacing w:after="228" w:line="259" w:lineRule="auto"/>
        <w:ind w:left="-5" w:right="10151"/>
      </w:pPr>
      <w:r>
        <w:rPr>
          <w:b/>
        </w:rPr>
        <w:t>об имуществе за период с 1 января 2021 г. по 31 декабря 2021 г.</w:t>
      </w:r>
    </w:p>
    <w:p w14:paraId="65D7B128" w14:textId="77777777" w:rsidR="004713B4" w:rsidRDefault="004713B4">
      <w:pPr>
        <w:sectPr w:rsidR="004713B4">
          <w:type w:val="continuous"/>
          <w:pgSz w:w="16840" w:h="11900" w:orient="landscape"/>
          <w:pgMar w:top="510" w:right="956" w:bottom="570" w:left="450" w:header="720" w:footer="720" w:gutter="0"/>
          <w:cols w:space="720"/>
        </w:sectPr>
      </w:pPr>
    </w:p>
    <w:p w14:paraId="1EB4412C" w14:textId="77777777" w:rsidR="004713B4" w:rsidRDefault="00000000">
      <w:pPr>
        <w:spacing w:after="3" w:line="265" w:lineRule="auto"/>
        <w:ind w:right="621"/>
        <w:jc w:val="right"/>
      </w:pPr>
      <w:r>
        <w:t xml:space="preserve">Сведения об </w:t>
      </w:r>
    </w:p>
    <w:tbl>
      <w:tblPr>
        <w:tblStyle w:val="TableGrid"/>
        <w:tblpPr w:vertAnchor="text" w:tblpX="-7350"/>
        <w:tblOverlap w:val="never"/>
        <w:tblW w:w="731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47"/>
        <w:gridCol w:w="1365"/>
        <w:gridCol w:w="794"/>
        <w:gridCol w:w="2073"/>
        <w:gridCol w:w="1140"/>
      </w:tblGrid>
      <w:tr w:rsidR="004713B4" w14:paraId="075C281E" w14:textId="77777777">
        <w:trPr>
          <w:trHeight w:val="195"/>
        </w:trPr>
        <w:tc>
          <w:tcPr>
            <w:tcW w:w="19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34EF35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Фамилия и инициалы </w:t>
            </w:r>
          </w:p>
          <w:p w14:paraId="7DC97CE5" w14:textId="77777777" w:rsidR="004713B4" w:rsidRDefault="00000000">
            <w:pPr>
              <w:spacing w:after="0" w:line="259" w:lineRule="auto"/>
              <w:ind w:left="0" w:firstLine="0"/>
            </w:pPr>
            <w:r>
              <w:lastRenderedPageBreak/>
              <w:t>лица, чьи сведения размещаются</w:t>
            </w:r>
          </w:p>
        </w:tc>
        <w:tc>
          <w:tcPr>
            <w:tcW w:w="13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C969AF" w14:textId="77777777" w:rsidR="004713B4" w:rsidRDefault="00000000">
            <w:pPr>
              <w:spacing w:after="0" w:line="259" w:lineRule="auto"/>
              <w:ind w:left="0" w:firstLine="0"/>
            </w:pPr>
            <w:r>
              <w:lastRenderedPageBreak/>
              <w:t>Должность</w:t>
            </w:r>
          </w:p>
        </w:tc>
        <w:tc>
          <w:tcPr>
            <w:tcW w:w="39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E8283B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Объекты недвижимости, находящиеся в </w:t>
            </w:r>
          </w:p>
        </w:tc>
      </w:tr>
      <w:tr w:rsidR="004713B4" w14:paraId="57E6893C" w14:textId="77777777">
        <w:trPr>
          <w:trHeight w:val="19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57BC1B7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7C379E0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74B89" w14:textId="77777777" w:rsidR="004713B4" w:rsidRDefault="00000000">
            <w:pPr>
              <w:spacing w:after="0" w:line="259" w:lineRule="auto"/>
              <w:ind w:left="0" w:firstLine="0"/>
            </w:pPr>
            <w:r>
              <w:t>собственности</w:t>
            </w:r>
          </w:p>
        </w:tc>
        <w:tc>
          <w:tcPr>
            <w:tcW w:w="110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99359" w14:textId="77777777" w:rsidR="004713B4" w:rsidRDefault="00000000">
            <w:pPr>
              <w:spacing w:after="0" w:line="259" w:lineRule="auto"/>
              <w:ind w:left="0" w:firstLine="0"/>
            </w:pPr>
            <w:r>
              <w:t>страна расположения</w:t>
            </w:r>
          </w:p>
        </w:tc>
      </w:tr>
      <w:tr w:rsidR="004713B4" w14:paraId="3F66CE14" w14:textId="77777777">
        <w:trPr>
          <w:trHeight w:val="124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22B9CB6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E27CAC2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779A49BE" w14:textId="77777777" w:rsidR="004713B4" w:rsidRDefault="00000000">
            <w:pPr>
              <w:spacing w:after="0" w:line="259" w:lineRule="auto"/>
              <w:ind w:left="0" w:firstLine="0"/>
            </w:pPr>
            <w:r>
              <w:t>вид объекта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750BF2FC" w14:textId="77777777" w:rsidR="004713B4" w:rsidRDefault="00000000">
            <w:pPr>
              <w:tabs>
                <w:tab w:val="center" w:pos="1498"/>
              </w:tabs>
              <w:spacing w:after="0" w:line="259" w:lineRule="auto"/>
              <w:ind w:left="0" w:firstLine="0"/>
            </w:pPr>
            <w:r>
              <w:t xml:space="preserve">вид </w:t>
            </w:r>
            <w:r>
              <w:tab/>
              <w:t xml:space="preserve">площадь </w:t>
            </w:r>
          </w:p>
          <w:p w14:paraId="66759C37" w14:textId="77777777" w:rsidR="004713B4" w:rsidRDefault="00000000">
            <w:pPr>
              <w:spacing w:after="0" w:line="259" w:lineRule="auto"/>
              <w:ind w:left="0" w:firstLine="0"/>
            </w:pPr>
            <w:r>
              <w:t>собственности(кв. м)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8F6CEC2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568CAA68" w14:textId="77777777">
        <w:trPr>
          <w:trHeight w:val="1067"/>
        </w:trPr>
        <w:tc>
          <w:tcPr>
            <w:tcW w:w="19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CBACB" w14:textId="77777777" w:rsidR="004713B4" w:rsidRDefault="00000000">
            <w:pPr>
              <w:spacing w:after="0" w:line="259" w:lineRule="auto"/>
              <w:ind w:left="0" w:firstLine="0"/>
            </w:pPr>
            <w:r>
              <w:t>Сотникова Анна Павловна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6DC4F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Депутат собрания депутатов 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558E7F04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AB9EC2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1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F65E4F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33CFFADF" w14:textId="77777777">
        <w:trPr>
          <w:trHeight w:val="7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D7229FA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C13FA0" w14:textId="77777777" w:rsidR="004713B4" w:rsidRDefault="00000000">
            <w:pPr>
              <w:spacing w:after="0" w:line="259" w:lineRule="auto"/>
              <w:ind w:left="0" w:right="732" w:firstLine="0"/>
            </w:pPr>
            <w:r>
              <w:t>Большеугонского сельсовета Льговского района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3B2B4D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9D17706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</w:tbl>
    <w:p w14:paraId="4CD800BF" w14:textId="77777777" w:rsidR="004713B4" w:rsidRDefault="00000000">
      <w:pPr>
        <w:tabs>
          <w:tab w:val="center" w:pos="6429"/>
        </w:tabs>
        <w:ind w:left="0" w:firstLine="0"/>
      </w:pPr>
      <w:r>
        <w:t xml:space="preserve">Объекты недвижимости, находящиеся </w:t>
      </w:r>
      <w:r>
        <w:tab/>
        <w:t xml:space="preserve">источниках </w:t>
      </w:r>
    </w:p>
    <w:p w14:paraId="15A18105" w14:textId="77777777" w:rsidR="004713B4" w:rsidRDefault="00000000">
      <w:pPr>
        <w:tabs>
          <w:tab w:val="right" w:pos="7612"/>
        </w:tabs>
        <w:ind w:left="0" w:firstLine="0"/>
      </w:pPr>
      <w:r>
        <w:t>в пользовании</w:t>
      </w:r>
      <w:r>
        <w:tab/>
        <w:t xml:space="preserve">получения средств, </w:t>
      </w:r>
    </w:p>
    <w:p w14:paraId="6FDF6A4A" w14:textId="77777777" w:rsidR="004713B4" w:rsidRDefault="00000000">
      <w:pPr>
        <w:tabs>
          <w:tab w:val="center" w:pos="3704"/>
          <w:tab w:val="center" w:pos="5201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Транспортные </w:t>
      </w:r>
      <w:r>
        <w:tab/>
        <w:t xml:space="preserve">Декларированный </w:t>
      </w:r>
    </w:p>
    <w:p w14:paraId="68FD920A" w14:textId="77777777" w:rsidR="004713B4" w:rsidRDefault="00000000">
      <w:pPr>
        <w:ind w:left="3150" w:right="304" w:firstLine="2850"/>
      </w:pPr>
      <w:r>
        <w:t xml:space="preserve">за счет которых средства (вид, </w:t>
      </w:r>
      <w:r>
        <w:tab/>
        <w:t xml:space="preserve">годовой доход </w:t>
      </w:r>
    </w:p>
    <w:p w14:paraId="62D87EE5" w14:textId="77777777" w:rsidR="004713B4" w:rsidRDefault="00000000">
      <w:pPr>
        <w:ind w:left="3150" w:firstLine="2850"/>
      </w:pPr>
      <w:r>
        <w:t>совершена сделка</w:t>
      </w:r>
      <w:r>
        <w:rPr>
          <w:sz w:val="14"/>
        </w:rPr>
        <w:t xml:space="preserve">1 </w:t>
      </w:r>
      <w:r>
        <w:t>марка)</w:t>
      </w:r>
      <w:r>
        <w:tab/>
        <w:t>(руб.)</w:t>
      </w:r>
    </w:p>
    <w:p w14:paraId="2688FB4C" w14:textId="77777777" w:rsidR="004713B4" w:rsidRDefault="00000000">
      <w:pPr>
        <w:tabs>
          <w:tab w:val="center" w:pos="1732"/>
          <w:tab w:val="right" w:pos="7612"/>
        </w:tabs>
        <w:ind w:left="0" w:firstLine="0"/>
      </w:pPr>
      <w:r>
        <w:t xml:space="preserve">вид </w:t>
      </w:r>
      <w:r>
        <w:tab/>
        <w:t xml:space="preserve">площадь (кв. страна </w:t>
      </w:r>
      <w:r>
        <w:tab/>
        <w:t xml:space="preserve">(вид приобретенного </w:t>
      </w:r>
    </w:p>
    <w:p w14:paraId="701D5FDC" w14:textId="77777777" w:rsidR="004713B4" w:rsidRDefault="00000000">
      <w:pPr>
        <w:tabs>
          <w:tab w:val="center" w:pos="1014"/>
          <w:tab w:val="center" w:pos="2565"/>
          <w:tab w:val="center" w:pos="6449"/>
        </w:tabs>
        <w:ind w:left="0" w:firstLine="0"/>
      </w:pPr>
      <w:r>
        <w:t>объекта</w:t>
      </w:r>
      <w:r>
        <w:tab/>
        <w:t>м)</w:t>
      </w:r>
      <w:r>
        <w:tab/>
        <w:t>расположения</w:t>
      </w:r>
      <w:r>
        <w:tab/>
        <w:t xml:space="preserve">имущества, </w:t>
      </w:r>
    </w:p>
    <w:p w14:paraId="31F35F2D" w14:textId="77777777" w:rsidR="004713B4" w:rsidRDefault="00000000">
      <w:pPr>
        <w:ind w:left="6010"/>
      </w:pPr>
      <w:r>
        <w:t>источники) Уведомление о несовершении сделок, предусмотренных частью 1статьи 3Федерального закона от 3 декабря 2012года № 230-ФЗ «О контроле за соответствием расходов лиц, замещающих государственные должности, и иных лиц их доходам»</w:t>
      </w:r>
    </w:p>
    <w:p w14:paraId="60971CAF" w14:textId="77777777" w:rsidR="004713B4" w:rsidRDefault="004713B4">
      <w:pPr>
        <w:sectPr w:rsidR="004713B4">
          <w:type w:val="continuous"/>
          <w:pgSz w:w="16840" w:h="11900" w:orient="landscape"/>
          <w:pgMar w:top="510" w:right="1398" w:bottom="2790" w:left="7830" w:header="720" w:footer="720" w:gutter="0"/>
          <w:cols w:space="720"/>
        </w:sectPr>
      </w:pPr>
    </w:p>
    <w:p w14:paraId="20344F86" w14:textId="77777777" w:rsidR="004713B4" w:rsidRDefault="00000000">
      <w:pPr>
        <w:ind w:left="13390" w:right="304"/>
      </w:pPr>
      <w:r>
        <w:lastRenderedPageBreak/>
        <w:t xml:space="preserve">3Федерального </w:t>
      </w:r>
    </w:p>
    <w:p w14:paraId="11DB9B61" w14:textId="77777777" w:rsidR="004713B4" w:rsidRDefault="00000000">
      <w:pPr>
        <w:tabs>
          <w:tab w:val="center" w:pos="14149"/>
        </w:tabs>
        <w:ind w:left="0" w:firstLine="0"/>
      </w:pPr>
      <w:r>
        <w:t>супруг</w:t>
      </w:r>
      <w:r>
        <w:tab/>
        <w:t xml:space="preserve">закона от 3 декабря </w:t>
      </w:r>
    </w:p>
    <w:p w14:paraId="30E48798" w14:textId="77777777" w:rsidR="004713B4" w:rsidRDefault="00000000">
      <w:pPr>
        <w:tabs>
          <w:tab w:val="center" w:pos="2077"/>
          <w:tab w:val="center" w:pos="14145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---</w:t>
      </w:r>
      <w:r>
        <w:tab/>
        <w:t xml:space="preserve">2012года № 230-ФЗ </w:t>
      </w:r>
    </w:p>
    <w:p w14:paraId="4A32A444" w14:textId="77777777" w:rsidR="004713B4" w:rsidRDefault="00000000">
      <w:pPr>
        <w:ind w:left="13390" w:right="304"/>
      </w:pPr>
      <w:r>
        <w:t>«О контроле за соответствием расходов лиц, замещающих государственные должности, и иных лиц их доходам»</w:t>
      </w:r>
    </w:p>
    <w:p w14:paraId="13D49A93" w14:textId="77777777" w:rsidR="004713B4" w:rsidRDefault="00000000">
      <w:pPr>
        <w:spacing w:after="39"/>
        <w:ind w:left="13390" w:right="304"/>
      </w:pPr>
      <w:r>
        <w:t xml:space="preserve">Уведомление о несовершении сделок, предусмотренных </w:t>
      </w:r>
    </w:p>
    <w:p w14:paraId="5E3AB305" w14:textId="77777777" w:rsidR="004713B4" w:rsidRDefault="00000000">
      <w:pPr>
        <w:spacing w:after="26"/>
        <w:ind w:left="25" w:right="304"/>
      </w:pPr>
      <w:r>
        <w:t xml:space="preserve">Несовершеннолетний </w:t>
      </w:r>
      <w:r>
        <w:tab/>
        <w:t>частью 1статьи ребенок</w:t>
      </w:r>
      <w:r>
        <w:tab/>
        <w:t xml:space="preserve">3Федерального </w:t>
      </w:r>
    </w:p>
    <w:p w14:paraId="0CF2BACF" w14:textId="77777777" w:rsidR="004713B4" w:rsidRDefault="00000000">
      <w:pPr>
        <w:ind w:left="13390" w:right="304"/>
      </w:pPr>
      <w:r>
        <w:t xml:space="preserve">закона от 3 декабря </w:t>
      </w:r>
    </w:p>
    <w:p w14:paraId="56F55191" w14:textId="77777777" w:rsidR="004713B4" w:rsidRDefault="00000000">
      <w:pPr>
        <w:spacing w:after="713"/>
        <w:ind w:left="13390" w:right="304"/>
      </w:pPr>
      <w:r>
        <w:t>2012года № 230-ФЗ «О контроле за соответствием расходов лиц, замещающих государственные должности, и иных лиц их доходам»</w:t>
      </w:r>
    </w:p>
    <w:p w14:paraId="1C4714A0" w14:textId="77777777" w:rsidR="004713B4" w:rsidRDefault="00000000">
      <w:pPr>
        <w:spacing w:after="232"/>
        <w:ind w:left="25" w:right="304"/>
      </w:pPr>
      <w:r>
        <w:t>--------------------------------</w:t>
      </w:r>
    </w:p>
    <w:p w14:paraId="6DEEF5A5" w14:textId="77777777" w:rsidR="004713B4" w:rsidRDefault="00000000">
      <w:pPr>
        <w:spacing w:after="1117"/>
        <w:ind w:left="2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0352ABA3" w14:textId="77777777" w:rsidR="004713B4" w:rsidRDefault="00000000">
      <w:pPr>
        <w:tabs>
          <w:tab w:val="center" w:pos="4554"/>
          <w:tab w:val="center" w:pos="7365"/>
        </w:tabs>
        <w:spacing w:after="252"/>
        <w:ind w:left="0" w:firstLine="0"/>
      </w:pPr>
      <w:r>
        <w:t>Депутат Большеугонского</w:t>
      </w:r>
      <w:r>
        <w:tab/>
        <w:t>___________________________</w:t>
      </w:r>
      <w:r>
        <w:tab/>
        <w:t xml:space="preserve"> _________________________</w:t>
      </w:r>
    </w:p>
    <w:p w14:paraId="158F46E3" w14:textId="77777777" w:rsidR="004713B4" w:rsidRDefault="00000000">
      <w:pPr>
        <w:tabs>
          <w:tab w:val="center" w:pos="5421"/>
          <w:tab w:val="center" w:pos="9111"/>
        </w:tabs>
        <w:spacing w:after="236" w:line="259" w:lineRule="auto"/>
        <w:ind w:left="0" w:firstLine="0"/>
      </w:pPr>
      <w:r>
        <w:rPr>
          <w:rFonts w:ascii="Calibri" w:eastAsia="Calibri" w:hAnsi="Calibri" w:cs="Calibri"/>
          <w:sz w:val="22"/>
        </w:rPr>
        <w:lastRenderedPageBreak/>
        <w:tab/>
      </w:r>
      <w:r>
        <w:t xml:space="preserve"> подпись</w:t>
      </w:r>
      <w:r>
        <w:tab/>
        <w:t>ФИО</w:t>
      </w:r>
    </w:p>
    <w:p w14:paraId="349F2E90" w14:textId="77777777" w:rsidR="004713B4" w:rsidRDefault="00000000">
      <w:pPr>
        <w:ind w:left="25" w:right="304"/>
      </w:pPr>
      <w:r>
        <w:t>сельсовета Льговского района</w:t>
      </w:r>
    </w:p>
    <w:p w14:paraId="59CA085A" w14:textId="77777777" w:rsidR="004713B4" w:rsidRDefault="00000000">
      <w:pPr>
        <w:spacing w:after="230" w:line="259" w:lineRule="auto"/>
        <w:ind w:right="7387"/>
        <w:jc w:val="right"/>
      </w:pPr>
      <w:r>
        <w:rPr>
          <w:b/>
        </w:rPr>
        <w:t>Информация о доходах, расходах,</w:t>
      </w:r>
    </w:p>
    <w:p w14:paraId="36AF4DD2" w14:textId="77777777" w:rsidR="004713B4" w:rsidRDefault="00000000">
      <w:pPr>
        <w:spacing w:after="228" w:line="259" w:lineRule="auto"/>
        <w:ind w:left="-5" w:right="10151"/>
      </w:pPr>
      <w:r>
        <w:rPr>
          <w:b/>
        </w:rPr>
        <w:t>об имуществе за период с 1 января 2021 г. по 31 декабря 2021 г.</w:t>
      </w:r>
    </w:p>
    <w:p w14:paraId="7E49450E" w14:textId="77777777" w:rsidR="004713B4" w:rsidRDefault="004713B4">
      <w:pPr>
        <w:sectPr w:rsidR="004713B4">
          <w:headerReference w:type="even" r:id="rId9"/>
          <w:headerReference w:type="default" r:id="rId10"/>
          <w:headerReference w:type="first" r:id="rId11"/>
          <w:pgSz w:w="16840" w:h="11900" w:orient="landscape"/>
          <w:pgMar w:top="1485" w:right="956" w:bottom="1830" w:left="450" w:header="720" w:footer="720" w:gutter="0"/>
          <w:cols w:space="720"/>
        </w:sectPr>
      </w:pPr>
    </w:p>
    <w:p w14:paraId="5BEB2D22" w14:textId="77777777" w:rsidR="004713B4" w:rsidRDefault="00000000">
      <w:pPr>
        <w:spacing w:after="3" w:line="265" w:lineRule="auto"/>
        <w:ind w:right="1048"/>
        <w:jc w:val="right"/>
      </w:pPr>
      <w:r>
        <w:t xml:space="preserve">Сведения об </w:t>
      </w:r>
    </w:p>
    <w:tbl>
      <w:tblPr>
        <w:tblStyle w:val="TableGrid"/>
        <w:tblpPr w:vertAnchor="text" w:tblpX="30"/>
        <w:tblOverlap w:val="never"/>
        <w:tblW w:w="731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47"/>
        <w:gridCol w:w="1365"/>
        <w:gridCol w:w="794"/>
        <w:gridCol w:w="2073"/>
        <w:gridCol w:w="1140"/>
      </w:tblGrid>
      <w:tr w:rsidR="004713B4" w14:paraId="773E1932" w14:textId="77777777">
        <w:trPr>
          <w:trHeight w:val="195"/>
        </w:trPr>
        <w:tc>
          <w:tcPr>
            <w:tcW w:w="19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2F65B7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Фамилия и инициалы </w:t>
            </w:r>
          </w:p>
          <w:p w14:paraId="7D5DFAB0" w14:textId="77777777" w:rsidR="004713B4" w:rsidRDefault="00000000">
            <w:pPr>
              <w:spacing w:after="0" w:line="259" w:lineRule="auto"/>
              <w:ind w:left="0" w:firstLine="0"/>
            </w:pPr>
            <w:r>
              <w:t>лица, чьи сведения размещаются</w:t>
            </w:r>
          </w:p>
        </w:tc>
        <w:tc>
          <w:tcPr>
            <w:tcW w:w="13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6730A5" w14:textId="77777777" w:rsidR="004713B4" w:rsidRDefault="00000000">
            <w:pPr>
              <w:spacing w:after="0" w:line="259" w:lineRule="auto"/>
              <w:ind w:left="0" w:firstLine="0"/>
            </w:pPr>
            <w:r>
              <w:t>Должность</w:t>
            </w:r>
          </w:p>
        </w:tc>
        <w:tc>
          <w:tcPr>
            <w:tcW w:w="39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C1E36A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Объекты недвижимости, находящиеся в </w:t>
            </w:r>
          </w:p>
        </w:tc>
      </w:tr>
      <w:tr w:rsidR="004713B4" w14:paraId="3F07F441" w14:textId="77777777">
        <w:trPr>
          <w:trHeight w:val="19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4597C24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7FC36FD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64D72" w14:textId="77777777" w:rsidR="004713B4" w:rsidRDefault="00000000">
            <w:pPr>
              <w:spacing w:after="0" w:line="259" w:lineRule="auto"/>
              <w:ind w:left="0" w:firstLine="0"/>
            </w:pPr>
            <w:r>
              <w:t>собственности</w:t>
            </w:r>
          </w:p>
        </w:tc>
        <w:tc>
          <w:tcPr>
            <w:tcW w:w="110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5D778" w14:textId="77777777" w:rsidR="004713B4" w:rsidRDefault="00000000">
            <w:pPr>
              <w:spacing w:after="0" w:line="259" w:lineRule="auto"/>
              <w:ind w:left="0" w:firstLine="0"/>
            </w:pPr>
            <w:r>
              <w:t>страна расположения</w:t>
            </w:r>
          </w:p>
        </w:tc>
      </w:tr>
      <w:tr w:rsidR="004713B4" w14:paraId="6B689A96" w14:textId="77777777">
        <w:trPr>
          <w:trHeight w:val="124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F323D67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56A5F73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4CDCA01C" w14:textId="77777777" w:rsidR="004713B4" w:rsidRDefault="00000000">
            <w:pPr>
              <w:spacing w:after="0" w:line="259" w:lineRule="auto"/>
              <w:ind w:left="0" w:firstLine="0"/>
            </w:pPr>
            <w:r>
              <w:t>вид объекта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46F72A23" w14:textId="77777777" w:rsidR="004713B4" w:rsidRDefault="00000000">
            <w:pPr>
              <w:tabs>
                <w:tab w:val="center" w:pos="1498"/>
              </w:tabs>
              <w:spacing w:after="0" w:line="259" w:lineRule="auto"/>
              <w:ind w:left="0" w:firstLine="0"/>
            </w:pPr>
            <w:r>
              <w:t xml:space="preserve">вид </w:t>
            </w:r>
            <w:r>
              <w:tab/>
              <w:t xml:space="preserve">площадь </w:t>
            </w:r>
          </w:p>
          <w:p w14:paraId="131863FF" w14:textId="77777777" w:rsidR="004713B4" w:rsidRDefault="00000000">
            <w:pPr>
              <w:spacing w:after="0" w:line="259" w:lineRule="auto"/>
              <w:ind w:left="0" w:firstLine="0"/>
            </w:pPr>
            <w:r>
              <w:t>собственности(кв. м)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9C0FAF7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351C50FF" w14:textId="77777777">
        <w:trPr>
          <w:trHeight w:val="1067"/>
        </w:trPr>
        <w:tc>
          <w:tcPr>
            <w:tcW w:w="19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FF69ED" w14:textId="77777777" w:rsidR="004713B4" w:rsidRDefault="00000000">
            <w:pPr>
              <w:spacing w:after="0" w:line="259" w:lineRule="auto"/>
              <w:ind w:left="0" w:firstLine="0"/>
            </w:pPr>
            <w:r>
              <w:t>Пеньков Андрей Михайлович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F5F46" w14:textId="77777777" w:rsidR="004713B4" w:rsidRDefault="00000000">
            <w:pPr>
              <w:spacing w:after="0" w:line="259" w:lineRule="auto"/>
              <w:ind w:left="0" w:firstLine="0"/>
            </w:pPr>
            <w:r>
              <w:t xml:space="preserve">Депутат собрания депутатов 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2A46C06C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0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50A75A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11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3129C5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  <w:tr w:rsidR="004713B4" w14:paraId="3B3068F0" w14:textId="77777777">
        <w:trPr>
          <w:trHeight w:val="7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A5C05CE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76808" w14:textId="77777777" w:rsidR="004713B4" w:rsidRDefault="00000000">
            <w:pPr>
              <w:spacing w:after="0" w:line="259" w:lineRule="auto"/>
              <w:ind w:left="0" w:right="732" w:firstLine="0"/>
            </w:pPr>
            <w:r>
              <w:t>Большеугонского сельсовета Льговского района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F3EDD96" w14:textId="77777777" w:rsidR="004713B4" w:rsidRDefault="004713B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9C7A5CC" w14:textId="77777777" w:rsidR="004713B4" w:rsidRDefault="004713B4">
            <w:pPr>
              <w:spacing w:after="160" w:line="259" w:lineRule="auto"/>
              <w:ind w:left="0" w:firstLine="0"/>
            </w:pPr>
          </w:p>
        </w:tc>
      </w:tr>
    </w:tbl>
    <w:p w14:paraId="4B369342" w14:textId="77777777" w:rsidR="004713B4" w:rsidRDefault="00000000">
      <w:pPr>
        <w:tabs>
          <w:tab w:val="center" w:pos="8866"/>
          <w:tab w:val="center" w:pos="13809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Объекты недвижимости, находящиеся </w:t>
      </w:r>
      <w:r>
        <w:tab/>
        <w:t xml:space="preserve">источниках </w:t>
      </w:r>
    </w:p>
    <w:p w14:paraId="07BC1D2D" w14:textId="77777777" w:rsidR="004713B4" w:rsidRDefault="00000000">
      <w:pPr>
        <w:tabs>
          <w:tab w:val="center" w:pos="7939"/>
          <w:tab w:val="center" w:pos="14135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в пользовании</w:t>
      </w:r>
      <w:r>
        <w:tab/>
        <w:t xml:space="preserve">получения средств, </w:t>
      </w:r>
    </w:p>
    <w:p w14:paraId="56B804CA" w14:textId="77777777" w:rsidR="004713B4" w:rsidRDefault="00000000">
      <w:pPr>
        <w:tabs>
          <w:tab w:val="center" w:pos="11084"/>
          <w:tab w:val="center" w:pos="12581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Транспортные </w:t>
      </w:r>
      <w:r>
        <w:tab/>
        <w:t xml:space="preserve">Декларированный </w:t>
      </w:r>
    </w:p>
    <w:p w14:paraId="6C9C911F" w14:textId="77777777" w:rsidR="004713B4" w:rsidRDefault="00000000">
      <w:pPr>
        <w:ind w:left="15" w:right="304" w:firstLine="2850"/>
      </w:pPr>
      <w:r>
        <w:t xml:space="preserve">за счет которых средства (вид, </w:t>
      </w:r>
      <w:r>
        <w:tab/>
        <w:t xml:space="preserve">годовой доход </w:t>
      </w:r>
    </w:p>
    <w:p w14:paraId="4D784700" w14:textId="77777777" w:rsidR="004713B4" w:rsidRDefault="00000000">
      <w:pPr>
        <w:ind w:left="15" w:right="304" w:firstLine="2850"/>
      </w:pPr>
      <w:r>
        <w:t>совершена сделка</w:t>
      </w:r>
      <w:r>
        <w:rPr>
          <w:sz w:val="14"/>
        </w:rPr>
        <w:t xml:space="preserve">1 </w:t>
      </w:r>
      <w:r>
        <w:t>марка)</w:t>
      </w:r>
      <w:r>
        <w:tab/>
        <w:t>(руб.)</w:t>
      </w:r>
    </w:p>
    <w:p w14:paraId="1A48A4D7" w14:textId="77777777" w:rsidR="004713B4" w:rsidRDefault="00000000">
      <w:pPr>
        <w:tabs>
          <w:tab w:val="center" w:pos="7518"/>
          <w:tab w:val="center" w:pos="9112"/>
          <w:tab w:val="center" w:pos="14186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вид </w:t>
      </w:r>
      <w:r>
        <w:tab/>
        <w:t xml:space="preserve">площадь (кв. страна </w:t>
      </w:r>
      <w:r>
        <w:tab/>
        <w:t xml:space="preserve">(вид приобретенного </w:t>
      </w:r>
    </w:p>
    <w:p w14:paraId="6FE89DC6" w14:textId="77777777" w:rsidR="004713B4" w:rsidRDefault="00000000">
      <w:pPr>
        <w:tabs>
          <w:tab w:val="center" w:pos="7690"/>
          <w:tab w:val="center" w:pos="8394"/>
          <w:tab w:val="center" w:pos="9945"/>
          <w:tab w:val="center" w:pos="13829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объекта</w:t>
      </w:r>
      <w:r>
        <w:tab/>
        <w:t>м)</w:t>
      </w:r>
      <w:r>
        <w:tab/>
        <w:t>расположения</w:t>
      </w:r>
      <w:r>
        <w:tab/>
        <w:t xml:space="preserve">имущества, </w:t>
      </w:r>
    </w:p>
    <w:p w14:paraId="49F9B4AF" w14:textId="77777777" w:rsidR="004713B4" w:rsidRDefault="00000000">
      <w:pPr>
        <w:ind w:left="25" w:right="304"/>
      </w:pPr>
      <w:r>
        <w:t>источники) Уведомление о несовершении сделок, предусмотренных частью 1статьи 3Федерального закона от 3 декабря 2012года № 230-ФЗ «О контроле за соответствием расходов лиц, замещающих государственные должности, и иных лиц их доходам» супруга</w:t>
      </w:r>
      <w:r>
        <w:tab/>
        <w:t xml:space="preserve">3Федерального </w:t>
      </w:r>
    </w:p>
    <w:p w14:paraId="0B956BE1" w14:textId="77777777" w:rsidR="004713B4" w:rsidRDefault="00000000">
      <w:pPr>
        <w:spacing w:after="3" w:line="265" w:lineRule="auto"/>
        <w:ind w:right="516"/>
        <w:jc w:val="right"/>
      </w:pPr>
      <w:r>
        <w:t xml:space="preserve">закона от 3 декабря </w:t>
      </w:r>
    </w:p>
    <w:p w14:paraId="7E584318" w14:textId="77777777" w:rsidR="004713B4" w:rsidRDefault="00000000">
      <w:pPr>
        <w:tabs>
          <w:tab w:val="center" w:pos="2077"/>
          <w:tab w:val="center" w:pos="14145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---</w:t>
      </w:r>
      <w:r>
        <w:tab/>
        <w:t xml:space="preserve">2012года № 230-ФЗ </w:t>
      </w:r>
    </w:p>
    <w:p w14:paraId="1B12DDF1" w14:textId="77777777" w:rsidR="004713B4" w:rsidRDefault="00000000">
      <w:pPr>
        <w:ind w:left="13390" w:right="304"/>
      </w:pPr>
      <w:r>
        <w:t>«О контроле за соответствием расходов лиц, замещающих государственные должности, и иных лиц их доходам»</w:t>
      </w:r>
    </w:p>
    <w:p w14:paraId="3DD92185" w14:textId="77777777" w:rsidR="004713B4" w:rsidRDefault="00000000">
      <w:pPr>
        <w:spacing w:after="74"/>
        <w:ind w:left="13390" w:right="304"/>
      </w:pPr>
      <w:r>
        <w:t xml:space="preserve">Уведомление о несовершении сделок, предусмотренных частью 1статьи </w:t>
      </w:r>
    </w:p>
    <w:p w14:paraId="4DE7C348" w14:textId="77777777" w:rsidR="004713B4" w:rsidRDefault="00000000">
      <w:pPr>
        <w:spacing w:after="43"/>
        <w:ind w:left="25" w:right="304"/>
      </w:pPr>
      <w:r>
        <w:t xml:space="preserve">Несовершеннолетний </w:t>
      </w:r>
      <w:r>
        <w:tab/>
        <w:t>3Федерального ребенок</w:t>
      </w:r>
      <w:r>
        <w:tab/>
        <w:t xml:space="preserve">закона от 3 декабря </w:t>
      </w:r>
    </w:p>
    <w:p w14:paraId="4F3B8470" w14:textId="77777777" w:rsidR="004713B4" w:rsidRDefault="00000000">
      <w:pPr>
        <w:tabs>
          <w:tab w:val="center" w:pos="2077"/>
          <w:tab w:val="center" w:pos="14145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---</w:t>
      </w:r>
      <w:r>
        <w:tab/>
        <w:t xml:space="preserve">2012года № 230-ФЗ </w:t>
      </w:r>
    </w:p>
    <w:p w14:paraId="39548A04" w14:textId="77777777" w:rsidR="004713B4" w:rsidRDefault="00000000">
      <w:pPr>
        <w:spacing w:after="713"/>
        <w:ind w:left="13390" w:right="304"/>
      </w:pPr>
      <w:r>
        <w:t xml:space="preserve">«О контроле за соответствием </w:t>
      </w:r>
      <w:r>
        <w:lastRenderedPageBreak/>
        <w:t>расходов лиц, замещающих государственные должности, и иных лиц их доходам»</w:t>
      </w:r>
    </w:p>
    <w:p w14:paraId="7B3F804F" w14:textId="77777777" w:rsidR="004713B4" w:rsidRDefault="00000000">
      <w:pPr>
        <w:spacing w:after="232"/>
        <w:ind w:left="25" w:right="304"/>
      </w:pPr>
      <w:r>
        <w:t>--------------------------------</w:t>
      </w:r>
    </w:p>
    <w:p w14:paraId="4E2A5421" w14:textId="77777777" w:rsidR="004713B4" w:rsidRDefault="00000000">
      <w:pPr>
        <w:spacing w:after="1117"/>
        <w:ind w:left="2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48EA5286" w14:textId="77777777" w:rsidR="004713B4" w:rsidRDefault="00000000">
      <w:pPr>
        <w:tabs>
          <w:tab w:val="center" w:pos="4554"/>
          <w:tab w:val="center" w:pos="7365"/>
        </w:tabs>
        <w:spacing w:after="252"/>
        <w:ind w:left="0" w:firstLine="0"/>
      </w:pPr>
      <w:r>
        <w:t>Депутат Большеугонского</w:t>
      </w:r>
      <w:r>
        <w:tab/>
        <w:t>___________________________</w:t>
      </w:r>
      <w:r>
        <w:tab/>
        <w:t xml:space="preserve"> _________________________</w:t>
      </w:r>
    </w:p>
    <w:p w14:paraId="606CC508" w14:textId="77777777" w:rsidR="004713B4" w:rsidRDefault="00000000">
      <w:pPr>
        <w:tabs>
          <w:tab w:val="center" w:pos="5421"/>
          <w:tab w:val="center" w:pos="9111"/>
        </w:tabs>
        <w:spacing w:after="236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подпись</w:t>
      </w:r>
      <w:r>
        <w:tab/>
        <w:t>ФИО</w:t>
      </w:r>
    </w:p>
    <w:p w14:paraId="47CFA264" w14:textId="77777777" w:rsidR="004713B4" w:rsidRDefault="00000000">
      <w:pPr>
        <w:ind w:left="25" w:right="304"/>
      </w:pPr>
      <w:r>
        <w:t>сельсовета Льговского района</w:t>
      </w:r>
    </w:p>
    <w:p w14:paraId="0395B20B" w14:textId="77777777" w:rsidR="004713B4" w:rsidRDefault="00000000">
      <w:pPr>
        <w:spacing w:after="230" w:line="259" w:lineRule="auto"/>
        <w:ind w:right="7582"/>
        <w:jc w:val="right"/>
      </w:pPr>
      <w:r>
        <w:rPr>
          <w:b/>
        </w:rPr>
        <w:t>Информация о доходах, расходах,</w:t>
      </w:r>
    </w:p>
    <w:p w14:paraId="20DC1010" w14:textId="77777777" w:rsidR="004713B4" w:rsidRDefault="00000000">
      <w:pPr>
        <w:spacing w:after="228" w:line="259" w:lineRule="auto"/>
        <w:ind w:left="-5" w:right="10151"/>
      </w:pPr>
      <w:r>
        <w:rPr>
          <w:b/>
        </w:rPr>
        <w:t>об имуществе за период с 1 января 2021 г. по 31 декабря 2021 г.</w:t>
      </w:r>
    </w:p>
    <w:p w14:paraId="3560F4E7" w14:textId="77777777" w:rsidR="004713B4" w:rsidRDefault="004713B4">
      <w:pPr>
        <w:sectPr w:rsidR="004713B4">
          <w:type w:val="continuous"/>
          <w:pgSz w:w="16840" w:h="11900" w:orient="landscape"/>
          <w:pgMar w:top="1471" w:right="956" w:bottom="1050" w:left="450" w:header="720" w:footer="720" w:gutter="0"/>
          <w:cols w:space="720"/>
        </w:sectPr>
      </w:pPr>
    </w:p>
    <w:p w14:paraId="63A01982" w14:textId="77777777" w:rsidR="004713B4" w:rsidRDefault="00000000">
      <w:pPr>
        <w:ind w:left="3340" w:right="304"/>
      </w:pPr>
      <w:r>
        <w:t xml:space="preserve">Объекты недвижимости, находящиеся в </w:t>
      </w:r>
    </w:p>
    <w:p w14:paraId="0FFF7708" w14:textId="77777777" w:rsidR="004713B4" w:rsidRDefault="00000000">
      <w:pPr>
        <w:spacing w:after="0" w:line="259" w:lineRule="auto"/>
        <w:ind w:left="1451" w:right="970"/>
        <w:jc w:val="center"/>
      </w:pPr>
      <w:r>
        <w:t>собственности</w:t>
      </w:r>
    </w:p>
    <w:p w14:paraId="56862979" w14:textId="77777777" w:rsidR="004713B4" w:rsidRDefault="00000000">
      <w:pPr>
        <w:ind w:left="25" w:right="4518"/>
      </w:pPr>
      <w:r>
        <w:t xml:space="preserve">Фамилия и инициалы лица, чьи сведения </w:t>
      </w:r>
      <w:r>
        <w:tab/>
        <w:t>Должность размещаются</w:t>
      </w:r>
    </w:p>
    <w:p w14:paraId="73F1F04E" w14:textId="77777777" w:rsidR="004713B4" w:rsidRDefault="00000000">
      <w:pPr>
        <w:tabs>
          <w:tab w:val="center" w:pos="3468"/>
          <w:tab w:val="center" w:pos="4263"/>
          <w:tab w:val="center" w:pos="5623"/>
          <w:tab w:val="center" w:pos="6472"/>
        </w:tabs>
        <w:spacing w:after="3" w:line="265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вид </w:t>
      </w:r>
      <w:r>
        <w:tab/>
        <w:t xml:space="preserve">вид </w:t>
      </w:r>
      <w:r>
        <w:tab/>
        <w:t xml:space="preserve">площадь </w:t>
      </w:r>
      <w:r>
        <w:tab/>
        <w:t xml:space="preserve">страна </w:t>
      </w:r>
    </w:p>
    <w:p w14:paraId="239CC903" w14:textId="77777777" w:rsidR="004713B4" w:rsidRDefault="00000000">
      <w:pPr>
        <w:tabs>
          <w:tab w:val="center" w:pos="3640"/>
          <w:tab w:val="center" w:pos="4940"/>
          <w:tab w:val="right" w:pos="7319"/>
        </w:tabs>
        <w:spacing w:after="996" w:line="265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объекта</w:t>
      </w:r>
      <w:r>
        <w:tab/>
        <w:t>собственности(кв. м)</w:t>
      </w:r>
      <w:r>
        <w:tab/>
        <w:t>расположения</w:t>
      </w:r>
    </w:p>
    <w:p w14:paraId="50D8487D" w14:textId="77777777" w:rsidR="004713B4" w:rsidRDefault="00000000">
      <w:pPr>
        <w:ind w:left="1975" w:right="3966"/>
      </w:pPr>
      <w:r>
        <w:t xml:space="preserve">Депутат собрания </w:t>
      </w:r>
    </w:p>
    <w:p w14:paraId="1461B96E" w14:textId="77777777" w:rsidR="004713B4" w:rsidRDefault="00000000">
      <w:pPr>
        <w:ind w:left="1975" w:right="304"/>
      </w:pPr>
      <w:r>
        <w:t xml:space="preserve">депутатов </w:t>
      </w:r>
    </w:p>
    <w:p w14:paraId="04137885" w14:textId="77777777" w:rsidR="004713B4" w:rsidRDefault="00000000">
      <w:pPr>
        <w:ind w:left="25" w:right="304"/>
      </w:pPr>
      <w:r>
        <w:t xml:space="preserve">Чкония Валерьян </w:t>
      </w:r>
    </w:p>
    <w:p w14:paraId="7A034BB2" w14:textId="77777777" w:rsidR="004713B4" w:rsidRDefault="00000000">
      <w:pPr>
        <w:ind w:left="1975" w:right="304"/>
      </w:pPr>
      <w:r>
        <w:t xml:space="preserve">Большеугонского </w:t>
      </w:r>
    </w:p>
    <w:p w14:paraId="6B7BF382" w14:textId="77777777" w:rsidR="004713B4" w:rsidRDefault="00000000">
      <w:pPr>
        <w:spacing w:after="1946"/>
        <w:ind w:left="1980" w:right="4477" w:hanging="1965"/>
      </w:pPr>
      <w:r>
        <w:t>Юрьевич сельсовета Льговского района</w:t>
      </w:r>
    </w:p>
    <w:p w14:paraId="0D39A835" w14:textId="77777777" w:rsidR="004713B4" w:rsidRDefault="00000000">
      <w:pPr>
        <w:ind w:left="25" w:right="304"/>
      </w:pPr>
      <w:r>
        <w:t>супруга</w:t>
      </w:r>
    </w:p>
    <w:p w14:paraId="77F6B4F8" w14:textId="77777777" w:rsidR="004713B4" w:rsidRDefault="00000000">
      <w:pPr>
        <w:ind w:left="1975" w:right="304"/>
      </w:pPr>
      <w:r>
        <w:t>---</w:t>
      </w:r>
    </w:p>
    <w:p w14:paraId="4E898561" w14:textId="77777777" w:rsidR="004713B4" w:rsidRDefault="00000000">
      <w:pPr>
        <w:spacing w:after="3" w:line="265" w:lineRule="auto"/>
        <w:ind w:right="621"/>
        <w:jc w:val="right"/>
      </w:pPr>
      <w:r>
        <w:lastRenderedPageBreak/>
        <w:t xml:space="preserve">Сведения об </w:t>
      </w:r>
    </w:p>
    <w:p w14:paraId="0CCEBAAD" w14:textId="77777777" w:rsidR="004713B4" w:rsidRDefault="00000000">
      <w:pPr>
        <w:tabs>
          <w:tab w:val="center" w:pos="6429"/>
        </w:tabs>
        <w:ind w:left="0" w:firstLine="0"/>
      </w:pPr>
      <w:r>
        <w:t xml:space="preserve">Объекты недвижимости, находящиеся </w:t>
      </w:r>
      <w:r>
        <w:tab/>
        <w:t xml:space="preserve">источниках </w:t>
      </w:r>
    </w:p>
    <w:p w14:paraId="71DC298E" w14:textId="77777777" w:rsidR="004713B4" w:rsidRDefault="00000000">
      <w:pPr>
        <w:tabs>
          <w:tab w:val="right" w:pos="7658"/>
        </w:tabs>
        <w:ind w:left="0" w:firstLine="0"/>
      </w:pPr>
      <w:r>
        <w:t>в пользовании</w:t>
      </w:r>
      <w:r>
        <w:tab/>
        <w:t xml:space="preserve">получения средств, </w:t>
      </w:r>
    </w:p>
    <w:p w14:paraId="26331AF5" w14:textId="77777777" w:rsidR="004713B4" w:rsidRDefault="00000000">
      <w:pPr>
        <w:tabs>
          <w:tab w:val="center" w:pos="3704"/>
          <w:tab w:val="center" w:pos="5201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Транспортные </w:t>
      </w:r>
      <w:r>
        <w:tab/>
        <w:t xml:space="preserve">Декларированный </w:t>
      </w:r>
    </w:p>
    <w:p w14:paraId="119DF1EA" w14:textId="77777777" w:rsidR="004713B4" w:rsidRDefault="00000000">
      <w:pPr>
        <w:ind w:left="3150" w:right="304" w:firstLine="2850"/>
      </w:pPr>
      <w:r>
        <w:t xml:space="preserve">за счет которых средства (вид, </w:t>
      </w:r>
      <w:r>
        <w:tab/>
        <w:t xml:space="preserve">годовой доход </w:t>
      </w:r>
    </w:p>
    <w:p w14:paraId="7356475E" w14:textId="77777777" w:rsidR="004713B4" w:rsidRDefault="00000000">
      <w:pPr>
        <w:ind w:left="3150" w:firstLine="2850"/>
      </w:pPr>
      <w:r>
        <w:t>совершена сделка</w:t>
      </w:r>
      <w:r>
        <w:rPr>
          <w:sz w:val="14"/>
        </w:rPr>
        <w:t xml:space="preserve">1 </w:t>
      </w:r>
      <w:r>
        <w:t>марка)</w:t>
      </w:r>
      <w:r>
        <w:tab/>
        <w:t>(руб.)</w:t>
      </w:r>
    </w:p>
    <w:p w14:paraId="4FFCC52D" w14:textId="77777777" w:rsidR="004713B4" w:rsidRDefault="00000000">
      <w:pPr>
        <w:tabs>
          <w:tab w:val="center" w:pos="1732"/>
          <w:tab w:val="right" w:pos="7658"/>
        </w:tabs>
        <w:ind w:left="0" w:firstLine="0"/>
      </w:pPr>
      <w:r>
        <w:t xml:space="preserve">вид </w:t>
      </w:r>
      <w:r>
        <w:tab/>
        <w:t xml:space="preserve">площадь (кв. страна </w:t>
      </w:r>
      <w:r>
        <w:tab/>
        <w:t xml:space="preserve">(вид приобретенного </w:t>
      </w:r>
    </w:p>
    <w:p w14:paraId="2F253C12" w14:textId="77777777" w:rsidR="004713B4" w:rsidRDefault="00000000">
      <w:pPr>
        <w:tabs>
          <w:tab w:val="center" w:pos="1014"/>
          <w:tab w:val="center" w:pos="2565"/>
          <w:tab w:val="center" w:pos="6449"/>
        </w:tabs>
        <w:ind w:left="0" w:firstLine="0"/>
      </w:pPr>
      <w:r>
        <w:t>объекта</w:t>
      </w:r>
      <w:r>
        <w:tab/>
        <w:t>м)</w:t>
      </w:r>
      <w:r>
        <w:tab/>
        <w:t>расположения</w:t>
      </w:r>
      <w:r>
        <w:tab/>
        <w:t xml:space="preserve">имущества, </w:t>
      </w:r>
    </w:p>
    <w:p w14:paraId="427E4785" w14:textId="77777777" w:rsidR="004713B4" w:rsidRDefault="00000000">
      <w:pPr>
        <w:ind w:left="6010"/>
      </w:pPr>
      <w:r>
        <w:t xml:space="preserve">источники) Уведомление о несовершении сделок, предусмотренных частью 1статьи 3Федерального закона от 3 декабря 2012года № 230-ФЗ «О контроле за соответствием </w:t>
      </w:r>
    </w:p>
    <w:p w14:paraId="018A9003" w14:textId="77777777" w:rsidR="004713B4" w:rsidRDefault="00000000">
      <w:pPr>
        <w:ind w:left="6010"/>
      </w:pPr>
      <w:r>
        <w:t>расходов лиц, замещающих государственные должности, и иных лиц их доходам»</w:t>
      </w:r>
    </w:p>
    <w:p w14:paraId="3BC37CA3" w14:textId="77777777" w:rsidR="004713B4" w:rsidRDefault="00000000">
      <w:pPr>
        <w:ind w:left="6010"/>
      </w:pPr>
      <w:r>
        <w:t>Уведомление о несовершении сделок, предусмотренных частью 1статьи 3Федерального закона от 3 декабря 2012года № 230-ФЗ «О контроле за соответствием расходов лиц, замещающих государственные должности, и иных лиц их доходам»</w:t>
      </w:r>
    </w:p>
    <w:p w14:paraId="55913FDF" w14:textId="77777777" w:rsidR="004713B4" w:rsidRDefault="004713B4">
      <w:pPr>
        <w:sectPr w:rsidR="004713B4">
          <w:type w:val="continuous"/>
          <w:pgSz w:w="16840" w:h="11900" w:orient="landscape"/>
          <w:pgMar w:top="1440" w:right="1398" w:bottom="1440" w:left="480" w:header="720" w:footer="720" w:gutter="0"/>
          <w:cols w:num="2" w:space="31"/>
        </w:sectPr>
      </w:pPr>
    </w:p>
    <w:p w14:paraId="404C3E54" w14:textId="77777777" w:rsidR="004713B4" w:rsidRDefault="00000000">
      <w:pPr>
        <w:spacing w:after="43"/>
        <w:ind w:left="25" w:right="304"/>
      </w:pPr>
      <w:r>
        <w:t xml:space="preserve">Несовершеннолетний </w:t>
      </w:r>
      <w:r>
        <w:tab/>
        <w:t>3Федерального ребенок</w:t>
      </w:r>
      <w:r>
        <w:tab/>
        <w:t xml:space="preserve">закона от 3 декабря </w:t>
      </w:r>
    </w:p>
    <w:p w14:paraId="48000112" w14:textId="77777777" w:rsidR="004713B4" w:rsidRDefault="00000000">
      <w:pPr>
        <w:tabs>
          <w:tab w:val="center" w:pos="2077"/>
          <w:tab w:val="center" w:pos="14145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---</w:t>
      </w:r>
      <w:r>
        <w:tab/>
        <w:t xml:space="preserve">2012года № 230-ФЗ </w:t>
      </w:r>
    </w:p>
    <w:p w14:paraId="4335E03D" w14:textId="77777777" w:rsidR="004713B4" w:rsidRDefault="00000000">
      <w:pPr>
        <w:spacing w:after="713"/>
        <w:ind w:left="13390" w:right="304"/>
      </w:pPr>
      <w:r>
        <w:t>«О контроле за соответствием расходов лиц, замещающих государственные должности, и иных лиц их доходам»</w:t>
      </w:r>
    </w:p>
    <w:p w14:paraId="04E84FB1" w14:textId="77777777" w:rsidR="004713B4" w:rsidRDefault="00000000">
      <w:pPr>
        <w:spacing w:after="232"/>
        <w:ind w:left="25" w:right="304"/>
      </w:pPr>
      <w:r>
        <w:t>--------------------------------</w:t>
      </w:r>
    </w:p>
    <w:p w14:paraId="5F45F05F" w14:textId="77777777" w:rsidR="004713B4" w:rsidRDefault="00000000">
      <w:pPr>
        <w:spacing w:after="1117"/>
        <w:ind w:left="2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192359C3" w14:textId="77777777" w:rsidR="004713B4" w:rsidRDefault="00000000">
      <w:pPr>
        <w:tabs>
          <w:tab w:val="center" w:pos="4554"/>
          <w:tab w:val="center" w:pos="7365"/>
        </w:tabs>
        <w:spacing w:after="252"/>
        <w:ind w:left="0" w:firstLine="0"/>
      </w:pPr>
      <w:r>
        <w:lastRenderedPageBreak/>
        <w:t>Депутат Большеугонского</w:t>
      </w:r>
      <w:r>
        <w:tab/>
        <w:t>___________________________</w:t>
      </w:r>
      <w:r>
        <w:tab/>
        <w:t xml:space="preserve"> _________________________</w:t>
      </w:r>
    </w:p>
    <w:p w14:paraId="7C373ADE" w14:textId="77777777" w:rsidR="004713B4" w:rsidRDefault="00000000">
      <w:pPr>
        <w:tabs>
          <w:tab w:val="center" w:pos="5421"/>
          <w:tab w:val="center" w:pos="9111"/>
        </w:tabs>
        <w:spacing w:after="236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подпись</w:t>
      </w:r>
      <w:r>
        <w:tab/>
        <w:t>ФИО</w:t>
      </w:r>
    </w:p>
    <w:p w14:paraId="6DDA5D38" w14:textId="77777777" w:rsidR="004713B4" w:rsidRDefault="00000000">
      <w:pPr>
        <w:ind w:left="25" w:right="304"/>
      </w:pPr>
      <w:r>
        <w:t>сельсовета Льговского района</w:t>
      </w:r>
    </w:p>
    <w:sectPr w:rsidR="004713B4">
      <w:type w:val="continuous"/>
      <w:pgSz w:w="16840" w:h="11900" w:orient="landscape"/>
      <w:pgMar w:top="1440" w:right="956" w:bottom="1440" w:left="4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9B91D" w14:textId="77777777" w:rsidR="00336DF6" w:rsidRDefault="00336DF6">
      <w:pPr>
        <w:spacing w:after="0" w:line="240" w:lineRule="auto"/>
      </w:pPr>
      <w:r>
        <w:separator/>
      </w:r>
    </w:p>
  </w:endnote>
  <w:endnote w:type="continuationSeparator" w:id="0">
    <w:p w14:paraId="7302309D" w14:textId="77777777" w:rsidR="00336DF6" w:rsidRDefault="00336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DC032" w14:textId="77777777" w:rsidR="00336DF6" w:rsidRDefault="00336DF6">
      <w:pPr>
        <w:spacing w:after="0" w:line="240" w:lineRule="auto"/>
      </w:pPr>
      <w:r>
        <w:separator/>
      </w:r>
    </w:p>
  </w:footnote>
  <w:footnote w:type="continuationSeparator" w:id="0">
    <w:p w14:paraId="448DDA74" w14:textId="77777777" w:rsidR="00336DF6" w:rsidRDefault="00336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A29CE" w14:textId="77777777" w:rsidR="004713B4" w:rsidRDefault="004713B4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6376D" w14:textId="77777777" w:rsidR="004713B4" w:rsidRDefault="004713B4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8CEE9" w14:textId="77777777" w:rsidR="004713B4" w:rsidRDefault="004713B4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324E0" w14:textId="77777777" w:rsidR="004713B4" w:rsidRDefault="00000000">
    <w:pPr>
      <w:spacing w:after="0" w:line="247" w:lineRule="auto"/>
      <w:ind w:left="13380" w:right="304" w:firstLine="0"/>
    </w:pPr>
    <w:r>
      <w:t xml:space="preserve">Уведомление о несовершении сделок, предусмотренных частью 1статьи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DACF6" w14:textId="77777777" w:rsidR="004713B4" w:rsidRDefault="004713B4">
    <w:pPr>
      <w:spacing w:after="160" w:line="259" w:lineRule="auto"/>
      <w:ind w:left="0" w:firstLine="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78AC" w14:textId="77777777" w:rsidR="004713B4" w:rsidRDefault="00000000">
    <w:pPr>
      <w:spacing w:after="0" w:line="247" w:lineRule="auto"/>
      <w:ind w:left="13380" w:right="304" w:firstLine="0"/>
    </w:pPr>
    <w:r>
      <w:t xml:space="preserve">Уведомление о несовершении сделок, предусмотренных частью 1статьи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3B4"/>
    <w:rsid w:val="00336DF6"/>
    <w:rsid w:val="004713B4"/>
    <w:rsid w:val="008C3AAA"/>
    <w:rsid w:val="00EB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125E8"/>
  <w15:docId w15:val="{5B46B9AB-0C67-4F43-B8DE-78BAEAC9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57" w:lineRule="auto"/>
      <w:ind w:left="10" w:hanging="10"/>
    </w:pPr>
    <w:rPr>
      <w:rFonts w:ascii="Arial" w:eastAsia="Arial" w:hAnsi="Arial" w:cs="Arial"/>
      <w:color w:val="000000"/>
      <w:sz w:val="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2352</Words>
  <Characters>13413</Characters>
  <Application>Microsoft Office Word</Application>
  <DocSecurity>0</DocSecurity>
  <Lines>111</Lines>
  <Paragraphs>31</Paragraphs>
  <ScaleCrop>false</ScaleCrop>
  <Company/>
  <LinksUpToDate>false</LinksUpToDate>
  <CharactersWithSpaces>15734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Softplicity</dc:creator>
  <cp:keywords/>
  <cp:lastModifiedBy>LION</cp:lastModifiedBy>
  <cp:revision>2</cp:revision>
  <dcterms:created xsi:type="dcterms:W3CDTF">2026-07-20T14:19:00Z</dcterms:created>
  <dcterms:modified xsi:type="dcterms:W3CDTF">2026-07-20T14:19:00Z</dcterms:modified>
</cp:coreProperties>
</file>