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A6" w:rsidRPr="009C44DC" w:rsidRDefault="004E21A6" w:rsidP="004E21A6">
      <w:pPr>
        <w:spacing w:beforeAutospacing="1" w:after="0" w:afterAutospacing="1" w:line="240" w:lineRule="auto"/>
        <w:ind w:left="1440"/>
        <w:rPr>
          <w:rFonts w:ascii="Arial" w:eastAsia="Times New Roman" w:hAnsi="Arial" w:cs="Arial"/>
          <w:sz w:val="28"/>
          <w:szCs w:val="28"/>
          <w:lang w:eastAsia="ru-RU"/>
        </w:rPr>
      </w:pPr>
    </w:p>
    <w:p w:rsidR="004E21A6" w:rsidRPr="009C44DC" w:rsidRDefault="000004E3" w:rsidP="002C2190">
      <w:pPr>
        <w:spacing w:before="238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C44DC">
        <w:rPr>
          <w:rFonts w:ascii="Arial" w:eastAsia="Times New Roman" w:hAnsi="Arial" w:cs="Arial"/>
          <w:b/>
          <w:bCs/>
          <w:color w:val="010101"/>
          <w:sz w:val="32"/>
          <w:szCs w:val="32"/>
          <w:lang w:eastAsia="ru-RU"/>
        </w:rPr>
        <w:t>АДМИНИСТРАЦИЯ</w:t>
      </w:r>
      <w:r w:rsidRPr="009C44DC">
        <w:rPr>
          <w:rFonts w:ascii="Arial" w:eastAsia="Times New Roman" w:hAnsi="Arial" w:cs="Arial"/>
          <w:b/>
          <w:bCs/>
          <w:color w:val="010101"/>
          <w:sz w:val="32"/>
          <w:szCs w:val="32"/>
          <w:lang w:eastAsia="ru-RU"/>
        </w:rPr>
        <w:br/>
      </w:r>
      <w:r w:rsidR="009D157F">
        <w:rPr>
          <w:rFonts w:ascii="Arial" w:eastAsia="Times New Roman" w:hAnsi="Arial" w:cs="Arial"/>
          <w:b/>
          <w:bCs/>
          <w:color w:val="010101"/>
          <w:sz w:val="32"/>
          <w:szCs w:val="32"/>
          <w:lang w:eastAsia="ru-RU"/>
        </w:rPr>
        <w:t>БОШЕУГОНСКОГО</w:t>
      </w:r>
      <w:r w:rsidRPr="009C44DC">
        <w:rPr>
          <w:rFonts w:ascii="Arial" w:eastAsia="Times New Roman" w:hAnsi="Arial" w:cs="Arial"/>
          <w:b/>
          <w:bCs/>
          <w:color w:val="010101"/>
          <w:sz w:val="32"/>
          <w:szCs w:val="32"/>
          <w:lang w:eastAsia="ru-RU"/>
        </w:rPr>
        <w:t xml:space="preserve"> СЕЛЬСОВЕТА</w:t>
      </w:r>
      <w:r w:rsidRPr="009C44DC">
        <w:rPr>
          <w:rFonts w:ascii="Arial" w:eastAsia="Times New Roman" w:hAnsi="Arial" w:cs="Arial"/>
          <w:b/>
          <w:bCs/>
          <w:color w:val="010101"/>
          <w:sz w:val="32"/>
          <w:szCs w:val="32"/>
          <w:lang w:eastAsia="ru-RU"/>
        </w:rPr>
        <w:br/>
        <w:t>ЛЬГОВ</w:t>
      </w:r>
      <w:r w:rsidR="00F871F8" w:rsidRPr="009C44DC">
        <w:rPr>
          <w:rFonts w:ascii="Arial" w:eastAsia="Times New Roman" w:hAnsi="Arial" w:cs="Arial"/>
          <w:b/>
          <w:bCs/>
          <w:color w:val="010101"/>
          <w:sz w:val="32"/>
          <w:szCs w:val="32"/>
          <w:lang w:eastAsia="ru-RU"/>
        </w:rPr>
        <w:t xml:space="preserve">СКОГО РАЙОНА </w:t>
      </w:r>
      <w:r w:rsidR="00F871F8" w:rsidRPr="009C44DC">
        <w:rPr>
          <w:rFonts w:ascii="Arial" w:eastAsia="Times New Roman" w:hAnsi="Arial" w:cs="Arial"/>
          <w:b/>
          <w:bCs/>
          <w:color w:val="010101"/>
          <w:sz w:val="32"/>
          <w:szCs w:val="32"/>
          <w:lang w:eastAsia="ru-RU"/>
        </w:rPr>
        <w:br/>
        <w:t>ПОСТАНОВЛЕНИЕ</w:t>
      </w:r>
      <w:r w:rsidR="00F871F8" w:rsidRPr="009C44DC">
        <w:rPr>
          <w:rFonts w:ascii="Arial" w:eastAsia="Times New Roman" w:hAnsi="Arial" w:cs="Arial"/>
          <w:b/>
          <w:bCs/>
          <w:color w:val="010101"/>
          <w:sz w:val="32"/>
          <w:szCs w:val="32"/>
          <w:lang w:eastAsia="ru-RU"/>
        </w:rPr>
        <w:br/>
        <w:t xml:space="preserve">от </w:t>
      </w:r>
      <w:r w:rsidR="002C2190" w:rsidRPr="009C44DC">
        <w:rPr>
          <w:rFonts w:ascii="Arial" w:eastAsia="Times New Roman" w:hAnsi="Arial" w:cs="Arial"/>
          <w:b/>
          <w:bCs/>
          <w:color w:val="010101"/>
          <w:sz w:val="32"/>
          <w:szCs w:val="32"/>
          <w:lang w:eastAsia="ru-RU"/>
        </w:rPr>
        <w:t xml:space="preserve"> 15  </w:t>
      </w:r>
      <w:r w:rsidR="009D157F">
        <w:rPr>
          <w:rFonts w:ascii="Arial" w:eastAsia="Times New Roman" w:hAnsi="Arial" w:cs="Arial"/>
          <w:b/>
          <w:bCs/>
          <w:color w:val="010101"/>
          <w:sz w:val="32"/>
          <w:szCs w:val="32"/>
          <w:lang w:eastAsia="ru-RU"/>
        </w:rPr>
        <w:t>декабря</w:t>
      </w:r>
      <w:r w:rsidR="002C2190" w:rsidRPr="009C44DC">
        <w:rPr>
          <w:rFonts w:ascii="Arial" w:eastAsia="Times New Roman" w:hAnsi="Arial" w:cs="Arial"/>
          <w:b/>
          <w:bCs/>
          <w:color w:val="010101"/>
          <w:sz w:val="32"/>
          <w:szCs w:val="32"/>
          <w:lang w:eastAsia="ru-RU"/>
        </w:rPr>
        <w:t xml:space="preserve"> </w:t>
      </w:r>
      <w:r w:rsidRPr="009C44DC">
        <w:rPr>
          <w:rFonts w:ascii="Arial" w:eastAsia="Times New Roman" w:hAnsi="Arial" w:cs="Arial"/>
          <w:b/>
          <w:bCs/>
          <w:color w:val="010101"/>
          <w:sz w:val="32"/>
          <w:szCs w:val="32"/>
          <w:lang w:eastAsia="ru-RU"/>
        </w:rPr>
        <w:t>2022г. №</w:t>
      </w:r>
      <w:r w:rsidR="002C2190" w:rsidRPr="009C44DC">
        <w:rPr>
          <w:rFonts w:ascii="Arial" w:eastAsia="Times New Roman" w:hAnsi="Arial" w:cs="Arial"/>
          <w:b/>
          <w:bCs/>
          <w:color w:val="010101"/>
          <w:sz w:val="32"/>
          <w:szCs w:val="32"/>
          <w:lang w:eastAsia="ru-RU"/>
        </w:rPr>
        <w:t>1</w:t>
      </w:r>
      <w:r w:rsidR="009D157F">
        <w:rPr>
          <w:rFonts w:ascii="Arial" w:eastAsia="Times New Roman" w:hAnsi="Arial" w:cs="Arial"/>
          <w:b/>
          <w:bCs/>
          <w:color w:val="010101"/>
          <w:sz w:val="32"/>
          <w:szCs w:val="32"/>
          <w:lang w:eastAsia="ru-RU"/>
        </w:rPr>
        <w:t>96</w:t>
      </w:r>
    </w:p>
    <w:p w:rsidR="004E21A6" w:rsidRPr="009C44DC" w:rsidRDefault="004E21A6" w:rsidP="002C2190">
      <w:pPr>
        <w:spacing w:before="238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C44DC">
        <w:rPr>
          <w:rFonts w:ascii="Arial" w:eastAsia="Times New Roman" w:hAnsi="Arial" w:cs="Arial"/>
          <w:b/>
          <w:bCs/>
          <w:color w:val="010101"/>
          <w:sz w:val="32"/>
          <w:szCs w:val="32"/>
          <w:lang w:eastAsia="ru-RU"/>
        </w:rPr>
        <w:t>Об утверждении программы профилактики рисков причинения вреда (ущерба) охраняемым законом ценностям в сфере благоустройства на территории муниципального образования «</w:t>
      </w:r>
      <w:r w:rsidR="009D157F">
        <w:rPr>
          <w:rFonts w:ascii="Arial" w:eastAsia="Times New Roman" w:hAnsi="Arial" w:cs="Arial"/>
          <w:b/>
          <w:bCs/>
          <w:color w:val="010101"/>
          <w:sz w:val="32"/>
          <w:szCs w:val="32"/>
          <w:lang w:eastAsia="ru-RU"/>
        </w:rPr>
        <w:t>Большеугонский</w:t>
      </w:r>
      <w:r w:rsidRPr="009C44DC">
        <w:rPr>
          <w:rFonts w:ascii="Arial" w:eastAsia="Times New Roman" w:hAnsi="Arial" w:cs="Arial"/>
          <w:b/>
          <w:bCs/>
          <w:color w:val="010101"/>
          <w:sz w:val="32"/>
          <w:szCs w:val="32"/>
          <w:lang w:eastAsia="ru-RU"/>
        </w:rPr>
        <w:t xml:space="preserve"> сельсовет» </w:t>
      </w:r>
      <w:r w:rsidR="000004E3" w:rsidRPr="009C44DC">
        <w:rPr>
          <w:rFonts w:ascii="Arial" w:eastAsia="Times New Roman" w:hAnsi="Arial" w:cs="Arial"/>
          <w:b/>
          <w:bCs/>
          <w:color w:val="010101"/>
          <w:sz w:val="32"/>
          <w:szCs w:val="32"/>
          <w:lang w:eastAsia="ru-RU"/>
        </w:rPr>
        <w:t xml:space="preserve"> Льговского</w:t>
      </w:r>
      <w:r w:rsidRPr="009C44DC">
        <w:rPr>
          <w:rFonts w:ascii="Arial" w:eastAsia="Times New Roman" w:hAnsi="Arial" w:cs="Arial"/>
          <w:b/>
          <w:bCs/>
          <w:color w:val="010101"/>
          <w:sz w:val="32"/>
          <w:szCs w:val="32"/>
          <w:lang w:eastAsia="ru-RU"/>
        </w:rPr>
        <w:t xml:space="preserve"> района Курской области на 2023 год</w:t>
      </w:r>
      <w:r w:rsidR="00F871F8" w:rsidRPr="009C44DC">
        <w:rPr>
          <w:rFonts w:ascii="Arial" w:eastAsia="Times New Roman" w:hAnsi="Arial" w:cs="Arial"/>
          <w:b/>
          <w:bCs/>
          <w:color w:val="010101"/>
          <w:sz w:val="32"/>
          <w:szCs w:val="32"/>
          <w:lang w:eastAsia="ru-RU"/>
        </w:rPr>
        <w:t>.</w:t>
      </w:r>
    </w:p>
    <w:p w:rsidR="004E21A6" w:rsidRPr="009C44DC" w:rsidRDefault="009D157F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gramStart"/>
      <w:r w:rsidR="004E21A6" w:rsidRPr="009C44DC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="004E21A6"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причинения вреда (ущерба) охраняемым законом ценностям», на основании ст. ст. 3, 6, 7 Устава муниципального образования «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Большеугонский </w:t>
      </w:r>
      <w:r w:rsidR="004E21A6"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сельсовет» </w:t>
      </w:r>
      <w:r w:rsidR="000004E3"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Льговского</w:t>
      </w:r>
      <w:r w:rsidR="004E21A6"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Администрация </w:t>
      </w:r>
      <w:r w:rsidR="000004E3"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Большеугонского</w:t>
      </w:r>
      <w:r w:rsidR="004E21A6"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0004E3"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Льговского</w:t>
      </w:r>
      <w:r w:rsidR="004E21A6"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Постановляет:</w:t>
      </w: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в сфере благоустройства на территории муниципального образования «</w:t>
      </w:r>
      <w:r w:rsidR="009D157F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Большеугонский </w:t>
      </w:r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сельсовет» </w:t>
      </w:r>
      <w:r w:rsidR="000004E3"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Льговского</w:t>
      </w:r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2023 год.</w:t>
      </w: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2. В течение 5 календарных дней со дня принятия настоящего постановления </w:t>
      </w:r>
      <w:proofErr w:type="gramStart"/>
      <w:r w:rsidRPr="009C44DC">
        <w:rPr>
          <w:rFonts w:ascii="Arial" w:eastAsia="Times New Roman" w:hAnsi="Arial" w:cs="Arial"/>
          <w:sz w:val="24"/>
          <w:szCs w:val="24"/>
          <w:lang w:eastAsia="ru-RU"/>
        </w:rPr>
        <w:t>разместить его</w:t>
      </w:r>
      <w:proofErr w:type="gramEnd"/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«</w:t>
      </w:r>
      <w:r w:rsidR="009D157F">
        <w:rPr>
          <w:rFonts w:ascii="Arial" w:eastAsia="Times New Roman" w:hAnsi="Arial" w:cs="Arial"/>
          <w:sz w:val="24"/>
          <w:szCs w:val="24"/>
          <w:lang w:eastAsia="ru-RU"/>
        </w:rPr>
        <w:t>Большеугонский</w:t>
      </w:r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r w:rsidR="000004E3"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Льговского</w:t>
      </w:r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информационно-телекоммуникационной сети «Интернет».</w:t>
      </w:r>
    </w:p>
    <w:p w:rsidR="004E21A6" w:rsidRPr="009C44DC" w:rsidRDefault="004E21A6" w:rsidP="002C219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вступает в силу со дня официального обнародования. </w:t>
      </w:r>
    </w:p>
    <w:p w:rsidR="004E21A6" w:rsidRPr="009C44DC" w:rsidRDefault="002C2190" w:rsidP="004E21A6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9D157F">
        <w:rPr>
          <w:rFonts w:ascii="Arial" w:eastAsia="Times New Roman" w:hAnsi="Arial" w:cs="Arial"/>
          <w:sz w:val="24"/>
          <w:szCs w:val="24"/>
          <w:lang w:eastAsia="ru-RU"/>
        </w:rPr>
        <w:t>Большеугонского</w:t>
      </w:r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2C2190" w:rsidRPr="009C44DC" w:rsidRDefault="002C2190" w:rsidP="004E21A6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Льговского района                                                        </w:t>
      </w:r>
      <w:r w:rsidR="009D157F">
        <w:rPr>
          <w:rFonts w:ascii="Arial" w:eastAsia="Times New Roman" w:hAnsi="Arial" w:cs="Arial"/>
          <w:sz w:val="24"/>
          <w:szCs w:val="24"/>
          <w:lang w:eastAsia="ru-RU"/>
        </w:rPr>
        <w:t>А.А. Юдин</w:t>
      </w:r>
    </w:p>
    <w:p w:rsidR="004E21A6" w:rsidRPr="009C44DC" w:rsidRDefault="004E21A6" w:rsidP="004E21A6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3B8" w:rsidRPr="009C44DC" w:rsidRDefault="000273B8" w:rsidP="002C2190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1A6" w:rsidRPr="009C44DC" w:rsidRDefault="004E21A6" w:rsidP="002C2190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4E21A6" w:rsidRPr="009C44DC" w:rsidRDefault="004E21A6" w:rsidP="00F871F8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  <w:r w:rsidRPr="009C44D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0004E3"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D157F">
        <w:rPr>
          <w:rFonts w:ascii="Arial" w:eastAsia="Times New Roman" w:hAnsi="Arial" w:cs="Arial"/>
          <w:sz w:val="24"/>
          <w:szCs w:val="24"/>
          <w:lang w:eastAsia="ru-RU"/>
        </w:rPr>
        <w:t>Большеугонского</w:t>
      </w:r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9C44D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0004E3"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Льговского</w:t>
      </w:r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9C44D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2C2190"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71F8" w:rsidRPr="009C44DC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от  15 </w:t>
      </w:r>
      <w:r w:rsidR="002C2190" w:rsidRPr="009C44DC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</w:t>
      </w:r>
      <w:r w:rsidR="009D157F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декабря</w:t>
      </w:r>
      <w:r w:rsidR="002C2190" w:rsidRPr="009C44DC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2022г. №1</w:t>
      </w:r>
      <w:r w:rsidR="009D157F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96</w:t>
      </w:r>
    </w:p>
    <w:p w:rsidR="004E21A6" w:rsidRPr="009C44DC" w:rsidRDefault="004E21A6" w:rsidP="002C2190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Программа</w:t>
      </w:r>
    </w:p>
    <w:p w:rsidR="004E21A6" w:rsidRPr="009C44DC" w:rsidRDefault="004E21A6" w:rsidP="002C2190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</w:t>
      </w:r>
      <w:r w:rsidR="0087188E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Большеугонский</w:t>
      </w:r>
      <w:r w:rsidRPr="009C44DC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сельсовет» </w:t>
      </w:r>
      <w:r w:rsidR="000004E3" w:rsidRPr="009C44DC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Льговского</w:t>
      </w:r>
      <w:r w:rsidRPr="009C44DC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района Курской области на 2023 год</w:t>
      </w:r>
      <w:r w:rsidR="000273B8" w:rsidRPr="009C44DC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.</w:t>
      </w:r>
    </w:p>
    <w:p w:rsidR="004E21A6" w:rsidRPr="009C44DC" w:rsidRDefault="004E21A6" w:rsidP="004E21A6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1A6" w:rsidRPr="009C44DC" w:rsidRDefault="0087188E" w:rsidP="004E21A6">
      <w:pPr>
        <w:spacing w:before="100" w:beforeAutospacing="1" w:after="119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</w:t>
      </w:r>
      <w:proofErr w:type="gramStart"/>
      <w:r w:rsidR="004E21A6" w:rsidRPr="009C44D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</w:t>
      </w: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Большеугонский </w:t>
      </w:r>
      <w:r w:rsidR="004E21A6" w:rsidRPr="009C44D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сельсовет» </w:t>
      </w:r>
      <w:r w:rsidR="000004E3" w:rsidRPr="009C44D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Льговского</w:t>
      </w:r>
      <w:r w:rsidR="004E21A6" w:rsidRPr="009C44D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района Курской области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</w:t>
      </w:r>
      <w:proofErr w:type="gramEnd"/>
      <w:r w:rsidR="004E21A6" w:rsidRPr="009C44D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Большеугонский </w:t>
      </w:r>
      <w:r w:rsidR="004E21A6" w:rsidRPr="009C44D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сельсовет» </w:t>
      </w:r>
      <w:r w:rsidR="000004E3" w:rsidRPr="009C44D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Льговского</w:t>
      </w:r>
      <w:r w:rsidR="004E21A6" w:rsidRPr="009C44D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района Курской области, проводимых Администрацией </w:t>
      </w:r>
      <w:r w:rsidR="000004E3" w:rsidRPr="009C44D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Большеугонского</w:t>
      </w:r>
      <w:r w:rsidR="004E21A6" w:rsidRPr="009C44D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сельсовета </w:t>
      </w:r>
      <w:r w:rsidR="000004E3" w:rsidRPr="009C44D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Льговского</w:t>
      </w:r>
      <w:r w:rsidR="004E21A6" w:rsidRPr="009C44D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района (далее – Администрация), и порядок их проведения в 2023 году.</w:t>
      </w: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Раздел </w:t>
      </w:r>
      <w:r w:rsidRPr="009C44DC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</w:t>
      </w:r>
      <w:r w:rsidRPr="009C44DC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«</w:t>
      </w:r>
      <w:r w:rsidR="0087188E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Большеугонский </w:t>
      </w:r>
      <w:r w:rsidRPr="009C44DC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сельсовет» </w:t>
      </w:r>
      <w:r w:rsidR="000004E3" w:rsidRPr="009C44DC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Льговского</w:t>
      </w:r>
      <w:r w:rsidRPr="009C44DC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района Курской области</w:t>
      </w: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9C44DC">
        <w:rPr>
          <w:rFonts w:ascii="Arial" w:eastAsia="Times New Roman" w:hAnsi="Arial" w:cs="Arial"/>
          <w:sz w:val="24"/>
          <w:szCs w:val="24"/>
          <w:lang w:eastAsia="ru-RU"/>
        </w:rPr>
        <w:t>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Предметом муниципального контроля в сфере благоустройства является проверка соблюдения юридическими лицами, индивидуальными предпринимателями и гражданами требований, установленных Правилами благоустройства территории муниципального образования </w:t>
      </w:r>
      <w:r w:rsidRPr="009C44D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«</w:t>
      </w:r>
      <w:r w:rsidR="0087188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Большеугонский</w:t>
      </w:r>
      <w:r w:rsidRPr="009C44D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сельсовет» </w:t>
      </w:r>
      <w:r w:rsidR="000004E3" w:rsidRPr="009C44D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Льговского</w:t>
      </w:r>
      <w:r w:rsidRPr="009C44D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района Курской области</w:t>
      </w:r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обязательные требования).</w:t>
      </w: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t>Подконтрольными субъектами при проведении муниципального контроля в сфере благоустройства являются юридические лица, индивидуальные предприниматели и граждане при осуществлении ими производственной и иной деятельности в сфере отношений, связанных с обеспечением благоустройства территории (далее – подконтрольные субъекты).</w:t>
      </w: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9C44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принятием </w:t>
      </w:r>
      <w:r w:rsidRPr="009C44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   № 170-ФЗ) к предмету </w:t>
      </w:r>
      <w:r w:rsidRPr="009C44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9C44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Правил благоустройства территории</w:t>
      </w:r>
      <w:proofErr w:type="gramEnd"/>
      <w:r w:rsidRPr="009C44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образования «</w:t>
      </w:r>
      <w:r w:rsidR="008718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Большеугонский </w:t>
      </w:r>
      <w:r w:rsidRPr="009C44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сельсовет» </w:t>
      </w:r>
      <w:r w:rsidR="000004E3" w:rsidRPr="009C44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Льговского</w:t>
      </w:r>
      <w:r w:rsidRPr="009C44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района Курской области</w:t>
      </w:r>
      <w:r w:rsidRPr="009C44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Правила благоустройства)</w:t>
      </w:r>
      <w:r w:rsidRPr="009C44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9C44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 Правил благоустройства осуществлялся исключительно </w:t>
      </w:r>
      <w:proofErr w:type="gramStart"/>
      <w:r w:rsidRPr="009C44DC">
        <w:rPr>
          <w:rFonts w:ascii="Arial" w:eastAsia="Times New Roman" w:hAnsi="Arial" w:cs="Arial"/>
          <w:sz w:val="24"/>
          <w:szCs w:val="24"/>
          <w:lang w:eastAsia="ru-RU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благоустройства.</w:t>
      </w: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t>3. К проблемам, на решение которых направлена Программа профилактики, относятся случаи:</w:t>
      </w: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t>1) ненадлежащего содержания прилегающих территорий;</w:t>
      </w: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2) несвоевременной очистки кровель зданий, сооружений от снега, наледи и сосулек; </w:t>
      </w: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t>3) складирования твердых коммунальных отходов вне выделенных для такого складирования мест;</w:t>
      </w: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t>4) выгула животных и выпаса сельскохозяйственных животных и птиц на территориях общего пользования.</w:t>
      </w: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</w:t>
      </w:r>
      <w:r w:rsidRPr="009C44D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E21A6" w:rsidRPr="009C44DC" w:rsidRDefault="004E21A6" w:rsidP="004E21A6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Раздел </w:t>
      </w:r>
      <w:r w:rsidRPr="009C44DC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9C44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 реализации Программы профилактики</w:t>
      </w: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t>4. Целями профилактики рисков причинения вреда (ущерба) охраняемым законом ценностям являются:</w:t>
      </w: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t>5.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3) организация и проведение профилактических мероприятий с учетом состояния подконтрольной среды и </w:t>
      </w:r>
      <w:proofErr w:type="gramStart"/>
      <w:r w:rsidRPr="009C44DC">
        <w:rPr>
          <w:rFonts w:ascii="Arial" w:eastAsia="Times New Roman" w:hAnsi="Arial" w:cs="Arial"/>
          <w:sz w:val="24"/>
          <w:szCs w:val="24"/>
          <w:lang w:eastAsia="ru-RU"/>
        </w:rPr>
        <w:t>анализа</w:t>
      </w:r>
      <w:proofErr w:type="gramEnd"/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выявленных в результате проведения муниципального контроля в сфере благоустройства нарушений обязательных требований.</w:t>
      </w:r>
    </w:p>
    <w:p w:rsidR="004E21A6" w:rsidRPr="009C44DC" w:rsidRDefault="004E21A6" w:rsidP="004E21A6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Раздел </w:t>
      </w:r>
      <w:r w:rsidRPr="009C44DC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Перечень профилактических мероприятий, </w:t>
      </w: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сроки (периодичность) их проведения</w:t>
      </w: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Перечень профилактических мероприятий, сроки (периодичность) их проведения представлены в таблице.</w:t>
      </w:r>
    </w:p>
    <w:tbl>
      <w:tblPr>
        <w:tblW w:w="9156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5"/>
        <w:gridCol w:w="2150"/>
        <w:gridCol w:w="2288"/>
        <w:gridCol w:w="2253"/>
        <w:gridCol w:w="2070"/>
      </w:tblGrid>
      <w:tr w:rsidR="00D44330" w:rsidRPr="009C44DC" w:rsidTr="004E21A6">
        <w:trPr>
          <w:tblCellSpacing w:w="0" w:type="dxa"/>
        </w:trPr>
        <w:tc>
          <w:tcPr>
            <w:tcW w:w="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реализацию мероприятия исполнитель</w:t>
            </w:r>
          </w:p>
        </w:tc>
      </w:tr>
      <w:tr w:rsidR="00D44330" w:rsidRPr="009C44DC" w:rsidTr="004E21A6">
        <w:trPr>
          <w:tblCellSpacing w:w="0" w:type="dxa"/>
        </w:trPr>
        <w:tc>
          <w:tcPr>
            <w:tcW w:w="39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Ежегодно, декабрь</w:t>
            </w:r>
          </w:p>
          <w:p w:rsidR="004E21A6" w:rsidRPr="009C44DC" w:rsidRDefault="004E21A6" w:rsidP="004E21A6">
            <w:pPr>
              <w:spacing w:before="100" w:beforeAutospacing="1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E21A6" w:rsidRPr="009C44DC" w:rsidRDefault="004E21A6" w:rsidP="00D4433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0004E3"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4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Большеугонского</w:t>
            </w: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r w:rsidR="000004E3"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Льговского</w:t>
            </w: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D44330" w:rsidRPr="009C44DC" w:rsidTr="004E21A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4E21A6" w:rsidRPr="009C44DC" w:rsidRDefault="004E21A6" w:rsidP="004E2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4E21A6" w:rsidRPr="009C44DC" w:rsidRDefault="004E21A6" w:rsidP="004E2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  <w:p w:rsidR="004E21A6" w:rsidRPr="009C44DC" w:rsidRDefault="004E21A6" w:rsidP="004E21A6">
            <w:pPr>
              <w:spacing w:before="100" w:beforeAutospacing="1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E21A6" w:rsidRPr="009C44DC" w:rsidRDefault="004E21A6" w:rsidP="00D4433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0004E3"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4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Большеугонского </w:t>
            </w: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 </w:t>
            </w:r>
            <w:r w:rsidR="000004E3"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Льговского</w:t>
            </w: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D44330" w:rsidRPr="009C44DC" w:rsidTr="004E21A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4E21A6" w:rsidRPr="009C44DC" w:rsidRDefault="004E21A6" w:rsidP="004E2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4E21A6" w:rsidRPr="009C44DC" w:rsidRDefault="004E21A6" w:rsidP="004E2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сведений по вопросам соблюдения обязательных требований</w:t>
            </w: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личных кабинетах контролируемых лиц в государственных информационных системах (при их наличии</w:t>
            </w: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64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Ежегодно, декабрь</w:t>
            </w:r>
          </w:p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E21A6" w:rsidRPr="009C44DC" w:rsidRDefault="004E21A6" w:rsidP="00D4433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0004E3"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4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Большеугонского </w:t>
            </w: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r w:rsidR="000004E3"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Льговского</w:t>
            </w: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D44330" w:rsidRPr="009C44DC" w:rsidTr="004E21A6">
        <w:trPr>
          <w:tblCellSpacing w:w="0" w:type="dxa"/>
        </w:trPr>
        <w:tc>
          <w:tcPr>
            <w:tcW w:w="39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Консультирование контролируемых лиц в устной или </w:t>
            </w: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письменной форме по вопросам муниципального контроля в сфере благоустройства:</w:t>
            </w:r>
          </w:p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организация и осуществление контроля в сфере благоустройства;</w:t>
            </w:r>
          </w:p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порядок осуществления контрольных мероприятий;</w:t>
            </w:r>
          </w:p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1. Консультирование контролируемых </w:t>
            </w: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лиц в устной форме по телефону, по видео-конференц-связи и на личном приеме</w:t>
            </w:r>
          </w:p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При обращении лица, нуждающегося в </w:t>
            </w: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консультировании</w:t>
            </w:r>
          </w:p>
          <w:p w:rsidR="004E21A6" w:rsidRPr="009C44DC" w:rsidRDefault="004E21A6" w:rsidP="004E21A6">
            <w:pPr>
              <w:spacing w:before="100" w:beforeAutospacing="1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E21A6" w:rsidRPr="009C44DC" w:rsidRDefault="004E21A6" w:rsidP="00D4433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0004E3"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4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Большеугонского </w:t>
            </w: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 </w:t>
            </w:r>
            <w:r w:rsidR="000004E3"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004E3"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Льговского</w:t>
            </w: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D44330" w:rsidRPr="009C44DC" w:rsidTr="004E21A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4E21A6" w:rsidRPr="009C44DC" w:rsidRDefault="004E21A6" w:rsidP="004E2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4E21A6" w:rsidRPr="009C44DC" w:rsidRDefault="004E21A6" w:rsidP="004E2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64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E21A6" w:rsidRPr="009C44DC" w:rsidRDefault="004E21A6" w:rsidP="00D4433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0004E3"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4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Большеугонского </w:t>
            </w: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 </w:t>
            </w:r>
            <w:r w:rsidR="000004E3"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Льговского</w:t>
            </w: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D44330" w:rsidRPr="009C44DC" w:rsidTr="004E21A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4E21A6" w:rsidRPr="009C44DC" w:rsidRDefault="004E21A6" w:rsidP="004E2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4E21A6" w:rsidRPr="009C44DC" w:rsidRDefault="004E21A6" w:rsidP="004E2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094CD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Консультирование контролируемых лиц путем размещения на официальном сайте муниципального образования «</w:t>
            </w:r>
            <w:r w:rsidR="00094C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Большеугонский</w:t>
            </w: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r w:rsidR="000004E3"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Льговского</w:t>
            </w: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письменного разъяснения, подписанного Главой </w:t>
            </w:r>
            <w:r w:rsidR="000004E3"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4C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Большеугонский </w:t>
            </w:r>
            <w:bookmarkStart w:id="0" w:name="_GoBack"/>
            <w:bookmarkEnd w:id="0"/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сельсовета </w:t>
            </w:r>
            <w:r w:rsidR="000004E3"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Льговского</w:t>
            </w: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9C44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или должностным лицом, уполномоченным осуществлять муниципальный контроль в сфере благоустройства (в случае </w:t>
            </w: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поступления в Администрацию пяти и более однотипных обращений контролируемых лиц и их представителей)</w:t>
            </w: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E21A6" w:rsidRPr="009C44DC" w:rsidRDefault="004E21A6" w:rsidP="00D4433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0004E3"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4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Большеугонского </w:t>
            </w: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 </w:t>
            </w:r>
            <w:r w:rsidR="000004E3"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Льговского</w:t>
            </w: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D44330" w:rsidRPr="009C44DC" w:rsidTr="004E21A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4E21A6" w:rsidRPr="009C44DC" w:rsidRDefault="004E21A6" w:rsidP="004E2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4E21A6" w:rsidRPr="009C44DC" w:rsidRDefault="004E21A6" w:rsidP="004E2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Консультирование контролируемых лиц в устной форме на собраниях и конференциях граждан</w:t>
            </w: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E21A6" w:rsidRPr="009C44DC" w:rsidRDefault="004E21A6" w:rsidP="00D4433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0004E3"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4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Большеугонского </w:t>
            </w: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r w:rsidR="000004E3"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Льговского</w:t>
            </w: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</w:t>
            </w:r>
          </w:p>
        </w:tc>
      </w:tr>
    </w:tbl>
    <w:p w:rsidR="004E21A6" w:rsidRPr="009C44DC" w:rsidRDefault="004E21A6" w:rsidP="004E21A6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 </w:t>
      </w:r>
      <w:r w:rsidRPr="009C44D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IV</w:t>
      </w:r>
      <w:r w:rsidRPr="009C44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Показатели результативности и эффективности Программы профилактики</w:t>
      </w:r>
    </w:p>
    <w:p w:rsidR="004E21A6" w:rsidRPr="009C44DC" w:rsidRDefault="004E21A6" w:rsidP="004E21A6">
      <w:pPr>
        <w:spacing w:before="100" w:beforeAutospacing="1" w:after="24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1A6" w:rsidRPr="009C44DC" w:rsidRDefault="004E21A6" w:rsidP="004E21A6">
      <w:pPr>
        <w:spacing w:before="100" w:beforeAutospacing="1" w:after="119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12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5124"/>
        <w:gridCol w:w="3583"/>
      </w:tblGrid>
      <w:tr w:rsidR="004E21A6" w:rsidRPr="009C44DC" w:rsidTr="004E21A6">
        <w:trPr>
          <w:tblCellSpacing w:w="0" w:type="dxa"/>
        </w:trPr>
        <w:tc>
          <w:tcPr>
            <w:tcW w:w="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измерения, свидетельствующая о максимальной результативности Программы профилактики </w:t>
            </w:r>
          </w:p>
        </w:tc>
      </w:tr>
      <w:tr w:rsidR="004E21A6" w:rsidRPr="009C44DC" w:rsidTr="004E21A6">
        <w:trPr>
          <w:tblCellSpacing w:w="0" w:type="dxa"/>
        </w:trPr>
        <w:tc>
          <w:tcPr>
            <w:tcW w:w="39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3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100 %</w:t>
            </w:r>
          </w:p>
        </w:tc>
      </w:tr>
      <w:tr w:rsidR="004E21A6" w:rsidRPr="009C44DC" w:rsidTr="004E21A6">
        <w:trPr>
          <w:tblCellSpacing w:w="0" w:type="dxa"/>
        </w:trPr>
        <w:tc>
          <w:tcPr>
            <w:tcW w:w="39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0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3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4E21A6" w:rsidRPr="009C44DC" w:rsidTr="004E21A6">
        <w:trPr>
          <w:tblCellSpacing w:w="0" w:type="dxa"/>
        </w:trPr>
        <w:tc>
          <w:tcPr>
            <w:tcW w:w="39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случаев объявления </w:t>
            </w:r>
            <w:proofErr w:type="gramStart"/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предостережений</w:t>
            </w:r>
            <w:proofErr w:type="gramEnd"/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общем количестве случаев </w:t>
            </w: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выявления готовящихся нарушений обязательных требований </w:t>
            </w: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или признаков нарушений обязательных требований</w:t>
            </w: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3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100 %</w:t>
            </w:r>
          </w:p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(если имелись случаи </w:t>
            </w: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выявления готовящихся нарушений обязательных требований </w:t>
            </w: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или признаков нарушений обязательных требований</w:t>
            </w: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4E21A6" w:rsidRPr="009C44DC" w:rsidTr="004E21A6">
        <w:trPr>
          <w:tblCellSpacing w:w="0" w:type="dxa"/>
        </w:trPr>
        <w:tc>
          <w:tcPr>
            <w:tcW w:w="39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случаев нарушения сроков консультирования контролируемых лиц</w:t>
            </w:r>
            <w:proofErr w:type="gramEnd"/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письменной форме</w:t>
            </w: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3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0 %</w:t>
            </w:r>
          </w:p>
        </w:tc>
      </w:tr>
      <w:tr w:rsidR="004E21A6" w:rsidRPr="009C44DC" w:rsidTr="004E21A6">
        <w:trPr>
          <w:tblCellSpacing w:w="0" w:type="dxa"/>
        </w:trPr>
        <w:tc>
          <w:tcPr>
            <w:tcW w:w="39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3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0 %</w:t>
            </w:r>
          </w:p>
        </w:tc>
      </w:tr>
      <w:tr w:rsidR="004E21A6" w:rsidRPr="009C44DC" w:rsidTr="004E21A6">
        <w:trPr>
          <w:tblCellSpacing w:w="0" w:type="dxa"/>
        </w:trPr>
        <w:tc>
          <w:tcPr>
            <w:tcW w:w="39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r w:rsidRPr="009C4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контроля в сфере благоустройства в устной форме </w:t>
            </w:r>
          </w:p>
        </w:tc>
        <w:tc>
          <w:tcPr>
            <w:tcW w:w="343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E21A6" w:rsidRPr="009C44DC" w:rsidRDefault="004E21A6" w:rsidP="004E21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4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</w:tbl>
    <w:p w:rsidR="004E21A6" w:rsidRPr="009C44DC" w:rsidRDefault="004E21A6" w:rsidP="004E21A6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 </w:t>
      </w: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Текущая (ежеквартальная) оценка результативности и эффективности Программы профилактики осуществляется Главой </w:t>
      </w:r>
      <w:r w:rsidR="000004E3"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02FF2">
        <w:rPr>
          <w:rFonts w:ascii="Arial" w:eastAsia="Times New Roman" w:hAnsi="Arial" w:cs="Arial"/>
          <w:sz w:val="24"/>
          <w:szCs w:val="24"/>
          <w:lang w:eastAsia="ru-RU"/>
        </w:rPr>
        <w:t>Большеугонского</w:t>
      </w:r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0004E3"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Льговского</w:t>
      </w:r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Ежегодная оценка результативности и эффективности Программы профилактики осуществляется Собранием депутатов </w:t>
      </w:r>
      <w:r w:rsidR="000004E3"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02FF2">
        <w:rPr>
          <w:rFonts w:ascii="Arial" w:eastAsia="Times New Roman" w:hAnsi="Arial" w:cs="Arial"/>
          <w:sz w:val="24"/>
          <w:szCs w:val="24"/>
          <w:lang w:eastAsia="ru-RU"/>
        </w:rPr>
        <w:t>Бол</w:t>
      </w:r>
      <w:r w:rsidR="00094CDB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502FF2">
        <w:rPr>
          <w:rFonts w:ascii="Arial" w:eastAsia="Times New Roman" w:hAnsi="Arial" w:cs="Arial"/>
          <w:sz w:val="24"/>
          <w:szCs w:val="24"/>
          <w:lang w:eastAsia="ru-RU"/>
        </w:rPr>
        <w:t>шеугонского</w:t>
      </w:r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0004E3"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Льговского</w:t>
      </w:r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4E21A6" w:rsidRPr="009C44DC" w:rsidRDefault="004E21A6" w:rsidP="004E21A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Для осуществления ежегодной оценки результативности и эффективности Программы профилактики Администрацией не позднее 1 июля 2024 года (года, следующего за отчетным) в Собрание депутатов </w:t>
      </w:r>
      <w:r w:rsidR="000004E3"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02FF2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Большеугонского </w:t>
      </w:r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0004E3"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Льговского</w:t>
      </w:r>
      <w:r w:rsidRPr="009C44D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 </w:t>
      </w:r>
      <w:proofErr w:type="gramEnd"/>
    </w:p>
    <w:p w:rsidR="00212605" w:rsidRPr="009C44DC" w:rsidRDefault="00212605">
      <w:pPr>
        <w:rPr>
          <w:rFonts w:ascii="Arial" w:hAnsi="Arial" w:cs="Arial"/>
          <w:sz w:val="24"/>
          <w:szCs w:val="24"/>
        </w:rPr>
      </w:pPr>
    </w:p>
    <w:sectPr w:rsidR="00212605" w:rsidRPr="009C44DC" w:rsidSect="0021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92D94"/>
    <w:multiLevelType w:val="multilevel"/>
    <w:tmpl w:val="D548B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1A6"/>
    <w:rsid w:val="000004E3"/>
    <w:rsid w:val="00000B36"/>
    <w:rsid w:val="000038E7"/>
    <w:rsid w:val="00004405"/>
    <w:rsid w:val="00006A1D"/>
    <w:rsid w:val="00006A81"/>
    <w:rsid w:val="00007321"/>
    <w:rsid w:val="00010049"/>
    <w:rsid w:val="00010B54"/>
    <w:rsid w:val="00012436"/>
    <w:rsid w:val="00013661"/>
    <w:rsid w:val="00015470"/>
    <w:rsid w:val="00020D6B"/>
    <w:rsid w:val="00021807"/>
    <w:rsid w:val="000239BC"/>
    <w:rsid w:val="00023FAA"/>
    <w:rsid w:val="00023FB8"/>
    <w:rsid w:val="00024060"/>
    <w:rsid w:val="000273B8"/>
    <w:rsid w:val="00030706"/>
    <w:rsid w:val="000370F5"/>
    <w:rsid w:val="000403E2"/>
    <w:rsid w:val="00040D9B"/>
    <w:rsid w:val="00042038"/>
    <w:rsid w:val="00043584"/>
    <w:rsid w:val="00046BDC"/>
    <w:rsid w:val="00046D69"/>
    <w:rsid w:val="000470E6"/>
    <w:rsid w:val="00052A2C"/>
    <w:rsid w:val="00053E4B"/>
    <w:rsid w:val="00054199"/>
    <w:rsid w:val="0005423A"/>
    <w:rsid w:val="00054FB2"/>
    <w:rsid w:val="00055624"/>
    <w:rsid w:val="000560F4"/>
    <w:rsid w:val="00060DD2"/>
    <w:rsid w:val="000652C8"/>
    <w:rsid w:val="00065C03"/>
    <w:rsid w:val="000664EC"/>
    <w:rsid w:val="0006790A"/>
    <w:rsid w:val="0007068A"/>
    <w:rsid w:val="000708C5"/>
    <w:rsid w:val="00070C3F"/>
    <w:rsid w:val="00071188"/>
    <w:rsid w:val="0007512B"/>
    <w:rsid w:val="00076A07"/>
    <w:rsid w:val="00077D2F"/>
    <w:rsid w:val="00082CDE"/>
    <w:rsid w:val="00083B89"/>
    <w:rsid w:val="00085765"/>
    <w:rsid w:val="00086DF0"/>
    <w:rsid w:val="000909F4"/>
    <w:rsid w:val="00094CDB"/>
    <w:rsid w:val="000956B7"/>
    <w:rsid w:val="000960BB"/>
    <w:rsid w:val="00097AF0"/>
    <w:rsid w:val="00097B57"/>
    <w:rsid w:val="000A03D7"/>
    <w:rsid w:val="000A3C3E"/>
    <w:rsid w:val="000A51D5"/>
    <w:rsid w:val="000A5A80"/>
    <w:rsid w:val="000B0DA4"/>
    <w:rsid w:val="000B1F19"/>
    <w:rsid w:val="000B2754"/>
    <w:rsid w:val="000B5131"/>
    <w:rsid w:val="000B530A"/>
    <w:rsid w:val="000C396B"/>
    <w:rsid w:val="000C4E7A"/>
    <w:rsid w:val="000C6C3F"/>
    <w:rsid w:val="000C6F69"/>
    <w:rsid w:val="000D00CE"/>
    <w:rsid w:val="000D136D"/>
    <w:rsid w:val="000D20D3"/>
    <w:rsid w:val="000D413D"/>
    <w:rsid w:val="000D45E0"/>
    <w:rsid w:val="000E0C98"/>
    <w:rsid w:val="000E12D2"/>
    <w:rsid w:val="000E257E"/>
    <w:rsid w:val="000E3061"/>
    <w:rsid w:val="000E524A"/>
    <w:rsid w:val="000E5C34"/>
    <w:rsid w:val="000E75B6"/>
    <w:rsid w:val="000E77A9"/>
    <w:rsid w:val="000F1316"/>
    <w:rsid w:val="000F1D8F"/>
    <w:rsid w:val="000F4060"/>
    <w:rsid w:val="000F41F4"/>
    <w:rsid w:val="000F462D"/>
    <w:rsid w:val="000F4C8F"/>
    <w:rsid w:val="000F7FBC"/>
    <w:rsid w:val="00103F6D"/>
    <w:rsid w:val="001068D5"/>
    <w:rsid w:val="00106DB6"/>
    <w:rsid w:val="0011126D"/>
    <w:rsid w:val="0011294A"/>
    <w:rsid w:val="00112D67"/>
    <w:rsid w:val="00115E36"/>
    <w:rsid w:val="0012366D"/>
    <w:rsid w:val="00125AB7"/>
    <w:rsid w:val="00127933"/>
    <w:rsid w:val="001306CB"/>
    <w:rsid w:val="00132A87"/>
    <w:rsid w:val="001346E2"/>
    <w:rsid w:val="001347F3"/>
    <w:rsid w:val="001378DD"/>
    <w:rsid w:val="00140042"/>
    <w:rsid w:val="001433BB"/>
    <w:rsid w:val="00145543"/>
    <w:rsid w:val="00147406"/>
    <w:rsid w:val="0015187F"/>
    <w:rsid w:val="0015246F"/>
    <w:rsid w:val="00153AC3"/>
    <w:rsid w:val="00155332"/>
    <w:rsid w:val="00155968"/>
    <w:rsid w:val="00155F8D"/>
    <w:rsid w:val="00162BD5"/>
    <w:rsid w:val="0016301A"/>
    <w:rsid w:val="001650D5"/>
    <w:rsid w:val="00171F10"/>
    <w:rsid w:val="001729A3"/>
    <w:rsid w:val="001762F0"/>
    <w:rsid w:val="0017653C"/>
    <w:rsid w:val="00176578"/>
    <w:rsid w:val="00176B11"/>
    <w:rsid w:val="0018075D"/>
    <w:rsid w:val="00181BE4"/>
    <w:rsid w:val="0018415D"/>
    <w:rsid w:val="00184484"/>
    <w:rsid w:val="00185F0B"/>
    <w:rsid w:val="001901D9"/>
    <w:rsid w:val="0019166B"/>
    <w:rsid w:val="00194625"/>
    <w:rsid w:val="00196D23"/>
    <w:rsid w:val="00197B70"/>
    <w:rsid w:val="001A1F16"/>
    <w:rsid w:val="001A4514"/>
    <w:rsid w:val="001A76C5"/>
    <w:rsid w:val="001B006D"/>
    <w:rsid w:val="001B0343"/>
    <w:rsid w:val="001B2289"/>
    <w:rsid w:val="001B4986"/>
    <w:rsid w:val="001B4F44"/>
    <w:rsid w:val="001B5B2F"/>
    <w:rsid w:val="001C1658"/>
    <w:rsid w:val="001C54A3"/>
    <w:rsid w:val="001C581E"/>
    <w:rsid w:val="001C696C"/>
    <w:rsid w:val="001D2431"/>
    <w:rsid w:val="001D3F38"/>
    <w:rsid w:val="001D537E"/>
    <w:rsid w:val="001D5D0D"/>
    <w:rsid w:val="001D606D"/>
    <w:rsid w:val="001E02FD"/>
    <w:rsid w:val="001E0425"/>
    <w:rsid w:val="001E2A43"/>
    <w:rsid w:val="001E3D0C"/>
    <w:rsid w:val="001E601E"/>
    <w:rsid w:val="001E6E49"/>
    <w:rsid w:val="001F0B92"/>
    <w:rsid w:val="001F4CBA"/>
    <w:rsid w:val="001F55C0"/>
    <w:rsid w:val="001F5860"/>
    <w:rsid w:val="001F5EDC"/>
    <w:rsid w:val="001F62FF"/>
    <w:rsid w:val="0020165A"/>
    <w:rsid w:val="00202120"/>
    <w:rsid w:val="00202D87"/>
    <w:rsid w:val="00203CBA"/>
    <w:rsid w:val="00203EDA"/>
    <w:rsid w:val="00204D8E"/>
    <w:rsid w:val="00204F9B"/>
    <w:rsid w:val="002067D6"/>
    <w:rsid w:val="00210791"/>
    <w:rsid w:val="00210B49"/>
    <w:rsid w:val="002125B9"/>
    <w:rsid w:val="00212605"/>
    <w:rsid w:val="00214796"/>
    <w:rsid w:val="00214E5C"/>
    <w:rsid w:val="00215644"/>
    <w:rsid w:val="00215B06"/>
    <w:rsid w:val="002204AD"/>
    <w:rsid w:val="00220690"/>
    <w:rsid w:val="00222C94"/>
    <w:rsid w:val="002244DB"/>
    <w:rsid w:val="0023135A"/>
    <w:rsid w:val="00231E14"/>
    <w:rsid w:val="0023265A"/>
    <w:rsid w:val="00234B41"/>
    <w:rsid w:val="002354B4"/>
    <w:rsid w:val="00236064"/>
    <w:rsid w:val="002401AE"/>
    <w:rsid w:val="00243AE0"/>
    <w:rsid w:val="00244406"/>
    <w:rsid w:val="00245CAE"/>
    <w:rsid w:val="00247F02"/>
    <w:rsid w:val="00247F0D"/>
    <w:rsid w:val="0025139F"/>
    <w:rsid w:val="00251CB2"/>
    <w:rsid w:val="00255EF6"/>
    <w:rsid w:val="002579A4"/>
    <w:rsid w:val="002600CA"/>
    <w:rsid w:val="00261379"/>
    <w:rsid w:val="002614FC"/>
    <w:rsid w:val="00261C4A"/>
    <w:rsid w:val="0026369C"/>
    <w:rsid w:val="002673DA"/>
    <w:rsid w:val="002710B1"/>
    <w:rsid w:val="00271BBD"/>
    <w:rsid w:val="00271FF9"/>
    <w:rsid w:val="0027295F"/>
    <w:rsid w:val="002734B7"/>
    <w:rsid w:val="00273A19"/>
    <w:rsid w:val="00273B6D"/>
    <w:rsid w:val="00273C1C"/>
    <w:rsid w:val="002741C6"/>
    <w:rsid w:val="002749E1"/>
    <w:rsid w:val="0028096D"/>
    <w:rsid w:val="00283AD6"/>
    <w:rsid w:val="00290AA0"/>
    <w:rsid w:val="002914AC"/>
    <w:rsid w:val="002935D2"/>
    <w:rsid w:val="00293CE5"/>
    <w:rsid w:val="00297893"/>
    <w:rsid w:val="002A105F"/>
    <w:rsid w:val="002A1376"/>
    <w:rsid w:val="002A16B4"/>
    <w:rsid w:val="002A41CC"/>
    <w:rsid w:val="002A61A3"/>
    <w:rsid w:val="002B43A8"/>
    <w:rsid w:val="002C2190"/>
    <w:rsid w:val="002C3551"/>
    <w:rsid w:val="002C3A70"/>
    <w:rsid w:val="002C497B"/>
    <w:rsid w:val="002C4E95"/>
    <w:rsid w:val="002C7DB8"/>
    <w:rsid w:val="002D2A8C"/>
    <w:rsid w:val="002D36DD"/>
    <w:rsid w:val="002D56DE"/>
    <w:rsid w:val="002E097D"/>
    <w:rsid w:val="002E39DB"/>
    <w:rsid w:val="002F13C0"/>
    <w:rsid w:val="002F6E77"/>
    <w:rsid w:val="003011F8"/>
    <w:rsid w:val="00303472"/>
    <w:rsid w:val="00304A86"/>
    <w:rsid w:val="0030577A"/>
    <w:rsid w:val="003105F8"/>
    <w:rsid w:val="00311455"/>
    <w:rsid w:val="00313E4C"/>
    <w:rsid w:val="00314078"/>
    <w:rsid w:val="003205D3"/>
    <w:rsid w:val="00320A64"/>
    <w:rsid w:val="003246B0"/>
    <w:rsid w:val="00327E12"/>
    <w:rsid w:val="003305DB"/>
    <w:rsid w:val="00336EFB"/>
    <w:rsid w:val="00336EFC"/>
    <w:rsid w:val="0034040F"/>
    <w:rsid w:val="0034136C"/>
    <w:rsid w:val="00341556"/>
    <w:rsid w:val="00341652"/>
    <w:rsid w:val="003434DA"/>
    <w:rsid w:val="00344517"/>
    <w:rsid w:val="00347FC6"/>
    <w:rsid w:val="00351C61"/>
    <w:rsid w:val="00352857"/>
    <w:rsid w:val="003558E2"/>
    <w:rsid w:val="003562B9"/>
    <w:rsid w:val="0036256A"/>
    <w:rsid w:val="00363CD3"/>
    <w:rsid w:val="00364FC7"/>
    <w:rsid w:val="003655BD"/>
    <w:rsid w:val="003709BF"/>
    <w:rsid w:val="00370B87"/>
    <w:rsid w:val="00371562"/>
    <w:rsid w:val="0037321E"/>
    <w:rsid w:val="00375B5D"/>
    <w:rsid w:val="0038127D"/>
    <w:rsid w:val="00381CA1"/>
    <w:rsid w:val="00383A6B"/>
    <w:rsid w:val="00384203"/>
    <w:rsid w:val="00384330"/>
    <w:rsid w:val="003918BC"/>
    <w:rsid w:val="00392A3F"/>
    <w:rsid w:val="00396237"/>
    <w:rsid w:val="003A110C"/>
    <w:rsid w:val="003A48DD"/>
    <w:rsid w:val="003A58ED"/>
    <w:rsid w:val="003A5EFF"/>
    <w:rsid w:val="003A6531"/>
    <w:rsid w:val="003B1E74"/>
    <w:rsid w:val="003B344F"/>
    <w:rsid w:val="003B3637"/>
    <w:rsid w:val="003B4297"/>
    <w:rsid w:val="003B5E0A"/>
    <w:rsid w:val="003B6EA2"/>
    <w:rsid w:val="003C06F3"/>
    <w:rsid w:val="003C1CC1"/>
    <w:rsid w:val="003C2728"/>
    <w:rsid w:val="003C3A3F"/>
    <w:rsid w:val="003C537A"/>
    <w:rsid w:val="003C5E2C"/>
    <w:rsid w:val="003C74A0"/>
    <w:rsid w:val="003C757B"/>
    <w:rsid w:val="003D2565"/>
    <w:rsid w:val="003D3203"/>
    <w:rsid w:val="003D37B4"/>
    <w:rsid w:val="003D396F"/>
    <w:rsid w:val="003D4216"/>
    <w:rsid w:val="003D6243"/>
    <w:rsid w:val="003E101C"/>
    <w:rsid w:val="003E4C24"/>
    <w:rsid w:val="003E5785"/>
    <w:rsid w:val="003E665A"/>
    <w:rsid w:val="003F03C4"/>
    <w:rsid w:val="003F0D75"/>
    <w:rsid w:val="003F1186"/>
    <w:rsid w:val="003F2C19"/>
    <w:rsid w:val="003F462E"/>
    <w:rsid w:val="003F7ADE"/>
    <w:rsid w:val="00403297"/>
    <w:rsid w:val="00406548"/>
    <w:rsid w:val="00411624"/>
    <w:rsid w:val="00411A36"/>
    <w:rsid w:val="00411F21"/>
    <w:rsid w:val="00412167"/>
    <w:rsid w:val="004136C8"/>
    <w:rsid w:val="00420B07"/>
    <w:rsid w:val="00421F37"/>
    <w:rsid w:val="00422297"/>
    <w:rsid w:val="00423036"/>
    <w:rsid w:val="00424CDD"/>
    <w:rsid w:val="00424F31"/>
    <w:rsid w:val="0042531B"/>
    <w:rsid w:val="0042755D"/>
    <w:rsid w:val="0043774C"/>
    <w:rsid w:val="00444D8B"/>
    <w:rsid w:val="0044711B"/>
    <w:rsid w:val="004537E3"/>
    <w:rsid w:val="004602B4"/>
    <w:rsid w:val="00460FA8"/>
    <w:rsid w:val="00461AE8"/>
    <w:rsid w:val="004635AB"/>
    <w:rsid w:val="004706F0"/>
    <w:rsid w:val="00470B44"/>
    <w:rsid w:val="00474117"/>
    <w:rsid w:val="00476FC7"/>
    <w:rsid w:val="004804C8"/>
    <w:rsid w:val="00480774"/>
    <w:rsid w:val="00483B0B"/>
    <w:rsid w:val="00485566"/>
    <w:rsid w:val="004855F0"/>
    <w:rsid w:val="00492ECF"/>
    <w:rsid w:val="004935B4"/>
    <w:rsid w:val="004939C9"/>
    <w:rsid w:val="0049480B"/>
    <w:rsid w:val="004A02C1"/>
    <w:rsid w:val="004A2BD1"/>
    <w:rsid w:val="004A41C4"/>
    <w:rsid w:val="004A4927"/>
    <w:rsid w:val="004B0517"/>
    <w:rsid w:val="004B5953"/>
    <w:rsid w:val="004B7524"/>
    <w:rsid w:val="004C2197"/>
    <w:rsid w:val="004C6BBC"/>
    <w:rsid w:val="004C7123"/>
    <w:rsid w:val="004C7F14"/>
    <w:rsid w:val="004D0314"/>
    <w:rsid w:val="004D064D"/>
    <w:rsid w:val="004D1C78"/>
    <w:rsid w:val="004D4AB5"/>
    <w:rsid w:val="004D578E"/>
    <w:rsid w:val="004D5D30"/>
    <w:rsid w:val="004D7C86"/>
    <w:rsid w:val="004E0DA2"/>
    <w:rsid w:val="004E1489"/>
    <w:rsid w:val="004E1516"/>
    <w:rsid w:val="004E1B74"/>
    <w:rsid w:val="004E21A6"/>
    <w:rsid w:val="004E3ABE"/>
    <w:rsid w:val="004E6E1C"/>
    <w:rsid w:val="004F207E"/>
    <w:rsid w:val="004F223F"/>
    <w:rsid w:val="004F24E0"/>
    <w:rsid w:val="004F2DDB"/>
    <w:rsid w:val="004F3FF6"/>
    <w:rsid w:val="004F5317"/>
    <w:rsid w:val="004F64A8"/>
    <w:rsid w:val="004F6ACE"/>
    <w:rsid w:val="004F6C29"/>
    <w:rsid w:val="004F7847"/>
    <w:rsid w:val="00502FF2"/>
    <w:rsid w:val="0050760E"/>
    <w:rsid w:val="00511B75"/>
    <w:rsid w:val="00512048"/>
    <w:rsid w:val="0051225F"/>
    <w:rsid w:val="005131CD"/>
    <w:rsid w:val="00515FDF"/>
    <w:rsid w:val="005170EF"/>
    <w:rsid w:val="00524864"/>
    <w:rsid w:val="00525195"/>
    <w:rsid w:val="00527516"/>
    <w:rsid w:val="00530396"/>
    <w:rsid w:val="00531432"/>
    <w:rsid w:val="00531C60"/>
    <w:rsid w:val="00532F4E"/>
    <w:rsid w:val="00533B9E"/>
    <w:rsid w:val="00534FAC"/>
    <w:rsid w:val="00537EF0"/>
    <w:rsid w:val="00541A4A"/>
    <w:rsid w:val="005448EF"/>
    <w:rsid w:val="0054630D"/>
    <w:rsid w:val="0054733B"/>
    <w:rsid w:val="00550559"/>
    <w:rsid w:val="005508E2"/>
    <w:rsid w:val="00550F7D"/>
    <w:rsid w:val="005523EE"/>
    <w:rsid w:val="005548BE"/>
    <w:rsid w:val="00555A6B"/>
    <w:rsid w:val="005560A4"/>
    <w:rsid w:val="00560AB6"/>
    <w:rsid w:val="00566AD3"/>
    <w:rsid w:val="005672E6"/>
    <w:rsid w:val="00567901"/>
    <w:rsid w:val="0057003E"/>
    <w:rsid w:val="00575A54"/>
    <w:rsid w:val="00577B3D"/>
    <w:rsid w:val="00580596"/>
    <w:rsid w:val="005817A7"/>
    <w:rsid w:val="00581B16"/>
    <w:rsid w:val="00582A5F"/>
    <w:rsid w:val="00583A64"/>
    <w:rsid w:val="00584F13"/>
    <w:rsid w:val="00590A41"/>
    <w:rsid w:val="0059233E"/>
    <w:rsid w:val="00593479"/>
    <w:rsid w:val="005942A7"/>
    <w:rsid w:val="0059631F"/>
    <w:rsid w:val="00597768"/>
    <w:rsid w:val="005A2781"/>
    <w:rsid w:val="005A5C56"/>
    <w:rsid w:val="005A6235"/>
    <w:rsid w:val="005A6C9C"/>
    <w:rsid w:val="005B0330"/>
    <w:rsid w:val="005B0C70"/>
    <w:rsid w:val="005B3F83"/>
    <w:rsid w:val="005B45C6"/>
    <w:rsid w:val="005B5D1F"/>
    <w:rsid w:val="005B6FB8"/>
    <w:rsid w:val="005B75F2"/>
    <w:rsid w:val="005C1D86"/>
    <w:rsid w:val="005D0947"/>
    <w:rsid w:val="005D13FC"/>
    <w:rsid w:val="005D24C7"/>
    <w:rsid w:val="005D2793"/>
    <w:rsid w:val="005D4A7E"/>
    <w:rsid w:val="005D590D"/>
    <w:rsid w:val="005D5B57"/>
    <w:rsid w:val="005D72A1"/>
    <w:rsid w:val="005E2224"/>
    <w:rsid w:val="005E3528"/>
    <w:rsid w:val="005E3F14"/>
    <w:rsid w:val="005E7DA8"/>
    <w:rsid w:val="005F0F35"/>
    <w:rsid w:val="005F574E"/>
    <w:rsid w:val="006004B9"/>
    <w:rsid w:val="00600726"/>
    <w:rsid w:val="0060141E"/>
    <w:rsid w:val="00601AD5"/>
    <w:rsid w:val="006032F2"/>
    <w:rsid w:val="006109BD"/>
    <w:rsid w:val="00610A0A"/>
    <w:rsid w:val="0061399F"/>
    <w:rsid w:val="006154CF"/>
    <w:rsid w:val="006173AC"/>
    <w:rsid w:val="00622508"/>
    <w:rsid w:val="0062464C"/>
    <w:rsid w:val="00625849"/>
    <w:rsid w:val="00625AEB"/>
    <w:rsid w:val="006274DC"/>
    <w:rsid w:val="00627ED9"/>
    <w:rsid w:val="00630A68"/>
    <w:rsid w:val="006325B3"/>
    <w:rsid w:val="00632653"/>
    <w:rsid w:val="006327F2"/>
    <w:rsid w:val="00637303"/>
    <w:rsid w:val="00640A5D"/>
    <w:rsid w:val="00642CA2"/>
    <w:rsid w:val="00642D4F"/>
    <w:rsid w:val="006437B6"/>
    <w:rsid w:val="00645342"/>
    <w:rsid w:val="00645538"/>
    <w:rsid w:val="00650B54"/>
    <w:rsid w:val="00652425"/>
    <w:rsid w:val="00653C13"/>
    <w:rsid w:val="00654D91"/>
    <w:rsid w:val="006563FC"/>
    <w:rsid w:val="006575B6"/>
    <w:rsid w:val="0066005C"/>
    <w:rsid w:val="00660FB9"/>
    <w:rsid w:val="00665338"/>
    <w:rsid w:val="00665AEF"/>
    <w:rsid w:val="00672747"/>
    <w:rsid w:val="00673AA9"/>
    <w:rsid w:val="00676FD8"/>
    <w:rsid w:val="00681539"/>
    <w:rsid w:val="006818E5"/>
    <w:rsid w:val="00683860"/>
    <w:rsid w:val="00687145"/>
    <w:rsid w:val="006877D8"/>
    <w:rsid w:val="00694563"/>
    <w:rsid w:val="006A09B2"/>
    <w:rsid w:val="006A0C72"/>
    <w:rsid w:val="006A24A1"/>
    <w:rsid w:val="006A4365"/>
    <w:rsid w:val="006A6BCC"/>
    <w:rsid w:val="006A76F5"/>
    <w:rsid w:val="006B0D23"/>
    <w:rsid w:val="006B264A"/>
    <w:rsid w:val="006B391B"/>
    <w:rsid w:val="006B677C"/>
    <w:rsid w:val="006C04D1"/>
    <w:rsid w:val="006C2095"/>
    <w:rsid w:val="006C3794"/>
    <w:rsid w:val="006C4863"/>
    <w:rsid w:val="006C5F8E"/>
    <w:rsid w:val="006C7C23"/>
    <w:rsid w:val="006D164D"/>
    <w:rsid w:val="006D336D"/>
    <w:rsid w:val="006D35D8"/>
    <w:rsid w:val="006D4F9D"/>
    <w:rsid w:val="006D5E27"/>
    <w:rsid w:val="006E0B86"/>
    <w:rsid w:val="006E1874"/>
    <w:rsid w:val="006E2217"/>
    <w:rsid w:val="006E4D09"/>
    <w:rsid w:val="006E5954"/>
    <w:rsid w:val="006E6142"/>
    <w:rsid w:val="006F376B"/>
    <w:rsid w:val="0070262F"/>
    <w:rsid w:val="00702D99"/>
    <w:rsid w:val="00704A55"/>
    <w:rsid w:val="00710AE7"/>
    <w:rsid w:val="0071136F"/>
    <w:rsid w:val="007156EF"/>
    <w:rsid w:val="00723BCF"/>
    <w:rsid w:val="00724A29"/>
    <w:rsid w:val="0072540C"/>
    <w:rsid w:val="0073019C"/>
    <w:rsid w:val="007320A7"/>
    <w:rsid w:val="00732F54"/>
    <w:rsid w:val="007341DB"/>
    <w:rsid w:val="007369BF"/>
    <w:rsid w:val="00737976"/>
    <w:rsid w:val="007407B9"/>
    <w:rsid w:val="0074272D"/>
    <w:rsid w:val="00746194"/>
    <w:rsid w:val="0074667D"/>
    <w:rsid w:val="0075355A"/>
    <w:rsid w:val="007557D5"/>
    <w:rsid w:val="00760472"/>
    <w:rsid w:val="007622DE"/>
    <w:rsid w:val="00763330"/>
    <w:rsid w:val="00766FBD"/>
    <w:rsid w:val="0077141B"/>
    <w:rsid w:val="00773FDE"/>
    <w:rsid w:val="00774EB0"/>
    <w:rsid w:val="00775FE9"/>
    <w:rsid w:val="00777E13"/>
    <w:rsid w:val="0078057A"/>
    <w:rsid w:val="00780608"/>
    <w:rsid w:val="00781D6F"/>
    <w:rsid w:val="0078333D"/>
    <w:rsid w:val="00784247"/>
    <w:rsid w:val="00784CA7"/>
    <w:rsid w:val="00786715"/>
    <w:rsid w:val="007A0AC0"/>
    <w:rsid w:val="007A2915"/>
    <w:rsid w:val="007A41CF"/>
    <w:rsid w:val="007A435B"/>
    <w:rsid w:val="007A56D9"/>
    <w:rsid w:val="007A6874"/>
    <w:rsid w:val="007B56AC"/>
    <w:rsid w:val="007B5CC3"/>
    <w:rsid w:val="007C377B"/>
    <w:rsid w:val="007C583F"/>
    <w:rsid w:val="007C69B1"/>
    <w:rsid w:val="007C7733"/>
    <w:rsid w:val="007D0BA2"/>
    <w:rsid w:val="007D0D75"/>
    <w:rsid w:val="007D2388"/>
    <w:rsid w:val="007D4643"/>
    <w:rsid w:val="007D763B"/>
    <w:rsid w:val="007E6965"/>
    <w:rsid w:val="007F02BD"/>
    <w:rsid w:val="007F277F"/>
    <w:rsid w:val="007F6850"/>
    <w:rsid w:val="007F773A"/>
    <w:rsid w:val="0080186F"/>
    <w:rsid w:val="008052F3"/>
    <w:rsid w:val="00806A5C"/>
    <w:rsid w:val="008077D4"/>
    <w:rsid w:val="00812A5F"/>
    <w:rsid w:val="00814A40"/>
    <w:rsid w:val="0081583A"/>
    <w:rsid w:val="00815BC6"/>
    <w:rsid w:val="00820E08"/>
    <w:rsid w:val="00821941"/>
    <w:rsid w:val="008240C9"/>
    <w:rsid w:val="0083116F"/>
    <w:rsid w:val="00832881"/>
    <w:rsid w:val="008330B6"/>
    <w:rsid w:val="00833AAA"/>
    <w:rsid w:val="008405A8"/>
    <w:rsid w:val="00840C9E"/>
    <w:rsid w:val="00841D38"/>
    <w:rsid w:val="008426BF"/>
    <w:rsid w:val="00844831"/>
    <w:rsid w:val="00844E0F"/>
    <w:rsid w:val="00850BBA"/>
    <w:rsid w:val="008527E9"/>
    <w:rsid w:val="00861617"/>
    <w:rsid w:val="00861BC4"/>
    <w:rsid w:val="008637A8"/>
    <w:rsid w:val="0086591F"/>
    <w:rsid w:val="00865E38"/>
    <w:rsid w:val="00866EF8"/>
    <w:rsid w:val="0087164E"/>
    <w:rsid w:val="0087188E"/>
    <w:rsid w:val="00871E6C"/>
    <w:rsid w:val="0087796E"/>
    <w:rsid w:val="00881CDD"/>
    <w:rsid w:val="0088400E"/>
    <w:rsid w:val="008854E5"/>
    <w:rsid w:val="00887663"/>
    <w:rsid w:val="00890D49"/>
    <w:rsid w:val="00891EEC"/>
    <w:rsid w:val="008929D3"/>
    <w:rsid w:val="00894B3D"/>
    <w:rsid w:val="008955CD"/>
    <w:rsid w:val="00897109"/>
    <w:rsid w:val="00897C1D"/>
    <w:rsid w:val="008A0843"/>
    <w:rsid w:val="008A19AC"/>
    <w:rsid w:val="008A22FE"/>
    <w:rsid w:val="008A31E4"/>
    <w:rsid w:val="008A3F3F"/>
    <w:rsid w:val="008A64A1"/>
    <w:rsid w:val="008B2FDC"/>
    <w:rsid w:val="008B343E"/>
    <w:rsid w:val="008B3B39"/>
    <w:rsid w:val="008B677D"/>
    <w:rsid w:val="008C2475"/>
    <w:rsid w:val="008C5FC6"/>
    <w:rsid w:val="008C74EB"/>
    <w:rsid w:val="008D12D1"/>
    <w:rsid w:val="008D28DA"/>
    <w:rsid w:val="008D300B"/>
    <w:rsid w:val="008D3375"/>
    <w:rsid w:val="008D378B"/>
    <w:rsid w:val="008D5935"/>
    <w:rsid w:val="008D652A"/>
    <w:rsid w:val="008E1281"/>
    <w:rsid w:val="008E38CE"/>
    <w:rsid w:val="008E4E69"/>
    <w:rsid w:val="008F3A2A"/>
    <w:rsid w:val="008F3F87"/>
    <w:rsid w:val="008F6D3C"/>
    <w:rsid w:val="008F7D5B"/>
    <w:rsid w:val="00900196"/>
    <w:rsid w:val="00903A1B"/>
    <w:rsid w:val="0091294C"/>
    <w:rsid w:val="009132AD"/>
    <w:rsid w:val="00916272"/>
    <w:rsid w:val="00920449"/>
    <w:rsid w:val="00922273"/>
    <w:rsid w:val="00926E1F"/>
    <w:rsid w:val="00933646"/>
    <w:rsid w:val="00934AED"/>
    <w:rsid w:val="00940528"/>
    <w:rsid w:val="009410A9"/>
    <w:rsid w:val="009422E9"/>
    <w:rsid w:val="009427A7"/>
    <w:rsid w:val="00943343"/>
    <w:rsid w:val="009445EF"/>
    <w:rsid w:val="00944EB0"/>
    <w:rsid w:val="009570AD"/>
    <w:rsid w:val="0096058A"/>
    <w:rsid w:val="0096105E"/>
    <w:rsid w:val="009619FE"/>
    <w:rsid w:val="00962014"/>
    <w:rsid w:val="009624D2"/>
    <w:rsid w:val="009629DB"/>
    <w:rsid w:val="0096469F"/>
    <w:rsid w:val="0096511E"/>
    <w:rsid w:val="00965B49"/>
    <w:rsid w:val="009671FA"/>
    <w:rsid w:val="009676F2"/>
    <w:rsid w:val="00971864"/>
    <w:rsid w:val="009720E2"/>
    <w:rsid w:val="00972F9D"/>
    <w:rsid w:val="009737AA"/>
    <w:rsid w:val="00975C1A"/>
    <w:rsid w:val="00980310"/>
    <w:rsid w:val="0098036B"/>
    <w:rsid w:val="00982B3F"/>
    <w:rsid w:val="00982E81"/>
    <w:rsid w:val="009834CC"/>
    <w:rsid w:val="00984F99"/>
    <w:rsid w:val="00986629"/>
    <w:rsid w:val="0098667D"/>
    <w:rsid w:val="00986ED0"/>
    <w:rsid w:val="00990E97"/>
    <w:rsid w:val="00994030"/>
    <w:rsid w:val="009976FD"/>
    <w:rsid w:val="009A01EE"/>
    <w:rsid w:val="009A1521"/>
    <w:rsid w:val="009A6B43"/>
    <w:rsid w:val="009B15CD"/>
    <w:rsid w:val="009B1FA8"/>
    <w:rsid w:val="009B26C8"/>
    <w:rsid w:val="009C44DC"/>
    <w:rsid w:val="009C5E92"/>
    <w:rsid w:val="009C68A1"/>
    <w:rsid w:val="009C76CA"/>
    <w:rsid w:val="009D098D"/>
    <w:rsid w:val="009D157F"/>
    <w:rsid w:val="009D2B23"/>
    <w:rsid w:val="009D31F5"/>
    <w:rsid w:val="009D3AF9"/>
    <w:rsid w:val="009D4DA2"/>
    <w:rsid w:val="009D5304"/>
    <w:rsid w:val="009E16A5"/>
    <w:rsid w:val="009E2D26"/>
    <w:rsid w:val="009E3EC4"/>
    <w:rsid w:val="009E44C3"/>
    <w:rsid w:val="009E47B1"/>
    <w:rsid w:val="009E52B0"/>
    <w:rsid w:val="009E54F3"/>
    <w:rsid w:val="009E5A7D"/>
    <w:rsid w:val="009E60D0"/>
    <w:rsid w:val="009E6F7E"/>
    <w:rsid w:val="009F12AE"/>
    <w:rsid w:val="009F1C33"/>
    <w:rsid w:val="009F20A9"/>
    <w:rsid w:val="009F43BA"/>
    <w:rsid w:val="009F7395"/>
    <w:rsid w:val="009F7D0E"/>
    <w:rsid w:val="00A01E96"/>
    <w:rsid w:val="00A046B7"/>
    <w:rsid w:val="00A06E00"/>
    <w:rsid w:val="00A118EB"/>
    <w:rsid w:val="00A16280"/>
    <w:rsid w:val="00A204EE"/>
    <w:rsid w:val="00A21461"/>
    <w:rsid w:val="00A21EFB"/>
    <w:rsid w:val="00A2222A"/>
    <w:rsid w:val="00A22BA1"/>
    <w:rsid w:val="00A26E3C"/>
    <w:rsid w:val="00A27E2C"/>
    <w:rsid w:val="00A346AD"/>
    <w:rsid w:val="00A401FC"/>
    <w:rsid w:val="00A41484"/>
    <w:rsid w:val="00A45207"/>
    <w:rsid w:val="00A46670"/>
    <w:rsid w:val="00A47D27"/>
    <w:rsid w:val="00A50241"/>
    <w:rsid w:val="00A5055B"/>
    <w:rsid w:val="00A50EE7"/>
    <w:rsid w:val="00A5203F"/>
    <w:rsid w:val="00A565F1"/>
    <w:rsid w:val="00A5682A"/>
    <w:rsid w:val="00A61A23"/>
    <w:rsid w:val="00A62917"/>
    <w:rsid w:val="00A64507"/>
    <w:rsid w:val="00A72146"/>
    <w:rsid w:val="00A73D0A"/>
    <w:rsid w:val="00A742D0"/>
    <w:rsid w:val="00A74EBC"/>
    <w:rsid w:val="00A75174"/>
    <w:rsid w:val="00A7651A"/>
    <w:rsid w:val="00A81CD3"/>
    <w:rsid w:val="00A82E04"/>
    <w:rsid w:val="00A8392C"/>
    <w:rsid w:val="00A83E97"/>
    <w:rsid w:val="00A86BAD"/>
    <w:rsid w:val="00A90543"/>
    <w:rsid w:val="00A91DA3"/>
    <w:rsid w:val="00A928EE"/>
    <w:rsid w:val="00A94B77"/>
    <w:rsid w:val="00A96F08"/>
    <w:rsid w:val="00AA09F0"/>
    <w:rsid w:val="00AA2854"/>
    <w:rsid w:val="00AA3DF0"/>
    <w:rsid w:val="00AB00C2"/>
    <w:rsid w:val="00AB01E6"/>
    <w:rsid w:val="00AB40C0"/>
    <w:rsid w:val="00AB515E"/>
    <w:rsid w:val="00AB56E4"/>
    <w:rsid w:val="00AB57FB"/>
    <w:rsid w:val="00AB5F21"/>
    <w:rsid w:val="00AC07CA"/>
    <w:rsid w:val="00AC1DCF"/>
    <w:rsid w:val="00AD096E"/>
    <w:rsid w:val="00AD15D0"/>
    <w:rsid w:val="00AD24CF"/>
    <w:rsid w:val="00AD57FB"/>
    <w:rsid w:val="00AD7340"/>
    <w:rsid w:val="00AE0EFF"/>
    <w:rsid w:val="00AE1885"/>
    <w:rsid w:val="00AE18E5"/>
    <w:rsid w:val="00AE26DD"/>
    <w:rsid w:val="00AE2F3F"/>
    <w:rsid w:val="00AE5028"/>
    <w:rsid w:val="00AE7ED6"/>
    <w:rsid w:val="00AF15F1"/>
    <w:rsid w:val="00AF4401"/>
    <w:rsid w:val="00AF48FC"/>
    <w:rsid w:val="00AF5F69"/>
    <w:rsid w:val="00B04D7F"/>
    <w:rsid w:val="00B055CE"/>
    <w:rsid w:val="00B11408"/>
    <w:rsid w:val="00B12905"/>
    <w:rsid w:val="00B137B9"/>
    <w:rsid w:val="00B16631"/>
    <w:rsid w:val="00B2052B"/>
    <w:rsid w:val="00B21E9B"/>
    <w:rsid w:val="00B228C1"/>
    <w:rsid w:val="00B22A80"/>
    <w:rsid w:val="00B22CB5"/>
    <w:rsid w:val="00B24A1B"/>
    <w:rsid w:val="00B26C10"/>
    <w:rsid w:val="00B27121"/>
    <w:rsid w:val="00B27BC7"/>
    <w:rsid w:val="00B27D58"/>
    <w:rsid w:val="00B31C49"/>
    <w:rsid w:val="00B320E4"/>
    <w:rsid w:val="00B33794"/>
    <w:rsid w:val="00B3401D"/>
    <w:rsid w:val="00B3751F"/>
    <w:rsid w:val="00B420CC"/>
    <w:rsid w:val="00B44B26"/>
    <w:rsid w:val="00B45EA1"/>
    <w:rsid w:val="00B5004B"/>
    <w:rsid w:val="00B50E4C"/>
    <w:rsid w:val="00B5376A"/>
    <w:rsid w:val="00B56797"/>
    <w:rsid w:val="00B57108"/>
    <w:rsid w:val="00B60888"/>
    <w:rsid w:val="00B64103"/>
    <w:rsid w:val="00B65D40"/>
    <w:rsid w:val="00B707FF"/>
    <w:rsid w:val="00B710CB"/>
    <w:rsid w:val="00B73E13"/>
    <w:rsid w:val="00B74393"/>
    <w:rsid w:val="00B752A6"/>
    <w:rsid w:val="00B764CD"/>
    <w:rsid w:val="00B77BA5"/>
    <w:rsid w:val="00B80384"/>
    <w:rsid w:val="00B8221E"/>
    <w:rsid w:val="00B8288B"/>
    <w:rsid w:val="00B82C49"/>
    <w:rsid w:val="00B82D87"/>
    <w:rsid w:val="00B839B0"/>
    <w:rsid w:val="00B84B44"/>
    <w:rsid w:val="00B87CBF"/>
    <w:rsid w:val="00B87DC7"/>
    <w:rsid w:val="00B96973"/>
    <w:rsid w:val="00B976C8"/>
    <w:rsid w:val="00BA0DC7"/>
    <w:rsid w:val="00BA10A2"/>
    <w:rsid w:val="00BA258F"/>
    <w:rsid w:val="00BA2B51"/>
    <w:rsid w:val="00BA69F8"/>
    <w:rsid w:val="00BB1C70"/>
    <w:rsid w:val="00BB1D2F"/>
    <w:rsid w:val="00BB2E3C"/>
    <w:rsid w:val="00BB48E6"/>
    <w:rsid w:val="00BB5F4E"/>
    <w:rsid w:val="00BC1819"/>
    <w:rsid w:val="00BC254C"/>
    <w:rsid w:val="00BC5395"/>
    <w:rsid w:val="00BD09AE"/>
    <w:rsid w:val="00BD530C"/>
    <w:rsid w:val="00BD5A85"/>
    <w:rsid w:val="00BD70B7"/>
    <w:rsid w:val="00BD7A70"/>
    <w:rsid w:val="00BE017B"/>
    <w:rsid w:val="00BE05C0"/>
    <w:rsid w:val="00BE1164"/>
    <w:rsid w:val="00BE33DC"/>
    <w:rsid w:val="00BE6948"/>
    <w:rsid w:val="00BE6D68"/>
    <w:rsid w:val="00BF0EE0"/>
    <w:rsid w:val="00BF2A07"/>
    <w:rsid w:val="00C01389"/>
    <w:rsid w:val="00C0471B"/>
    <w:rsid w:val="00C04F57"/>
    <w:rsid w:val="00C13841"/>
    <w:rsid w:val="00C22265"/>
    <w:rsid w:val="00C233D9"/>
    <w:rsid w:val="00C278B4"/>
    <w:rsid w:val="00C30E70"/>
    <w:rsid w:val="00C312FD"/>
    <w:rsid w:val="00C35B0C"/>
    <w:rsid w:val="00C35C8A"/>
    <w:rsid w:val="00C36C56"/>
    <w:rsid w:val="00C411B1"/>
    <w:rsid w:val="00C417F2"/>
    <w:rsid w:val="00C41F35"/>
    <w:rsid w:val="00C426DE"/>
    <w:rsid w:val="00C44674"/>
    <w:rsid w:val="00C45C49"/>
    <w:rsid w:val="00C47108"/>
    <w:rsid w:val="00C47A74"/>
    <w:rsid w:val="00C47C22"/>
    <w:rsid w:val="00C50DC5"/>
    <w:rsid w:val="00C50DE8"/>
    <w:rsid w:val="00C51839"/>
    <w:rsid w:val="00C54ACF"/>
    <w:rsid w:val="00C567F2"/>
    <w:rsid w:val="00C60336"/>
    <w:rsid w:val="00C60F08"/>
    <w:rsid w:val="00C629C1"/>
    <w:rsid w:val="00C62E8F"/>
    <w:rsid w:val="00C63D2D"/>
    <w:rsid w:val="00C63EDE"/>
    <w:rsid w:val="00C64675"/>
    <w:rsid w:val="00C64F8B"/>
    <w:rsid w:val="00C66164"/>
    <w:rsid w:val="00C67830"/>
    <w:rsid w:val="00C67BDB"/>
    <w:rsid w:val="00C70D12"/>
    <w:rsid w:val="00C71719"/>
    <w:rsid w:val="00C74E34"/>
    <w:rsid w:val="00C752C2"/>
    <w:rsid w:val="00C7595D"/>
    <w:rsid w:val="00C75E80"/>
    <w:rsid w:val="00C77322"/>
    <w:rsid w:val="00C77A9A"/>
    <w:rsid w:val="00C8092B"/>
    <w:rsid w:val="00C813A5"/>
    <w:rsid w:val="00C8463F"/>
    <w:rsid w:val="00C8526A"/>
    <w:rsid w:val="00C860DF"/>
    <w:rsid w:val="00C8736A"/>
    <w:rsid w:val="00C87B6B"/>
    <w:rsid w:val="00C9093C"/>
    <w:rsid w:val="00C94057"/>
    <w:rsid w:val="00C96712"/>
    <w:rsid w:val="00C97DF5"/>
    <w:rsid w:val="00CA3861"/>
    <w:rsid w:val="00CA3AE5"/>
    <w:rsid w:val="00CA7C41"/>
    <w:rsid w:val="00CA7EF2"/>
    <w:rsid w:val="00CB3E39"/>
    <w:rsid w:val="00CB4ADA"/>
    <w:rsid w:val="00CB6992"/>
    <w:rsid w:val="00CC28F7"/>
    <w:rsid w:val="00CC51FE"/>
    <w:rsid w:val="00CC5698"/>
    <w:rsid w:val="00CC5A1D"/>
    <w:rsid w:val="00CC65A2"/>
    <w:rsid w:val="00CC69D4"/>
    <w:rsid w:val="00CD185C"/>
    <w:rsid w:val="00CD3E47"/>
    <w:rsid w:val="00CE1BFB"/>
    <w:rsid w:val="00CE4EB9"/>
    <w:rsid w:val="00CE5C82"/>
    <w:rsid w:val="00CF3EC8"/>
    <w:rsid w:val="00CF4272"/>
    <w:rsid w:val="00CF5BE0"/>
    <w:rsid w:val="00CF5C6F"/>
    <w:rsid w:val="00CF7D8D"/>
    <w:rsid w:val="00D004E7"/>
    <w:rsid w:val="00D00CEF"/>
    <w:rsid w:val="00D01C65"/>
    <w:rsid w:val="00D02DC4"/>
    <w:rsid w:val="00D0308D"/>
    <w:rsid w:val="00D03646"/>
    <w:rsid w:val="00D109B6"/>
    <w:rsid w:val="00D13DF5"/>
    <w:rsid w:val="00D14E72"/>
    <w:rsid w:val="00D170BC"/>
    <w:rsid w:val="00D20422"/>
    <w:rsid w:val="00D21002"/>
    <w:rsid w:val="00D266E3"/>
    <w:rsid w:val="00D33091"/>
    <w:rsid w:val="00D359FE"/>
    <w:rsid w:val="00D377D8"/>
    <w:rsid w:val="00D40EAC"/>
    <w:rsid w:val="00D4282E"/>
    <w:rsid w:val="00D43957"/>
    <w:rsid w:val="00D44330"/>
    <w:rsid w:val="00D462C9"/>
    <w:rsid w:val="00D47F7B"/>
    <w:rsid w:val="00D50577"/>
    <w:rsid w:val="00D551F9"/>
    <w:rsid w:val="00D56AA4"/>
    <w:rsid w:val="00D56E64"/>
    <w:rsid w:val="00D576B3"/>
    <w:rsid w:val="00D577C2"/>
    <w:rsid w:val="00D57A8F"/>
    <w:rsid w:val="00D61F0C"/>
    <w:rsid w:val="00D62BB7"/>
    <w:rsid w:val="00D64517"/>
    <w:rsid w:val="00D651CB"/>
    <w:rsid w:val="00D665FC"/>
    <w:rsid w:val="00D70BFF"/>
    <w:rsid w:val="00D75142"/>
    <w:rsid w:val="00D75CEB"/>
    <w:rsid w:val="00D82FC9"/>
    <w:rsid w:val="00D82FE9"/>
    <w:rsid w:val="00D83123"/>
    <w:rsid w:val="00D84B14"/>
    <w:rsid w:val="00D87429"/>
    <w:rsid w:val="00D92B6B"/>
    <w:rsid w:val="00DA0D47"/>
    <w:rsid w:val="00DA1D6D"/>
    <w:rsid w:val="00DA2CAA"/>
    <w:rsid w:val="00DA6168"/>
    <w:rsid w:val="00DA659F"/>
    <w:rsid w:val="00DB35CB"/>
    <w:rsid w:val="00DB4523"/>
    <w:rsid w:val="00DB5414"/>
    <w:rsid w:val="00DB6913"/>
    <w:rsid w:val="00DB77C7"/>
    <w:rsid w:val="00DC1559"/>
    <w:rsid w:val="00DC1D6D"/>
    <w:rsid w:val="00DC2FFD"/>
    <w:rsid w:val="00DC3D75"/>
    <w:rsid w:val="00DC564A"/>
    <w:rsid w:val="00DC5DC2"/>
    <w:rsid w:val="00DD1679"/>
    <w:rsid w:val="00DD5BDD"/>
    <w:rsid w:val="00DD7AA9"/>
    <w:rsid w:val="00DD7C8D"/>
    <w:rsid w:val="00DE17E2"/>
    <w:rsid w:val="00DE3B4D"/>
    <w:rsid w:val="00DE4802"/>
    <w:rsid w:val="00DE60AE"/>
    <w:rsid w:val="00DE6888"/>
    <w:rsid w:val="00DE6F75"/>
    <w:rsid w:val="00DF1991"/>
    <w:rsid w:val="00DF530C"/>
    <w:rsid w:val="00E02652"/>
    <w:rsid w:val="00E03250"/>
    <w:rsid w:val="00E04C44"/>
    <w:rsid w:val="00E05171"/>
    <w:rsid w:val="00E057D6"/>
    <w:rsid w:val="00E067DE"/>
    <w:rsid w:val="00E118E2"/>
    <w:rsid w:val="00E1616A"/>
    <w:rsid w:val="00E172F2"/>
    <w:rsid w:val="00E17868"/>
    <w:rsid w:val="00E21A80"/>
    <w:rsid w:val="00E226C2"/>
    <w:rsid w:val="00E22E46"/>
    <w:rsid w:val="00E22EBC"/>
    <w:rsid w:val="00E25729"/>
    <w:rsid w:val="00E25868"/>
    <w:rsid w:val="00E25D28"/>
    <w:rsid w:val="00E33E38"/>
    <w:rsid w:val="00E347A7"/>
    <w:rsid w:val="00E3562A"/>
    <w:rsid w:val="00E35DF5"/>
    <w:rsid w:val="00E41631"/>
    <w:rsid w:val="00E46733"/>
    <w:rsid w:val="00E46872"/>
    <w:rsid w:val="00E47678"/>
    <w:rsid w:val="00E52166"/>
    <w:rsid w:val="00E5356E"/>
    <w:rsid w:val="00E537CF"/>
    <w:rsid w:val="00E53AD8"/>
    <w:rsid w:val="00E57645"/>
    <w:rsid w:val="00E60412"/>
    <w:rsid w:val="00E605C7"/>
    <w:rsid w:val="00E6061E"/>
    <w:rsid w:val="00E61862"/>
    <w:rsid w:val="00E62CBC"/>
    <w:rsid w:val="00E6419E"/>
    <w:rsid w:val="00E65BC2"/>
    <w:rsid w:val="00E65D09"/>
    <w:rsid w:val="00E668E2"/>
    <w:rsid w:val="00E70C45"/>
    <w:rsid w:val="00E7268E"/>
    <w:rsid w:val="00E73CF9"/>
    <w:rsid w:val="00E771C1"/>
    <w:rsid w:val="00E777EA"/>
    <w:rsid w:val="00E82D18"/>
    <w:rsid w:val="00E83F6A"/>
    <w:rsid w:val="00E857A3"/>
    <w:rsid w:val="00E86237"/>
    <w:rsid w:val="00E86794"/>
    <w:rsid w:val="00E87879"/>
    <w:rsid w:val="00E94267"/>
    <w:rsid w:val="00E943EC"/>
    <w:rsid w:val="00EA18F7"/>
    <w:rsid w:val="00EA202D"/>
    <w:rsid w:val="00EA2E29"/>
    <w:rsid w:val="00EA4F9B"/>
    <w:rsid w:val="00EA5404"/>
    <w:rsid w:val="00EA5B16"/>
    <w:rsid w:val="00EA7A3C"/>
    <w:rsid w:val="00EA7ADE"/>
    <w:rsid w:val="00EB14AA"/>
    <w:rsid w:val="00EB46D8"/>
    <w:rsid w:val="00EB712F"/>
    <w:rsid w:val="00EC22C3"/>
    <w:rsid w:val="00EC4DF4"/>
    <w:rsid w:val="00EC4E80"/>
    <w:rsid w:val="00EC5F2A"/>
    <w:rsid w:val="00EC716E"/>
    <w:rsid w:val="00ED4FD5"/>
    <w:rsid w:val="00EE38C3"/>
    <w:rsid w:val="00EE4923"/>
    <w:rsid w:val="00EF0971"/>
    <w:rsid w:val="00EF20DB"/>
    <w:rsid w:val="00EF4F1D"/>
    <w:rsid w:val="00EF5B85"/>
    <w:rsid w:val="00F001C5"/>
    <w:rsid w:val="00F011A6"/>
    <w:rsid w:val="00F0652F"/>
    <w:rsid w:val="00F1129D"/>
    <w:rsid w:val="00F1148F"/>
    <w:rsid w:val="00F12F5C"/>
    <w:rsid w:val="00F20AF7"/>
    <w:rsid w:val="00F211ED"/>
    <w:rsid w:val="00F26437"/>
    <w:rsid w:val="00F2711C"/>
    <w:rsid w:val="00F279B8"/>
    <w:rsid w:val="00F32255"/>
    <w:rsid w:val="00F3500C"/>
    <w:rsid w:val="00F37BC5"/>
    <w:rsid w:val="00F41573"/>
    <w:rsid w:val="00F43645"/>
    <w:rsid w:val="00F44C3A"/>
    <w:rsid w:val="00F44E63"/>
    <w:rsid w:val="00F51689"/>
    <w:rsid w:val="00F51C54"/>
    <w:rsid w:val="00F54186"/>
    <w:rsid w:val="00F5473C"/>
    <w:rsid w:val="00F55D19"/>
    <w:rsid w:val="00F56EBD"/>
    <w:rsid w:val="00F61066"/>
    <w:rsid w:val="00F61278"/>
    <w:rsid w:val="00F61531"/>
    <w:rsid w:val="00F641B5"/>
    <w:rsid w:val="00F64D3B"/>
    <w:rsid w:val="00F67FEB"/>
    <w:rsid w:val="00F73E88"/>
    <w:rsid w:val="00F74481"/>
    <w:rsid w:val="00F767D7"/>
    <w:rsid w:val="00F76C21"/>
    <w:rsid w:val="00F80E22"/>
    <w:rsid w:val="00F82618"/>
    <w:rsid w:val="00F871F8"/>
    <w:rsid w:val="00F90898"/>
    <w:rsid w:val="00F94F53"/>
    <w:rsid w:val="00F959FE"/>
    <w:rsid w:val="00F97A82"/>
    <w:rsid w:val="00FA18E5"/>
    <w:rsid w:val="00FA6F48"/>
    <w:rsid w:val="00FB022F"/>
    <w:rsid w:val="00FB0F81"/>
    <w:rsid w:val="00FB5DDD"/>
    <w:rsid w:val="00FB66E3"/>
    <w:rsid w:val="00FB721D"/>
    <w:rsid w:val="00FB754B"/>
    <w:rsid w:val="00FC1BAD"/>
    <w:rsid w:val="00FC31A0"/>
    <w:rsid w:val="00FC3383"/>
    <w:rsid w:val="00FC4E39"/>
    <w:rsid w:val="00FC5004"/>
    <w:rsid w:val="00FC629A"/>
    <w:rsid w:val="00FC6AE4"/>
    <w:rsid w:val="00FC7491"/>
    <w:rsid w:val="00FD1837"/>
    <w:rsid w:val="00FD1A66"/>
    <w:rsid w:val="00FD1D9D"/>
    <w:rsid w:val="00FD2E44"/>
    <w:rsid w:val="00FD4D3C"/>
    <w:rsid w:val="00FD59E0"/>
    <w:rsid w:val="00FD6050"/>
    <w:rsid w:val="00FD6819"/>
    <w:rsid w:val="00FD6845"/>
    <w:rsid w:val="00FE24BC"/>
    <w:rsid w:val="00FE2E1E"/>
    <w:rsid w:val="00FE4DC4"/>
    <w:rsid w:val="00FF2216"/>
    <w:rsid w:val="00FF2D55"/>
    <w:rsid w:val="00FF43D7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05"/>
  </w:style>
  <w:style w:type="paragraph" w:styleId="2">
    <w:name w:val="heading 2"/>
    <w:basedOn w:val="a"/>
    <w:link w:val="20"/>
    <w:uiPriority w:val="9"/>
    <w:qFormat/>
    <w:rsid w:val="004E21A6"/>
    <w:pPr>
      <w:spacing w:before="238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21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4E21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1">
    <w:name w:val="western1"/>
    <w:basedOn w:val="a"/>
    <w:rsid w:val="004E21A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Людмила Дорохова</cp:lastModifiedBy>
  <cp:revision>20</cp:revision>
  <cp:lastPrinted>2022-11-21T08:37:00Z</cp:lastPrinted>
  <dcterms:created xsi:type="dcterms:W3CDTF">2022-09-26T11:36:00Z</dcterms:created>
  <dcterms:modified xsi:type="dcterms:W3CDTF">2022-12-22T06:21:00Z</dcterms:modified>
</cp:coreProperties>
</file>