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декабря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190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DC3EE1">
        <w:rPr>
          <w:rFonts w:ascii="Times New Roman" w:hAnsi="Times New Roman"/>
          <w:sz w:val="24"/>
          <w:szCs w:val="24"/>
        </w:rPr>
        <w:t>158</w:t>
      </w:r>
      <w:r w:rsidR="0081154E">
        <w:rPr>
          <w:rFonts w:ascii="Times New Roman" w:hAnsi="Times New Roman"/>
          <w:sz w:val="24"/>
          <w:szCs w:val="24"/>
        </w:rPr>
        <w:t xml:space="preserve"> от 1</w:t>
      </w:r>
      <w:r w:rsidR="00DC3EE1">
        <w:rPr>
          <w:rFonts w:ascii="Times New Roman" w:hAnsi="Times New Roman"/>
          <w:sz w:val="24"/>
          <w:szCs w:val="24"/>
        </w:rPr>
        <w:t>4</w:t>
      </w:r>
      <w:r w:rsidR="0081154E">
        <w:rPr>
          <w:rFonts w:ascii="Times New Roman" w:hAnsi="Times New Roman"/>
          <w:sz w:val="24"/>
          <w:szCs w:val="24"/>
        </w:rPr>
        <w:t>.12.20</w:t>
      </w:r>
      <w:r w:rsidR="003E4DDE">
        <w:rPr>
          <w:rFonts w:ascii="Times New Roman" w:hAnsi="Times New Roman"/>
          <w:sz w:val="24"/>
          <w:szCs w:val="24"/>
        </w:rPr>
        <w:t>2</w:t>
      </w:r>
      <w:r w:rsidR="00DC3EE1">
        <w:rPr>
          <w:rFonts w:ascii="Times New Roman" w:hAnsi="Times New Roman"/>
          <w:sz w:val="24"/>
          <w:szCs w:val="24"/>
        </w:rPr>
        <w:t>1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36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36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F36002">
        <w:rPr>
          <w:rFonts w:ascii="Times New Roman" w:hAnsi="Times New Roman"/>
          <w:sz w:val="24"/>
          <w:szCs w:val="24"/>
        </w:rPr>
        <w:t>3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95487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 </w:t>
      </w: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Утверждена </w:t>
      </w:r>
    </w:p>
    <w:p w:rsidR="00B73A9B" w:rsidRPr="0095487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95487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95487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954877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190</w:t>
      </w:r>
      <w:r w:rsidR="00055040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</w:t>
      </w:r>
      <w:r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</w:t>
      </w:r>
      <w:r w:rsidR="00954877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15.12. </w:t>
      </w:r>
      <w:r w:rsidR="00055040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</w:t>
      </w:r>
      <w:r w:rsidR="006B5994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DC3EE1" w:rsidRPr="0095487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DC3EE1">
        <w:rPr>
          <w:rFonts w:ascii="Times New Roman" w:eastAsia="Times New Roman" w:hAnsi="Times New Roman" w:cs="Times New Roman"/>
          <w:color w:val="000000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C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DC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1C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4D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25500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4D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DC3EE1">
        <w:rPr>
          <w:rFonts w:ascii="Times New Roman" w:eastAsia="Times New Roman" w:hAnsi="Times New Roman" w:cs="Times New Roman"/>
          <w:sz w:val="24"/>
          <w:szCs w:val="24"/>
        </w:rPr>
        <w:t>8500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100C17"/>
    <w:rsid w:val="00115415"/>
    <w:rsid w:val="00151567"/>
    <w:rsid w:val="00164E2D"/>
    <w:rsid w:val="001C4D86"/>
    <w:rsid w:val="001D347C"/>
    <w:rsid w:val="00284DE2"/>
    <w:rsid w:val="00296257"/>
    <w:rsid w:val="002A110B"/>
    <w:rsid w:val="002D0D2A"/>
    <w:rsid w:val="002F27C0"/>
    <w:rsid w:val="00341C0B"/>
    <w:rsid w:val="003A2CF0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54877"/>
    <w:rsid w:val="009C22B1"/>
    <w:rsid w:val="00B719F6"/>
    <w:rsid w:val="00B73A9B"/>
    <w:rsid w:val="00B833EC"/>
    <w:rsid w:val="00B84211"/>
    <w:rsid w:val="00BF1788"/>
    <w:rsid w:val="00C420D7"/>
    <w:rsid w:val="00C45933"/>
    <w:rsid w:val="00D67002"/>
    <w:rsid w:val="00D70597"/>
    <w:rsid w:val="00DC3EE1"/>
    <w:rsid w:val="00DE3BAA"/>
    <w:rsid w:val="00DF7A10"/>
    <w:rsid w:val="00F260B3"/>
    <w:rsid w:val="00F36002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41</cp:revision>
  <cp:lastPrinted>2014-11-22T08:28:00Z</cp:lastPrinted>
  <dcterms:created xsi:type="dcterms:W3CDTF">2014-11-18T16:23:00Z</dcterms:created>
  <dcterms:modified xsi:type="dcterms:W3CDTF">2022-12-14T10:54:00Z</dcterms:modified>
</cp:coreProperties>
</file>