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52E7E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0757AD4" w14:textId="77777777" w:rsidR="00B745B8" w:rsidRDefault="00000000">
      <w:pPr>
        <w:spacing w:after="0"/>
        <w:ind w:left="45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5F5F5CD" w14:textId="77777777" w:rsidR="00B745B8" w:rsidRDefault="00000000">
      <w:pPr>
        <w:spacing w:after="1" w:line="279" w:lineRule="auto"/>
        <w:ind w:left="4786" w:right="4781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Информация о доходах, расходах, об имуществе за период с 1 января 2020 г. по 31 декабря 2020г.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7E38AB1" w14:textId="77777777" w:rsidR="00B745B8" w:rsidRDefault="00000000">
      <w:pPr>
        <w:spacing w:after="0"/>
      </w:pPr>
      <w:r>
        <w:rPr>
          <w:sz w:val="18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21" w:type="dxa"/>
          <w:left w:w="60" w:type="dxa"/>
          <w:bottom w:w="21" w:type="dxa"/>
          <w:right w:w="19" w:type="dxa"/>
        </w:tblCellMar>
        <w:tblLook w:val="04A0" w:firstRow="1" w:lastRow="0" w:firstColumn="1" w:lastColumn="0" w:noHBand="0" w:noVBand="1"/>
      </w:tblPr>
      <w:tblGrid>
        <w:gridCol w:w="2009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6"/>
        <w:gridCol w:w="1561"/>
        <w:gridCol w:w="1843"/>
      </w:tblGrid>
      <w:tr w:rsidR="00B745B8" w14:paraId="0C67E812" w14:textId="77777777">
        <w:trPr>
          <w:trHeight w:val="629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F4CA49C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53B542" w14:textId="77777777" w:rsidR="00B745B8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D94D8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40394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Объекты недвижимости, находящиеся в пользовании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5AA07D4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Транспортные средства (вид, марка)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6FB194C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Декларированный годовой доход (руб.)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A0644CF" w14:textId="77777777" w:rsidR="00B745B8" w:rsidRDefault="00000000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</w:t>
            </w:r>
          </w:p>
          <w:p w14:paraId="3D8AAEFD" w14:textId="77777777" w:rsidR="00B745B8" w:rsidRDefault="00000000">
            <w:pPr>
              <w:spacing w:after="0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получения средств, за </w:t>
            </w:r>
          </w:p>
        </w:tc>
      </w:tr>
      <w:tr w:rsidR="00B745B8" w14:paraId="45E7502A" w14:textId="77777777">
        <w:trPr>
          <w:trHeight w:val="1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3EAAF2" w14:textId="77777777" w:rsidR="00B745B8" w:rsidRDefault="00B745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30C66D" w14:textId="77777777" w:rsidR="00B745B8" w:rsidRDefault="00B745B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392C80" w14:textId="77777777" w:rsidR="00B745B8" w:rsidRDefault="00B745B8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6CE95E" w14:textId="77777777" w:rsidR="00B745B8" w:rsidRDefault="00B745B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417DD5" w14:textId="77777777" w:rsidR="00B745B8" w:rsidRDefault="00B745B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85478C" w14:textId="77777777" w:rsidR="00B745B8" w:rsidRDefault="00B745B8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168060" w14:textId="77777777" w:rsidR="00B745B8" w:rsidRDefault="00B745B8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47DDC3" w14:textId="77777777" w:rsidR="00B745B8" w:rsidRDefault="00B745B8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13311F" w14:textId="77777777" w:rsidR="00B745B8" w:rsidRDefault="00B745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503D58" w14:textId="77777777" w:rsidR="00B745B8" w:rsidRDefault="00B745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4E0C99" w14:textId="77777777" w:rsidR="00B745B8" w:rsidRDefault="00B745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4602D5" w14:textId="77777777" w:rsidR="00B745B8" w:rsidRDefault="00B745B8"/>
        </w:tc>
      </w:tr>
      <w:tr w:rsidR="00B745B8" w14:paraId="13D95554" w14:textId="77777777">
        <w:trPr>
          <w:trHeight w:val="1121"/>
        </w:trPr>
        <w:tc>
          <w:tcPr>
            <w:tcW w:w="2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2A3B" w14:textId="77777777" w:rsidR="00B745B8" w:rsidRDefault="00B745B8"/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0482" w14:textId="77777777" w:rsidR="00B745B8" w:rsidRDefault="00B745B8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B85B" w14:textId="77777777" w:rsidR="00B745B8" w:rsidRDefault="00000000">
            <w:pPr>
              <w:spacing w:after="15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</w:t>
            </w:r>
          </w:p>
          <w:p w14:paraId="56F25FB0" w14:textId="77777777" w:rsidR="00B745B8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BAAE" w14:textId="77777777" w:rsidR="00B745B8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</w:t>
            </w:r>
          </w:p>
          <w:p w14:paraId="5FFF7396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собственно сти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1B2E" w14:textId="77777777" w:rsidR="00B745B8" w:rsidRDefault="00000000">
            <w:pPr>
              <w:spacing w:after="14"/>
              <w:ind w:left="10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</w:t>
            </w:r>
          </w:p>
          <w:p w14:paraId="79D99DCE" w14:textId="77777777" w:rsidR="00B745B8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(кв. м)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EFD5" w14:textId="77777777" w:rsidR="00B745B8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76088BED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расположе ния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033A" w14:textId="77777777" w:rsidR="00B745B8" w:rsidRDefault="00000000">
            <w:pPr>
              <w:spacing w:after="15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</w:t>
            </w:r>
          </w:p>
          <w:p w14:paraId="5FA192EC" w14:textId="77777777" w:rsidR="00B745B8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объекта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532E" w14:textId="77777777" w:rsidR="00B745B8" w:rsidRDefault="00000000">
            <w:pPr>
              <w:spacing w:after="10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(кв. </w:t>
            </w:r>
          </w:p>
          <w:p w14:paraId="7319F7AE" w14:textId="77777777" w:rsidR="00B745B8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м)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C499" w14:textId="77777777" w:rsidR="00B745B8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1765FB20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расположе ния 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B06D" w14:textId="77777777" w:rsidR="00B745B8" w:rsidRDefault="00B745B8"/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091B" w14:textId="77777777" w:rsidR="00B745B8" w:rsidRDefault="00B745B8"/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43E6" w14:textId="77777777" w:rsidR="00B745B8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счет которых </w:t>
            </w:r>
          </w:p>
          <w:p w14:paraId="6BBBA864" w14:textId="77777777" w:rsidR="00B745B8" w:rsidRDefault="00000000">
            <w:pPr>
              <w:spacing w:after="5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937FC5E" w14:textId="77777777" w:rsidR="00B745B8" w:rsidRDefault="00000000">
            <w:pPr>
              <w:spacing w:after="0"/>
              <w:ind w:left="33" w:hanging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(вид приобретенного имущества, источники) </w:t>
            </w:r>
          </w:p>
        </w:tc>
      </w:tr>
      <w:tr w:rsidR="00B745B8" w14:paraId="6AF30BD4" w14:textId="77777777">
        <w:trPr>
          <w:trHeight w:val="3527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2D51" w14:textId="77777777" w:rsidR="00B745B8" w:rsidRDefault="00000000">
            <w:pPr>
              <w:tabs>
                <w:tab w:val="right" w:pos="1931"/>
              </w:tabs>
              <w:spacing w:after="2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Дорохова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Людмила </w:t>
            </w:r>
          </w:p>
          <w:p w14:paraId="28F63FF0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Александровна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A6EB" w14:textId="77777777" w:rsidR="00B745B8" w:rsidRDefault="00000000">
            <w:pPr>
              <w:tabs>
                <w:tab w:val="right" w:pos="131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главы </w:t>
            </w:r>
          </w:p>
          <w:p w14:paraId="2FB338D9" w14:textId="77777777" w:rsidR="00B745B8" w:rsidRDefault="00000000">
            <w:pPr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Администрации Большеугонског о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сельсовета </w:t>
            </w:r>
          </w:p>
          <w:p w14:paraId="0998AE8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Льговского района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6441" w14:textId="77777777" w:rsidR="00B745B8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</w:t>
            </w:r>
          </w:p>
          <w:p w14:paraId="4FF1DFD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ый пай </w:t>
            </w:r>
          </w:p>
          <w:p w14:paraId="0D2506D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084F1E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740E56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FAECE35" w14:textId="77777777" w:rsidR="00B745B8" w:rsidRDefault="00000000">
            <w:pPr>
              <w:spacing w:after="30" w:line="241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приусаде бный </w:t>
            </w:r>
          </w:p>
          <w:p w14:paraId="30299CE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участок </w:t>
            </w:r>
          </w:p>
          <w:p w14:paraId="4774EEA2" w14:textId="77777777" w:rsidR="00B745B8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BF396D7" w14:textId="77777777" w:rsidR="00B745B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квартира </w:t>
            </w:r>
          </w:p>
          <w:p w14:paraId="7AEE95B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DF25EA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625158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7B81AD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домовла дение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96293" w14:textId="77777777" w:rsidR="00B745B8" w:rsidRDefault="00000000">
            <w:pPr>
              <w:spacing w:after="2" w:line="238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долевая </w:t>
            </w:r>
          </w:p>
          <w:p w14:paraId="7077600A" w14:textId="77777777" w:rsidR="00B745B8" w:rsidRDefault="00000000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собственно сть </w:t>
            </w:r>
          </w:p>
          <w:p w14:paraId="2EAC5A2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897/10000 </w:t>
            </w:r>
          </w:p>
          <w:p w14:paraId="250AF052" w14:textId="77777777" w:rsidR="00B745B8" w:rsidRDefault="00000000">
            <w:pPr>
              <w:spacing w:after="16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</w:t>
            </w:r>
          </w:p>
          <w:p w14:paraId="2FB23A1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льная </w:t>
            </w:r>
          </w:p>
          <w:p w14:paraId="636AE54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6EA069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B0AD09A" w14:textId="77777777" w:rsidR="00B745B8" w:rsidRDefault="00000000">
            <w:pPr>
              <w:spacing w:after="0" w:line="239" w:lineRule="auto"/>
              <w:ind w:right="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долевая 2/3 </w:t>
            </w:r>
          </w:p>
          <w:p w14:paraId="58F17B4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3147DF6" w14:textId="77777777" w:rsidR="00B745B8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долевая </w:t>
            </w:r>
          </w:p>
          <w:p w14:paraId="04310E4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1/2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61D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681000 </w:t>
            </w:r>
          </w:p>
          <w:p w14:paraId="01FC1B9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FBC642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95BDBC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40B527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16650C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D36B89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3800 </w:t>
            </w:r>
          </w:p>
          <w:p w14:paraId="5753625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4EFE73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285F36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7D6DE9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926984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71.4 </w:t>
            </w:r>
          </w:p>
          <w:p w14:paraId="48ACCFE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8B1CC2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7F0F2B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3096,0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4EF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3E30107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4F4D02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EE1E6B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B5DF5E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EB00B9D" w14:textId="77777777" w:rsidR="00B745B8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2BA7EA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779A510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623F4A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C6C920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C2B6379" w14:textId="77777777" w:rsidR="00B745B8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793EAA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409CFBE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177B4F6" w14:textId="77777777" w:rsidR="00B745B8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866337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E807" w14:textId="77777777" w:rsidR="00B745B8" w:rsidRDefault="00000000">
            <w:pPr>
              <w:spacing w:after="12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</w:t>
            </w:r>
          </w:p>
          <w:p w14:paraId="76BF0F0F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дом </w:t>
            </w:r>
          </w:p>
          <w:p w14:paraId="1AB1AD56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D536B86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450BEC1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8B2F277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40C9EE9" w14:textId="77777777" w:rsidR="00B745B8" w:rsidRDefault="00000000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3394F1F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квартира </w:t>
            </w:r>
          </w:p>
          <w:p w14:paraId="589D497A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518B8C5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075232D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8D3455E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C19270E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F9E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3096.0 </w:t>
            </w:r>
          </w:p>
          <w:p w14:paraId="4CAE3CF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3660F8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D6F47B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11E6FB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7AFFF6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5E67A1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5E6E85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71.4 </w:t>
            </w:r>
          </w:p>
          <w:p w14:paraId="366C05D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929F6F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9F4D32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0553C1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E552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57E03FA6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0F69A5F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F8D0AE7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0E7F1F9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D3A9DD2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CC55C41" w14:textId="77777777" w:rsidR="00B745B8" w:rsidRDefault="00000000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A70FC30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4B87775B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6FAC78F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DC68932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48A319C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FDA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3C178F5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EE2902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4C15E6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94F18F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A7C9DA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9B81FA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07A30E4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568888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64958E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6E3D3C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D3F846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55D5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361593.62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B43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B745B8" w14:paraId="13BAD624" w14:textId="77777777">
        <w:trPr>
          <w:trHeight w:val="420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9C07A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Супруг (супруга)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B08F" w14:textId="77777777" w:rsidR="00B745B8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7262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0907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2484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A62C4" w14:textId="77777777" w:rsidR="00B745B8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BD6CA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BD83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20E0A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19D0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1F814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6C54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B745B8" w14:paraId="40064C18" w14:textId="77777777">
        <w:trPr>
          <w:trHeight w:val="629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5D00A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Несовершеннолетний ребенок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C283" w14:textId="77777777" w:rsidR="00B745B8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DBE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31B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E1D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1E0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3CEC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1B0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BE99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D25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3160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DF7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4CA209B0" w14:textId="77777777" w:rsidR="00B745B8" w:rsidRDefault="00000000">
      <w:pPr>
        <w:spacing w:after="0"/>
      </w:pPr>
      <w:r>
        <w:rPr>
          <w:sz w:val="18"/>
        </w:rPr>
        <w:t xml:space="preserve"> </w:t>
      </w:r>
    </w:p>
    <w:p w14:paraId="7F5A7E06" w14:textId="77777777" w:rsidR="00B745B8" w:rsidRDefault="00000000">
      <w:pPr>
        <w:spacing w:after="0"/>
        <w:ind w:left="535" w:hanging="10"/>
      </w:pPr>
      <w:r>
        <w:rPr>
          <w:sz w:val="18"/>
        </w:rPr>
        <w:t xml:space="preserve">-------------------------------- </w:t>
      </w:r>
    </w:p>
    <w:p w14:paraId="4DA1AB42" w14:textId="77777777" w:rsidR="00B745B8" w:rsidRDefault="00000000">
      <w:pPr>
        <w:spacing w:after="16"/>
        <w:ind w:left="10" w:right="-10" w:hanging="10"/>
        <w:jc w:val="right"/>
      </w:pPr>
      <w:r>
        <w:rPr>
          <w:rFonts w:ascii="Times New Roman" w:eastAsia="Times New Roman" w:hAnsi="Times New Roman" w:cs="Times New Roman"/>
          <w:sz w:val="18"/>
        </w:rPr>
        <w:lastRenderedPageBreak/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</w:t>
      </w:r>
    </w:p>
    <w:p w14:paraId="4E33DF36" w14:textId="77777777" w:rsidR="00B745B8" w:rsidRDefault="00000000">
      <w:pPr>
        <w:spacing w:after="11" w:line="248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предшествующих совершению сделки. </w:t>
      </w:r>
    </w:p>
    <w:p w14:paraId="37070B76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44F767A" w14:textId="77777777" w:rsidR="00B745B8" w:rsidRDefault="00000000">
      <w:pPr>
        <w:spacing w:after="16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780DA2C" w14:textId="77777777" w:rsidR="00B745B8" w:rsidRDefault="00000000">
      <w:pPr>
        <w:spacing w:after="11" w:line="248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Заместитель главы Администрации </w:t>
      </w:r>
    </w:p>
    <w:p w14:paraId="453E9822" w14:textId="77777777" w:rsidR="00B745B8" w:rsidRDefault="00000000">
      <w:pPr>
        <w:spacing w:after="11" w:line="248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Большеугонского сельсовета Льговского района /                             ___________________________          _________________________ </w:t>
      </w:r>
    </w:p>
    <w:p w14:paraId="0D5F3B81" w14:textId="77777777" w:rsidR="00B745B8" w:rsidRDefault="00000000">
      <w:pPr>
        <w:spacing w:after="11" w:line="248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подпись                                                                     ФИО  </w:t>
      </w:r>
    </w:p>
    <w:p w14:paraId="197A6D9A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  </w:t>
      </w:r>
    </w:p>
    <w:p w14:paraId="08CB6718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7E3EB565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</w:t>
      </w:r>
    </w:p>
    <w:p w14:paraId="46C1CDF1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4065FE9" w14:textId="77777777" w:rsidR="00B745B8" w:rsidRDefault="00000000">
      <w:pPr>
        <w:spacing w:after="19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39A1A73" w14:textId="77777777" w:rsidR="00B745B8" w:rsidRDefault="00000000">
      <w:pPr>
        <w:spacing w:after="1" w:line="279" w:lineRule="auto"/>
        <w:ind w:left="4786" w:right="4779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Информация о доходах, расходах, об имуществе за период с 1 января 2020 г. по 31 декабря 2020 г.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9F59F71" w14:textId="77777777" w:rsidR="00B745B8" w:rsidRDefault="00000000">
      <w:pPr>
        <w:spacing w:after="0"/>
      </w:pPr>
      <w:r>
        <w:rPr>
          <w:sz w:val="18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21" w:type="dxa"/>
          <w:left w:w="60" w:type="dxa"/>
          <w:bottom w:w="21" w:type="dxa"/>
          <w:right w:w="19" w:type="dxa"/>
        </w:tblCellMar>
        <w:tblLook w:val="04A0" w:firstRow="1" w:lastRow="0" w:firstColumn="1" w:lastColumn="0" w:noHBand="0" w:noVBand="1"/>
      </w:tblPr>
      <w:tblGrid>
        <w:gridCol w:w="2009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6"/>
        <w:gridCol w:w="1561"/>
        <w:gridCol w:w="1843"/>
      </w:tblGrid>
      <w:tr w:rsidR="00B745B8" w14:paraId="37A5E1D2" w14:textId="77777777">
        <w:trPr>
          <w:trHeight w:val="629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EF2A0F2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153728" w14:textId="77777777" w:rsidR="00B745B8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1F22B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4202F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Объекты недвижимости, находящиеся в пользовании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FB36645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Транспортные средства (вид, марка)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0672B94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Декларированный годовой доход (руб.)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0FF7D51" w14:textId="77777777" w:rsidR="00B745B8" w:rsidRDefault="00000000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</w:t>
            </w:r>
          </w:p>
          <w:p w14:paraId="4477813D" w14:textId="77777777" w:rsidR="00B745B8" w:rsidRDefault="00000000">
            <w:pPr>
              <w:spacing w:after="0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получения средств, за </w:t>
            </w:r>
          </w:p>
        </w:tc>
      </w:tr>
      <w:tr w:rsidR="00B745B8" w14:paraId="0060FBFA" w14:textId="77777777">
        <w:trPr>
          <w:trHeight w:val="1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D4F4E7" w14:textId="77777777" w:rsidR="00B745B8" w:rsidRDefault="00B745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C423ED" w14:textId="77777777" w:rsidR="00B745B8" w:rsidRDefault="00B745B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A3050E" w14:textId="77777777" w:rsidR="00B745B8" w:rsidRDefault="00B745B8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05A848" w14:textId="77777777" w:rsidR="00B745B8" w:rsidRDefault="00B745B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157C7E" w14:textId="77777777" w:rsidR="00B745B8" w:rsidRDefault="00B745B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55B94D" w14:textId="77777777" w:rsidR="00B745B8" w:rsidRDefault="00B745B8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B29C68" w14:textId="77777777" w:rsidR="00B745B8" w:rsidRDefault="00B745B8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272F07" w14:textId="77777777" w:rsidR="00B745B8" w:rsidRDefault="00B745B8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43F2F0" w14:textId="77777777" w:rsidR="00B745B8" w:rsidRDefault="00B745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CBC166" w14:textId="77777777" w:rsidR="00B745B8" w:rsidRDefault="00B745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C72239" w14:textId="77777777" w:rsidR="00B745B8" w:rsidRDefault="00B745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78B914" w14:textId="77777777" w:rsidR="00B745B8" w:rsidRDefault="00B745B8"/>
        </w:tc>
      </w:tr>
      <w:tr w:rsidR="00B745B8" w14:paraId="618AEB0C" w14:textId="77777777">
        <w:trPr>
          <w:trHeight w:val="1121"/>
        </w:trPr>
        <w:tc>
          <w:tcPr>
            <w:tcW w:w="2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52C8" w14:textId="77777777" w:rsidR="00B745B8" w:rsidRDefault="00B745B8"/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7589" w14:textId="77777777" w:rsidR="00B745B8" w:rsidRDefault="00B745B8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D771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FF9E" w14:textId="77777777" w:rsidR="00B745B8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</w:t>
            </w:r>
          </w:p>
          <w:p w14:paraId="331003BA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собственно сти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BA4F" w14:textId="77777777" w:rsidR="00B745B8" w:rsidRDefault="00000000">
            <w:pPr>
              <w:spacing w:after="16"/>
              <w:ind w:left="10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</w:t>
            </w:r>
          </w:p>
          <w:p w14:paraId="27D723F8" w14:textId="77777777" w:rsidR="00B745B8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(кв. м)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AE93" w14:textId="77777777" w:rsidR="00B745B8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20B4E9D6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расположе ния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8591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E8D0" w14:textId="77777777" w:rsidR="00B745B8" w:rsidRDefault="00000000">
            <w:pPr>
              <w:spacing w:after="12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(кв. </w:t>
            </w:r>
          </w:p>
          <w:p w14:paraId="355344F0" w14:textId="77777777" w:rsidR="00B745B8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м)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68B4" w14:textId="77777777" w:rsidR="00B745B8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4A25A01A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расположе ния 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CFB4" w14:textId="77777777" w:rsidR="00B745B8" w:rsidRDefault="00B745B8"/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E017" w14:textId="77777777" w:rsidR="00B745B8" w:rsidRDefault="00B745B8"/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B8EF" w14:textId="77777777" w:rsidR="00B745B8" w:rsidRDefault="00000000">
            <w:pPr>
              <w:spacing w:after="3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счет которых </w:t>
            </w:r>
          </w:p>
          <w:p w14:paraId="063375DB" w14:textId="77777777" w:rsidR="00B745B8" w:rsidRDefault="00000000">
            <w:pPr>
              <w:spacing w:after="4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F3CFB8A" w14:textId="77777777" w:rsidR="00B745B8" w:rsidRDefault="00000000">
            <w:pPr>
              <w:spacing w:after="0"/>
              <w:ind w:left="33" w:hanging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(вид приобретенного имущества, источники) </w:t>
            </w:r>
          </w:p>
        </w:tc>
      </w:tr>
      <w:tr w:rsidR="00B745B8" w14:paraId="08182622" w14:textId="77777777">
        <w:trPr>
          <w:trHeight w:val="2698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0666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Манжосова Александра Николаевна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4522" w14:textId="77777777" w:rsidR="00B745B8" w:rsidRDefault="00000000">
            <w:pPr>
              <w:spacing w:after="0" w:line="239" w:lineRule="auto"/>
              <w:ind w:righ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Нач. отдела администрации Большеугонског о сельсовета </w:t>
            </w:r>
          </w:p>
          <w:p w14:paraId="68CAE72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Льговского района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30D7" w14:textId="77777777" w:rsidR="00B745B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Квартира </w:t>
            </w:r>
          </w:p>
          <w:p w14:paraId="3A45883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88867B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3FFFCB3" w14:textId="77777777" w:rsidR="00B745B8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E8E265C" w14:textId="77777777" w:rsidR="00B745B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квартира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6E44" w14:textId="77777777" w:rsidR="00B745B8" w:rsidRDefault="00000000">
            <w:pPr>
              <w:spacing w:after="1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</w:t>
            </w:r>
          </w:p>
          <w:p w14:paraId="612CEE2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льная </w:t>
            </w:r>
          </w:p>
          <w:p w14:paraId="13BA65D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0E241C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30314A3" w14:textId="77777777" w:rsidR="00B745B8" w:rsidRDefault="00000000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долевая </w:t>
            </w:r>
          </w:p>
          <w:p w14:paraId="183B8FD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1/3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A617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46.8 </w:t>
            </w:r>
          </w:p>
          <w:p w14:paraId="694A89D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B97EFD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ED94EB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1AEB30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617E65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DED8C8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42.7 </w:t>
            </w:r>
          </w:p>
          <w:p w14:paraId="0D34CB7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D6F804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99A20E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8EC2AD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734182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F63C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Россия </w:t>
            </w:r>
          </w:p>
          <w:p w14:paraId="3BF40B2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C5BED9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DB6BCA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6713E9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17B2FD3" w14:textId="77777777" w:rsidR="00B745B8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DE68CF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70BBAFD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B565E9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B78A93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EFF95E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E26249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7A49B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квартира </w:t>
            </w:r>
          </w:p>
          <w:p w14:paraId="755294AA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C1E2D19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CB5154A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9FE7F71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36BD76E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B349ECF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7CBD2ACF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0204F93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2995DFE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0B7BDD5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3FA4D1A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CA52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42.7 </w:t>
            </w:r>
          </w:p>
          <w:p w14:paraId="6709A6A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84BE54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2A6E77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80AE65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533B28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B55E3B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590D3C5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BD1C32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9399E2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275A52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64E62B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F2A75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Россия </w:t>
            </w:r>
          </w:p>
          <w:p w14:paraId="647C81A6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786B185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5550A98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A842370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A505EB2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84DB8CC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28B70D54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187113B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5ACC361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FD00387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A244115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1CA2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  <w:p w14:paraId="0015EA7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3D0304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4D88F8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306E19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A095CD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43C393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256ADB8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F75866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AB17FD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6817EC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0EA13F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3CC2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403444.93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974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B745B8" w14:paraId="32EAA65D" w14:textId="77777777">
        <w:trPr>
          <w:trHeight w:val="423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BA7B1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Супруг (супруга)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CF3C4" w14:textId="77777777" w:rsidR="00B745B8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05E1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D24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CD41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247D5" w14:textId="77777777" w:rsidR="00B745B8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946B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C7EC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84AB9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580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9B115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B3B9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B745B8" w14:paraId="58654E0D" w14:textId="77777777">
        <w:trPr>
          <w:trHeight w:val="626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D1DB1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Несовершеннолетний ребенок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FC51" w14:textId="77777777" w:rsidR="00B745B8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BAB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F21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670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198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B4D8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9EC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301A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404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57D5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776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4170410F" w14:textId="77777777" w:rsidR="00B745B8" w:rsidRDefault="00000000">
      <w:pPr>
        <w:spacing w:after="0"/>
      </w:pPr>
      <w:r>
        <w:rPr>
          <w:sz w:val="18"/>
        </w:rPr>
        <w:t xml:space="preserve"> </w:t>
      </w:r>
    </w:p>
    <w:p w14:paraId="0A7CAB5A" w14:textId="77777777" w:rsidR="00B745B8" w:rsidRDefault="00000000">
      <w:pPr>
        <w:spacing w:after="0"/>
        <w:ind w:left="535" w:hanging="10"/>
      </w:pPr>
      <w:r>
        <w:rPr>
          <w:sz w:val="18"/>
        </w:rPr>
        <w:t xml:space="preserve">-------------------------------- </w:t>
      </w:r>
    </w:p>
    <w:p w14:paraId="6BC6596F" w14:textId="77777777" w:rsidR="00B745B8" w:rsidRDefault="00000000">
      <w:pPr>
        <w:spacing w:after="16"/>
        <w:ind w:left="10" w:right="-10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</w:t>
      </w:r>
    </w:p>
    <w:p w14:paraId="3361EAF1" w14:textId="77777777" w:rsidR="00B745B8" w:rsidRDefault="00000000">
      <w:pPr>
        <w:spacing w:after="11" w:line="248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предшествующих совершению сделки. </w:t>
      </w:r>
    </w:p>
    <w:p w14:paraId="4E7EDD84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7404F31B" w14:textId="77777777" w:rsidR="00B745B8" w:rsidRDefault="00000000">
      <w:pPr>
        <w:spacing w:after="16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7CEF510F" w14:textId="77777777" w:rsidR="00B745B8" w:rsidRDefault="00000000">
      <w:pPr>
        <w:spacing w:after="11" w:line="248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Начальник отдела </w:t>
      </w:r>
    </w:p>
    <w:p w14:paraId="0405AF34" w14:textId="77777777" w:rsidR="00B745B8" w:rsidRDefault="00000000">
      <w:pPr>
        <w:spacing w:after="11" w:line="248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Большеугонского сельсовета Льговского района /                             ___________________________          _________________________ </w:t>
      </w:r>
    </w:p>
    <w:p w14:paraId="691F1004" w14:textId="77777777" w:rsidR="00B745B8" w:rsidRDefault="00000000">
      <w:pPr>
        <w:spacing w:after="11" w:line="248" w:lineRule="auto"/>
        <w:ind w:left="-5" w:right="5516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подпись                                                                     ФИО      </w:t>
      </w:r>
    </w:p>
    <w:p w14:paraId="67B65725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</w:t>
      </w:r>
    </w:p>
    <w:p w14:paraId="593A23A5" w14:textId="77777777" w:rsidR="00B745B8" w:rsidRDefault="00000000">
      <w:pPr>
        <w:spacing w:after="0" w:line="279" w:lineRule="auto"/>
        <w:ind w:right="506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</w:rPr>
        <w:t>Информация о доходах, расходах,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>об имуществе за период с 1 января 2019 г. по 31 декабря 2019 г.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6765ECA" w14:textId="77777777" w:rsidR="00B745B8" w:rsidRDefault="00000000">
      <w:pPr>
        <w:spacing w:after="0"/>
      </w:pPr>
      <w:r>
        <w:rPr>
          <w:sz w:val="16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35" w:type="dxa"/>
          <w:left w:w="60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2009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6"/>
        <w:gridCol w:w="1561"/>
        <w:gridCol w:w="1843"/>
      </w:tblGrid>
      <w:tr w:rsidR="00B745B8" w14:paraId="14929860" w14:textId="77777777">
        <w:trPr>
          <w:trHeight w:val="581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1F29CD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935CB7" w14:textId="77777777" w:rsidR="00B745B8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897A4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E7381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Объекты недвижимости, находящиеся в пользовании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661D854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Транспортные средства (вид, марка)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B4FEC3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Декларированный годовой доход (руб.)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49E3637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Сведения об источниках получения средств, за счет которых совершена </w:t>
            </w:r>
          </w:p>
        </w:tc>
      </w:tr>
      <w:tr w:rsidR="00B745B8" w14:paraId="34A92243" w14:textId="77777777">
        <w:trPr>
          <w:trHeight w:val="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EC5DC9" w14:textId="77777777" w:rsidR="00B745B8" w:rsidRDefault="00B745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D6C9BA" w14:textId="77777777" w:rsidR="00B745B8" w:rsidRDefault="00B745B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05B903" w14:textId="77777777" w:rsidR="00B745B8" w:rsidRDefault="00B745B8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979D21" w14:textId="77777777" w:rsidR="00B745B8" w:rsidRDefault="00B745B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73CA56" w14:textId="77777777" w:rsidR="00B745B8" w:rsidRDefault="00B745B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262CCB" w14:textId="77777777" w:rsidR="00B745B8" w:rsidRDefault="00B745B8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9142A1" w14:textId="77777777" w:rsidR="00B745B8" w:rsidRDefault="00B745B8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B6275A" w14:textId="77777777" w:rsidR="00B745B8" w:rsidRDefault="00B745B8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10941E" w14:textId="77777777" w:rsidR="00B745B8" w:rsidRDefault="00B745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0F1673" w14:textId="77777777" w:rsidR="00B745B8" w:rsidRDefault="00B745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DCDB32" w14:textId="77777777" w:rsidR="00B745B8" w:rsidRDefault="00B745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D1E773" w14:textId="77777777" w:rsidR="00B745B8" w:rsidRDefault="00B745B8"/>
        </w:tc>
      </w:tr>
      <w:tr w:rsidR="00B745B8" w14:paraId="6C8375BF" w14:textId="77777777">
        <w:trPr>
          <w:trHeight w:val="688"/>
        </w:trPr>
        <w:tc>
          <w:tcPr>
            <w:tcW w:w="2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2500" w14:textId="77777777" w:rsidR="00B745B8" w:rsidRDefault="00B745B8"/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67D6" w14:textId="77777777" w:rsidR="00B745B8" w:rsidRDefault="00B745B8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59BB" w14:textId="77777777" w:rsidR="00B745B8" w:rsidRDefault="00000000">
            <w:pPr>
              <w:spacing w:after="11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70671E5E" w14:textId="77777777" w:rsidR="00B745B8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E845" w14:textId="77777777" w:rsidR="00B745B8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3A4F7D1A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собственнос ти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26B7" w14:textId="77777777" w:rsidR="00B745B8" w:rsidRDefault="00000000">
            <w:pPr>
              <w:spacing w:after="1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26FCECE9" w14:textId="77777777" w:rsidR="00B745B8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637C" w14:textId="77777777" w:rsidR="00B745B8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790A78C4" w14:textId="77777777" w:rsidR="00B745B8" w:rsidRDefault="00000000">
            <w:pPr>
              <w:spacing w:after="9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расположен</w:t>
            </w:r>
          </w:p>
          <w:p w14:paraId="21C7E68C" w14:textId="77777777" w:rsidR="00B745B8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5FB4" w14:textId="77777777" w:rsidR="00B745B8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43E0" w14:textId="77777777" w:rsidR="00B745B8" w:rsidRDefault="00000000">
            <w:pPr>
              <w:spacing w:after="6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(кв. </w:t>
            </w:r>
          </w:p>
          <w:p w14:paraId="7990A6C9" w14:textId="77777777" w:rsidR="00B745B8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м)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78FC" w14:textId="77777777" w:rsidR="00B745B8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793D4112" w14:textId="77777777" w:rsidR="00B745B8" w:rsidRDefault="00000000">
            <w:pPr>
              <w:spacing w:after="9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расположен</w:t>
            </w:r>
          </w:p>
          <w:p w14:paraId="3DF65476" w14:textId="77777777" w:rsidR="00B745B8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ия 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15B3" w14:textId="77777777" w:rsidR="00B745B8" w:rsidRDefault="00B745B8"/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3DE8" w14:textId="77777777" w:rsidR="00B745B8" w:rsidRDefault="00B745B8"/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CADE" w14:textId="77777777" w:rsidR="00B745B8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(вид </w:t>
            </w:r>
          </w:p>
          <w:p w14:paraId="1F6E7B78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приобретенного имущества, источники) </w:t>
            </w:r>
          </w:p>
        </w:tc>
      </w:tr>
      <w:tr w:rsidR="00B745B8" w14:paraId="7D80A126" w14:textId="77777777">
        <w:trPr>
          <w:trHeight w:val="2607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0159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Рябкова Раиса Николаевна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689C" w14:textId="77777777" w:rsidR="00B745B8" w:rsidRDefault="00000000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Главный специалистэксперт </w:t>
            </w:r>
          </w:p>
          <w:p w14:paraId="094AE1C5" w14:textId="77777777" w:rsidR="00B745B8" w:rsidRDefault="00000000">
            <w:pPr>
              <w:spacing w:after="0"/>
              <w:ind w:right="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Администрации Большеугонского сельсовета Льговского района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05C8" w14:textId="77777777" w:rsidR="00B745B8" w:rsidRDefault="00000000">
            <w:pPr>
              <w:spacing w:after="10"/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</w:t>
            </w:r>
          </w:p>
          <w:p w14:paraId="331E7A8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й пай </w:t>
            </w:r>
          </w:p>
          <w:p w14:paraId="334EB78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DE46C6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F1F462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DD3B39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D9E7FB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495E4E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04FB" w14:textId="77777777" w:rsidR="00B745B8" w:rsidRDefault="00000000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долевая собственнос ть928/10000 </w:t>
            </w:r>
          </w:p>
          <w:p w14:paraId="21D7E37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23DC3E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691BBA1" w14:textId="77777777" w:rsidR="00B745B8" w:rsidRDefault="00000000">
            <w:pPr>
              <w:spacing w:after="1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</w:t>
            </w:r>
          </w:p>
          <w:p w14:paraId="5FD7DE3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долевая 1/4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A05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658000 </w:t>
            </w:r>
          </w:p>
          <w:p w14:paraId="76948C0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BCC0C4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E00F59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5DB436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7B4B4A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A846C4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539A27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F19EF6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111.8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B27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4928185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23A48F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10D647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9D459C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284659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C39D38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173D58D" w14:textId="77777777" w:rsidR="00B745B8" w:rsidRDefault="00000000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3D46C6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474A" w14:textId="77777777" w:rsidR="00B745B8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 </w:t>
            </w:r>
          </w:p>
          <w:p w14:paraId="676ED199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16BD41E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0B54E34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685E96D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A58A77A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61DEBF5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4F1DA6B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D54E821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D5A08BD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20E10D3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6A8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80AE0B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111.8 </w:t>
            </w:r>
          </w:p>
          <w:p w14:paraId="045C482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349521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EE0211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762412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F6B42A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0E9ACD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F9833E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D0B2A1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05B592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8E77E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4855A5F0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8CBC7E0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CBF8E20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BBC52D8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2C2ED8E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B202632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B661C30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75436FB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4CDF0FB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BA2B70F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C55872E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82FA330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43A1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F861D9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728EB9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7E3B8C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633B25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84D482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7D537B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9C7288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86A434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FA3767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D03DF1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892299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A5203C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0005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270187.14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91D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B745B8" w14:paraId="3DFA7E10" w14:textId="77777777">
        <w:trPr>
          <w:trHeight w:val="2789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3527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Супруг (супруга) </w:t>
            </w:r>
          </w:p>
          <w:p w14:paraId="580AE6DE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BA5A" w14:textId="77777777" w:rsidR="00B745B8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D129" w14:textId="77777777" w:rsidR="00B745B8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</w:t>
            </w:r>
          </w:p>
          <w:p w14:paraId="6898C9C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й пай </w:t>
            </w:r>
          </w:p>
          <w:p w14:paraId="4882378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69A0F0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F3ECA6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6E84D0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8DFDD6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F3EC7A3" w14:textId="77777777" w:rsidR="00B745B8" w:rsidRDefault="00000000">
            <w:pPr>
              <w:spacing w:after="28" w:line="238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Приусаде бный </w:t>
            </w:r>
          </w:p>
          <w:p w14:paraId="467D89A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5917033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2E43C1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2EF2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4FDF4CC" w14:textId="77777777" w:rsidR="00B745B8" w:rsidRDefault="00000000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долевая </w:t>
            </w:r>
          </w:p>
          <w:p w14:paraId="7DA52E71" w14:textId="77777777" w:rsidR="00B745B8" w:rsidRDefault="00000000">
            <w:pPr>
              <w:spacing w:after="8"/>
            </w:pPr>
            <w:r>
              <w:rPr>
                <w:rFonts w:ascii="Times New Roman" w:eastAsia="Times New Roman" w:hAnsi="Times New Roman" w:cs="Times New Roman"/>
                <w:sz w:val="16"/>
              </w:rPr>
              <w:t>собственнос</w:t>
            </w:r>
          </w:p>
          <w:p w14:paraId="44F39A5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ть </w:t>
            </w:r>
          </w:p>
          <w:p w14:paraId="5073D33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1111/10000 </w:t>
            </w:r>
          </w:p>
          <w:p w14:paraId="067BC5B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55DEA2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EECDC1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FC45D3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B38A7F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78FEC1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76228B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долевая1/4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E5C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549596.0 </w:t>
            </w:r>
          </w:p>
          <w:p w14:paraId="4899CF1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FA9F16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59FE78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281BC0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61607F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63B8E6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5D1F34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26FF00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3522.0 </w:t>
            </w:r>
          </w:p>
          <w:p w14:paraId="5B58C7B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7F36D2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0AF8D0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111.8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CB76" w14:textId="77777777" w:rsidR="00B745B8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1AA7551F" w14:textId="77777777" w:rsidR="00B745B8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079456E" w14:textId="77777777" w:rsidR="00B745B8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7694528" w14:textId="77777777" w:rsidR="00B745B8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C8EF236" w14:textId="77777777" w:rsidR="00B745B8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2EEE3ED" w14:textId="77777777" w:rsidR="00B745B8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1AABA90" w14:textId="77777777" w:rsidR="00B745B8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DC3FA62" w14:textId="77777777" w:rsidR="00B745B8" w:rsidRDefault="00000000">
            <w:pPr>
              <w:spacing w:after="13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26953CC" w14:textId="77777777" w:rsidR="00B745B8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4DC09CEA" w14:textId="77777777" w:rsidR="00B745B8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15094BF" w14:textId="77777777" w:rsidR="00B745B8" w:rsidRDefault="00000000">
            <w:pPr>
              <w:spacing w:after="13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B675820" w14:textId="77777777" w:rsidR="00B745B8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9D78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AFE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111.8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0A4E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46ED" w14:textId="77777777" w:rsidR="00B745B8" w:rsidRDefault="00000000">
            <w:pPr>
              <w:tabs>
                <w:tab w:val="right" w:pos="1333"/>
              </w:tabs>
              <w:spacing w:after="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УАЗ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3303-</w:t>
            </w:r>
          </w:p>
          <w:p w14:paraId="18FBBDD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(бортовой) </w:t>
            </w:r>
          </w:p>
          <w:p w14:paraId="0CAF202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57218DE" w14:textId="77777777" w:rsidR="00B745B8" w:rsidRDefault="00000000">
            <w:pPr>
              <w:spacing w:after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530D12A" w14:textId="77777777" w:rsidR="00B745B8" w:rsidRDefault="00000000">
            <w:pPr>
              <w:tabs>
                <w:tab w:val="right" w:pos="1333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ЛАДА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КАЛИНА </w:t>
            </w:r>
          </w:p>
          <w:p w14:paraId="6CD5344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111760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DFDB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292B598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14D444F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395743.75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7E7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B745B8" w14:paraId="08D20544" w14:textId="77777777">
        <w:trPr>
          <w:trHeight w:val="583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2F5B1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Несовершеннолетний ребенок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64E3" w14:textId="77777777" w:rsidR="00B745B8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2D4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14A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EB7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29B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2465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204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A7EB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CCB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98D7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313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7C20C5F6" w14:textId="77777777" w:rsidR="00B745B8" w:rsidRDefault="00000000">
      <w:pPr>
        <w:spacing w:after="0"/>
      </w:pPr>
      <w:r>
        <w:rPr>
          <w:sz w:val="16"/>
        </w:rPr>
        <w:t xml:space="preserve"> </w:t>
      </w:r>
    </w:p>
    <w:p w14:paraId="10575A6B" w14:textId="77777777" w:rsidR="00B745B8" w:rsidRDefault="00000000">
      <w:pPr>
        <w:spacing w:after="0"/>
        <w:ind w:left="535" w:hanging="10"/>
      </w:pPr>
      <w:r>
        <w:rPr>
          <w:sz w:val="16"/>
        </w:rPr>
        <w:t xml:space="preserve">-------------------------------- </w:t>
      </w:r>
    </w:p>
    <w:p w14:paraId="02346BA7" w14:textId="77777777" w:rsidR="00B745B8" w:rsidRDefault="00000000">
      <w:pPr>
        <w:spacing w:after="12"/>
        <w:ind w:left="10" w:right="-7" w:hanging="1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</w:t>
      </w:r>
    </w:p>
    <w:p w14:paraId="3012A2A9" w14:textId="77777777" w:rsidR="00B745B8" w:rsidRDefault="00000000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сделки. </w:t>
      </w:r>
    </w:p>
    <w:p w14:paraId="55F701B1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008BB0C" w14:textId="77777777" w:rsidR="00B745B8" w:rsidRDefault="00000000">
      <w:pPr>
        <w:spacing w:after="12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9FC635E" w14:textId="77777777" w:rsidR="00B745B8" w:rsidRDefault="00000000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Главный специалист -эксперт </w:t>
      </w:r>
    </w:p>
    <w:p w14:paraId="127D0D35" w14:textId="77777777" w:rsidR="00B745B8" w:rsidRDefault="00000000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lastRenderedPageBreak/>
        <w:t xml:space="preserve">Большеугонского сельсовета Льговского района /                             ___________________________          _________________________ </w:t>
      </w:r>
    </w:p>
    <w:p w14:paraId="62705543" w14:textId="77777777" w:rsidR="00B745B8" w:rsidRDefault="00000000">
      <w:pPr>
        <w:spacing w:after="4" w:line="249" w:lineRule="auto"/>
        <w:ind w:left="-5" w:right="6448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подпись                                                                     ФИО     </w:t>
      </w:r>
    </w:p>
    <w:p w14:paraId="0A83CF39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DB1760D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</w:t>
      </w:r>
    </w:p>
    <w:p w14:paraId="1C0AC158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3A800BE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F316692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538B7F1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BF58EA3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66DE73F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14D222B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724B3FE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61A1874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228D350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33F6E3D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375139F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D7E7F1A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8DEAEBC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1E2352B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E1E8869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4642385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0B39D6D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5AB3F08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59DE6FA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5B2F331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D2867A1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21C7A9B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9987475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8B898EC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CCF8F91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1C39501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7380D58" w14:textId="77777777" w:rsidR="00B745B8" w:rsidRDefault="00000000">
      <w:pPr>
        <w:spacing w:after="17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</w:rPr>
        <w:t>Информация о доходах, расходах,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C64DBD5" w14:textId="77777777" w:rsidR="00B745B8" w:rsidRDefault="00000000">
      <w:pPr>
        <w:spacing w:after="0"/>
        <w:ind w:right="5060"/>
        <w:jc w:val="right"/>
      </w:pPr>
      <w:r>
        <w:rPr>
          <w:rFonts w:ascii="Times New Roman" w:eastAsia="Times New Roman" w:hAnsi="Times New Roman" w:cs="Times New Roman"/>
          <w:b/>
          <w:sz w:val="16"/>
        </w:rPr>
        <w:t>об имуществе за период с 1 января 2019 г. по 31 декабря 2019 г.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45265AC" w14:textId="77777777" w:rsidR="00B745B8" w:rsidRDefault="00000000">
      <w:pPr>
        <w:spacing w:after="0"/>
      </w:pPr>
      <w:r>
        <w:rPr>
          <w:sz w:val="16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35" w:type="dxa"/>
          <w:left w:w="60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2009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6"/>
        <w:gridCol w:w="1561"/>
        <w:gridCol w:w="1843"/>
      </w:tblGrid>
      <w:tr w:rsidR="00B745B8" w14:paraId="474732E5" w14:textId="77777777">
        <w:trPr>
          <w:trHeight w:val="584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137BE3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846571" w14:textId="77777777" w:rsidR="00B745B8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47FCE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0749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Объекты недвижимости, находящиеся в пользовании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1DC4253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Транспортные средства (вид, марка)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E95CF1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Декларированный годовой доход (руб.)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89F6DE1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Сведения об источниках получения средств, за счет которых совершена </w:t>
            </w:r>
          </w:p>
        </w:tc>
      </w:tr>
      <w:tr w:rsidR="00B745B8" w14:paraId="65235273" w14:textId="77777777">
        <w:trPr>
          <w:trHeight w:val="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785316" w14:textId="77777777" w:rsidR="00B745B8" w:rsidRDefault="00B745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1828F1" w14:textId="77777777" w:rsidR="00B745B8" w:rsidRDefault="00B745B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E776FF" w14:textId="77777777" w:rsidR="00B745B8" w:rsidRDefault="00B745B8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CCFF7C" w14:textId="77777777" w:rsidR="00B745B8" w:rsidRDefault="00B745B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7212A4" w14:textId="77777777" w:rsidR="00B745B8" w:rsidRDefault="00B745B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41C1D7" w14:textId="77777777" w:rsidR="00B745B8" w:rsidRDefault="00B745B8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B65203" w14:textId="77777777" w:rsidR="00B745B8" w:rsidRDefault="00B745B8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750F10" w14:textId="77777777" w:rsidR="00B745B8" w:rsidRDefault="00B745B8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CFA7B7" w14:textId="77777777" w:rsidR="00B745B8" w:rsidRDefault="00B745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61D539" w14:textId="77777777" w:rsidR="00B745B8" w:rsidRDefault="00B745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3DB8F5" w14:textId="77777777" w:rsidR="00B745B8" w:rsidRDefault="00B745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ED7EB9" w14:textId="77777777" w:rsidR="00B745B8" w:rsidRDefault="00B745B8"/>
        </w:tc>
      </w:tr>
      <w:tr w:rsidR="00B745B8" w14:paraId="20875794" w14:textId="77777777">
        <w:trPr>
          <w:trHeight w:val="688"/>
        </w:trPr>
        <w:tc>
          <w:tcPr>
            <w:tcW w:w="2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FE6A" w14:textId="77777777" w:rsidR="00B745B8" w:rsidRDefault="00B745B8"/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ECEC" w14:textId="77777777" w:rsidR="00B745B8" w:rsidRDefault="00B745B8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C6FE" w14:textId="77777777" w:rsidR="00B745B8" w:rsidRDefault="00000000">
            <w:pPr>
              <w:spacing w:after="13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6B39CD05" w14:textId="77777777" w:rsidR="00B745B8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3559" w14:textId="77777777" w:rsidR="00B745B8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48BA6CFA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собственнос ти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7DE6" w14:textId="77777777" w:rsidR="00B745B8" w:rsidRDefault="00000000">
            <w:pPr>
              <w:spacing w:after="13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4231BA8B" w14:textId="77777777" w:rsidR="00B745B8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461C" w14:textId="77777777" w:rsidR="00B745B8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6C644AF4" w14:textId="77777777" w:rsidR="00B745B8" w:rsidRDefault="00000000">
            <w:pPr>
              <w:spacing w:after="9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расположен</w:t>
            </w:r>
          </w:p>
          <w:p w14:paraId="5E9C67FA" w14:textId="77777777" w:rsidR="00B745B8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CD0B" w14:textId="77777777" w:rsidR="00B745B8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F611" w14:textId="77777777" w:rsidR="00B745B8" w:rsidRDefault="00000000">
            <w:pPr>
              <w:spacing w:after="9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(кв. </w:t>
            </w:r>
          </w:p>
          <w:p w14:paraId="2F4FA033" w14:textId="77777777" w:rsidR="00B745B8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м)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9CF2" w14:textId="77777777" w:rsidR="00B745B8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4AAEB047" w14:textId="77777777" w:rsidR="00B745B8" w:rsidRDefault="00000000">
            <w:pPr>
              <w:spacing w:after="9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расположен</w:t>
            </w:r>
          </w:p>
          <w:p w14:paraId="2AAD6EC2" w14:textId="77777777" w:rsidR="00B745B8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ия 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CF95" w14:textId="77777777" w:rsidR="00B745B8" w:rsidRDefault="00B745B8"/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6F6E" w14:textId="77777777" w:rsidR="00B745B8" w:rsidRDefault="00B745B8"/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A2CE" w14:textId="77777777" w:rsidR="00B745B8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(вид </w:t>
            </w:r>
          </w:p>
          <w:p w14:paraId="57B39C7D" w14:textId="77777777" w:rsidR="00B745B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приобретенного имущества, источники) </w:t>
            </w:r>
          </w:p>
        </w:tc>
      </w:tr>
      <w:tr w:rsidR="00B745B8" w14:paraId="64945EB2" w14:textId="77777777">
        <w:trPr>
          <w:trHeight w:val="1870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9F63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Васильченкова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Оксана Викторовна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4B8C" w14:textId="77777777" w:rsidR="00B745B8" w:rsidRDefault="00000000">
            <w:pPr>
              <w:spacing w:after="14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Директор МКУК </w:t>
            </w:r>
          </w:p>
          <w:p w14:paraId="4260DE47" w14:textId="77777777" w:rsidR="00B745B8" w:rsidRDefault="00000000">
            <w:pPr>
              <w:spacing w:after="13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Больше-Угонский </w:t>
            </w:r>
          </w:p>
          <w:p w14:paraId="193C1EE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ЦСДК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5BA9" w14:textId="77777777" w:rsidR="00B745B8" w:rsidRDefault="00000000">
            <w:pPr>
              <w:spacing w:after="30" w:line="238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Приусаде бный </w:t>
            </w:r>
          </w:p>
          <w:p w14:paraId="1B1B30C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7D2ACF4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E5DDAB6" w14:textId="77777777" w:rsidR="00B745B8" w:rsidRDefault="00000000">
            <w:pPr>
              <w:spacing w:after="27" w:line="238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Приусаде бный </w:t>
            </w:r>
          </w:p>
          <w:p w14:paraId="219C59C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062BE84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D7BABB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83C5C" w14:textId="77777777" w:rsidR="00B745B8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16"/>
              </w:rPr>
              <w:t>Индивидуал</w:t>
            </w:r>
          </w:p>
          <w:p w14:paraId="5BB0994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ьная </w:t>
            </w:r>
          </w:p>
          <w:p w14:paraId="20F5C67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FCB6C2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A0081AA" w14:textId="77777777" w:rsidR="00B745B8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</w:t>
            </w:r>
          </w:p>
          <w:p w14:paraId="507B0F6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долевая 1/3 </w:t>
            </w:r>
          </w:p>
          <w:p w14:paraId="1C0AC88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4BC6C7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B98ECC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DA2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3500.0 </w:t>
            </w:r>
          </w:p>
          <w:p w14:paraId="6F20871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DEB92C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16A242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FFA83F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8A4E49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5600.0 </w:t>
            </w:r>
          </w:p>
          <w:p w14:paraId="38E10F4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D13DBA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DDE6CB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E44B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1D9DC61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8C4418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C11EF1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70D4D05" w14:textId="77777777" w:rsidR="00B745B8" w:rsidRDefault="00000000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4509D9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03BAB5D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CDE1ED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051167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875BB" w14:textId="77777777" w:rsidR="00B745B8" w:rsidRDefault="00000000">
            <w:pPr>
              <w:spacing w:after="13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Земельный </w:t>
            </w:r>
          </w:p>
          <w:p w14:paraId="082942E1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31F77134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CBEABF5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9D7CE90" w14:textId="77777777" w:rsidR="00B745B8" w:rsidRDefault="00000000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71C4E32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</w:t>
            </w:r>
          </w:p>
          <w:p w14:paraId="03F08C84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E4B47D8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9100388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45EF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39CB69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5600.0 </w:t>
            </w:r>
          </w:p>
          <w:p w14:paraId="5E14F4C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4FE516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B84B1B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CA3355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43.7 </w:t>
            </w:r>
          </w:p>
          <w:p w14:paraId="1C412AD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B1609E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785829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F6E6A" w14:textId="77777777" w:rsidR="00B745B8" w:rsidRDefault="00000000">
            <w:pPr>
              <w:spacing w:after="12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76B9BA6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Росия </w:t>
            </w:r>
          </w:p>
          <w:p w14:paraId="463ED931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41EF4E1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2A551E6" w14:textId="77777777" w:rsidR="00B745B8" w:rsidRDefault="00000000">
            <w:pPr>
              <w:spacing w:after="13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B43CFA0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73811C9E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B33BE07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B0DEA49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C0E4" w14:textId="77777777" w:rsidR="00B745B8" w:rsidRDefault="00000000">
            <w:pPr>
              <w:spacing w:after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2B1EAE1" w14:textId="77777777" w:rsidR="00B745B8" w:rsidRDefault="00000000">
            <w:pPr>
              <w:tabs>
                <w:tab w:val="right" w:pos="1333"/>
              </w:tabs>
              <w:spacing w:after="1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Опель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корса, </w:t>
            </w:r>
          </w:p>
          <w:p w14:paraId="3E8CA3E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2008г. </w:t>
            </w:r>
          </w:p>
          <w:p w14:paraId="34790A3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28ADC3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43009B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1F0BCF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B8E3EA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B05535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4CC7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277878.18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40C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B745B8" w14:paraId="46FC0259" w14:textId="77777777">
        <w:trPr>
          <w:trHeight w:val="1685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C049" w14:textId="77777777" w:rsidR="00B745B8" w:rsidRDefault="00B745B8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8064" w14:textId="77777777" w:rsidR="00B745B8" w:rsidRDefault="00B745B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C6E4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D0017B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79B044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100CDA0" w14:textId="77777777" w:rsidR="00B745B8" w:rsidRDefault="00000000">
            <w:pPr>
              <w:spacing w:after="1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</w:t>
            </w:r>
          </w:p>
          <w:p w14:paraId="16DD29D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дом </w:t>
            </w:r>
          </w:p>
          <w:p w14:paraId="3D9A4E0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3B1629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0017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1E4039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369E8B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1122EF7" w14:textId="77777777" w:rsidR="00B745B8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16"/>
              </w:rPr>
              <w:t>Индивидуал</w:t>
            </w:r>
          </w:p>
          <w:p w14:paraId="71A09C4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ьная </w:t>
            </w:r>
          </w:p>
          <w:p w14:paraId="39978AB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5B12FFA" w14:textId="77777777" w:rsidR="00B745B8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</w:t>
            </w:r>
          </w:p>
          <w:p w14:paraId="798A44B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долевая 1/3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AF17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F8EBCC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1EDB20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6D3A12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FDAB44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55.8 </w:t>
            </w:r>
          </w:p>
          <w:p w14:paraId="6443EB5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CA7CAF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C210F5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43.7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22C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8DDE49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39651F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8D3288D" w14:textId="77777777" w:rsidR="00B745B8" w:rsidRDefault="00000000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7C78F6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1924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98F8466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1D6FC85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4E6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0A5FE2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4EB2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51C00C6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E565405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0E1FE1C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5E2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5CEB9E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6BE0A6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3A1586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FC9122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43FE" w14:textId="77777777" w:rsidR="00B745B8" w:rsidRDefault="00B745B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5677" w14:textId="77777777" w:rsidR="00B745B8" w:rsidRDefault="00B745B8"/>
        </w:tc>
      </w:tr>
      <w:tr w:rsidR="00B745B8" w14:paraId="08A4B89A" w14:textId="77777777">
        <w:trPr>
          <w:trHeight w:val="766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F88F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Супруг (супруга) </w:t>
            </w:r>
          </w:p>
          <w:p w14:paraId="203652D4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506D" w14:textId="77777777" w:rsidR="00B745B8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556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B77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0D13DC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C43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A841" w14:textId="77777777" w:rsidR="00B745B8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8347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277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DC10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2C9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ED5A9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2C77EA6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A52805F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7CB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B745B8" w14:paraId="23EB7E28" w14:textId="77777777">
        <w:trPr>
          <w:trHeight w:val="3711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94EF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Несовершеннолетний ребенок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05602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9308BFB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676DC66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8F20214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746AEFA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DB3945F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D4FDB65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BA0BE8E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0BB3A01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9AD3246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46E6F36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BAD44E8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1394D67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E5B2914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A43DB1B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8395194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9FB927F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3301C61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7BD9406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7B67" w14:textId="77777777" w:rsidR="00B745B8" w:rsidRDefault="00000000">
            <w:pPr>
              <w:spacing w:after="32" w:line="235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Приусаде бный </w:t>
            </w:r>
          </w:p>
          <w:p w14:paraId="0E5EF45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6BD1545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89EB06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AE15A6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256AB44" w14:textId="77777777" w:rsidR="00B745B8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</w:t>
            </w:r>
          </w:p>
          <w:p w14:paraId="21F514D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дом  </w:t>
            </w:r>
          </w:p>
          <w:p w14:paraId="522E2ED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0C8A03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BB62B5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6A9F45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10F5C8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55CDC3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6780C0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6CA5" w14:textId="77777777" w:rsidR="00B745B8" w:rsidRDefault="00000000">
            <w:pPr>
              <w:spacing w:after="1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</w:t>
            </w:r>
          </w:p>
          <w:p w14:paraId="0EBEB25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долевая 1/3 </w:t>
            </w:r>
          </w:p>
          <w:p w14:paraId="44CC502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D2BC9D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3EC6AD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FCAC90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18F5ACE" w14:textId="77777777" w:rsidR="00B745B8" w:rsidRDefault="00000000">
            <w:pPr>
              <w:spacing w:after="1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</w:t>
            </w:r>
          </w:p>
          <w:p w14:paraId="739B3FF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долевая 1/3 </w:t>
            </w:r>
          </w:p>
          <w:p w14:paraId="25F1CA3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7E84D9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5F4917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27E2BC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D6209B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51BB9E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3B8A10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D063AA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BEA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5600.00 </w:t>
            </w:r>
          </w:p>
          <w:p w14:paraId="11B4EA4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48D4E3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BFE36F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28FC1A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00408C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5D21C4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893BA0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43.7 </w:t>
            </w:r>
          </w:p>
          <w:p w14:paraId="1655013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61BED2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864B82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AFA37C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C3A347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FFC9AE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8CF03D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8D3B90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D6E44E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A55C8A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8E3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5BA3E4D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98F2A2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45010E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EA52A6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157E1D8" w14:textId="77777777" w:rsidR="00B745B8" w:rsidRDefault="00000000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37FF90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2F8262E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819296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857684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C486DA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1A3247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ABAB4A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7B2740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41A952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AD8B3C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6751B5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6370B" w14:textId="77777777" w:rsidR="00B745B8" w:rsidRDefault="00000000">
            <w:pPr>
              <w:spacing w:after="11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Земельный </w:t>
            </w:r>
          </w:p>
          <w:p w14:paraId="549A4616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3D7F9076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1D5C9DE" w14:textId="77777777" w:rsidR="00B745B8" w:rsidRDefault="00000000">
            <w:pPr>
              <w:spacing w:after="11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Земельный </w:t>
            </w:r>
          </w:p>
          <w:p w14:paraId="61AE4308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754E6DA2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CD0D6FC" w14:textId="77777777" w:rsidR="00B745B8" w:rsidRDefault="00000000">
            <w:pPr>
              <w:spacing w:after="11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2D47A8E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</w:t>
            </w:r>
          </w:p>
          <w:p w14:paraId="3C6E80D6" w14:textId="77777777" w:rsidR="00B745B8" w:rsidRDefault="00000000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651771E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</w:t>
            </w:r>
          </w:p>
          <w:p w14:paraId="2E53B0E3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BB5B906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587FCBC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CF7A52B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388398A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C143196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DBF01C8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3B46200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A2055B7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44C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5600.0 </w:t>
            </w:r>
          </w:p>
          <w:p w14:paraId="04ABF3A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3AE854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93C2FE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50606A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3500.0 </w:t>
            </w:r>
          </w:p>
          <w:p w14:paraId="133A4A2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E3B7BF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55.8 </w:t>
            </w:r>
          </w:p>
          <w:p w14:paraId="0B0F2BE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014758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43.7 </w:t>
            </w:r>
          </w:p>
          <w:p w14:paraId="0BEE1E8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916E4E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E578DE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FEB2AD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BD81B4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C9A649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A11650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85E4AC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E6AA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2AAC0111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3B1C604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6063CF3" w14:textId="77777777" w:rsidR="00B745B8" w:rsidRDefault="00000000">
            <w:pPr>
              <w:spacing w:after="1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85D2AA4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5939B2DD" w14:textId="77777777" w:rsidR="00B745B8" w:rsidRDefault="00000000">
            <w:pPr>
              <w:spacing w:after="13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58FA799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431D4DDB" w14:textId="77777777" w:rsidR="00B745B8" w:rsidRDefault="00000000">
            <w:pPr>
              <w:spacing w:after="13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640AA04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09C74508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CAFF4C3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54DA0CD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E1EA8A5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938A96C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DC841CA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690CD01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C158B69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122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9E23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0955AE3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CCC9CD1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0A8DC69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91C83DB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5FB4EFD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511FF01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E707A98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C1BD9A8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379E3F7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3DB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B745B8" w14:paraId="6BA3C470" w14:textId="77777777">
        <w:trPr>
          <w:trHeight w:val="2240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94DB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Несовершеннолетний ребенок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649C" w14:textId="77777777" w:rsidR="00B745B8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805A" w14:textId="77777777" w:rsidR="00B745B8" w:rsidRDefault="00000000">
            <w:pPr>
              <w:spacing w:after="29" w:line="239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Приусаде бный </w:t>
            </w:r>
          </w:p>
          <w:p w14:paraId="10FAC1B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7EE5FB6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7EA25D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CBA5BF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46792D6" w14:textId="77777777" w:rsidR="00B745B8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</w:t>
            </w:r>
          </w:p>
          <w:p w14:paraId="3478EFB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дом  </w:t>
            </w:r>
          </w:p>
          <w:p w14:paraId="1E91F0E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1C64" w14:textId="77777777" w:rsidR="00B745B8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</w:t>
            </w:r>
          </w:p>
          <w:p w14:paraId="40F4FFB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долевая 1/3 </w:t>
            </w:r>
          </w:p>
          <w:p w14:paraId="1202219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6CE593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54287B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45E9DB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CD4CAC5" w14:textId="77777777" w:rsidR="00B745B8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</w:t>
            </w:r>
          </w:p>
          <w:p w14:paraId="0A73D33E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долевая 1/3 </w:t>
            </w:r>
          </w:p>
          <w:p w14:paraId="187BA5C0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816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5600.00 </w:t>
            </w:r>
          </w:p>
          <w:p w14:paraId="417A3CC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97A96A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EF16D6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EFE531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DC5A6C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29C77A2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7A68366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43.7 </w:t>
            </w:r>
          </w:p>
          <w:p w14:paraId="4A0BE28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51D8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4539A349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F39FCD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EA67FD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483B8A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C50564E" w14:textId="77777777" w:rsidR="00B745B8" w:rsidRDefault="00000000">
            <w:pPr>
              <w:spacing w:after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10BD48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0DE582A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8D3312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1FDF0" w14:textId="77777777" w:rsidR="00B745B8" w:rsidRDefault="00000000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Земельный </w:t>
            </w:r>
          </w:p>
          <w:p w14:paraId="6247A652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71C4723A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85EFE21" w14:textId="77777777" w:rsidR="00B745B8" w:rsidRDefault="00000000">
            <w:pPr>
              <w:spacing w:after="13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Земельный </w:t>
            </w:r>
          </w:p>
          <w:p w14:paraId="0F47F090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55E47D1B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9A068E0" w14:textId="77777777" w:rsidR="00B745B8" w:rsidRDefault="00000000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9E41AB6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</w:t>
            </w:r>
          </w:p>
          <w:p w14:paraId="1EE1A0F2" w14:textId="77777777" w:rsidR="00B745B8" w:rsidRDefault="00000000">
            <w:pPr>
              <w:spacing w:after="11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0E81BCF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</w:t>
            </w:r>
          </w:p>
          <w:p w14:paraId="737FC15E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A25F1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5600.0 </w:t>
            </w:r>
          </w:p>
          <w:p w14:paraId="76FE4C83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4CA461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EF0783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A4099DD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3500.0 </w:t>
            </w:r>
          </w:p>
          <w:p w14:paraId="7B5BA2DA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58370CC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55.8 </w:t>
            </w:r>
          </w:p>
          <w:p w14:paraId="1E8AEF4B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30AD807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43.7 </w:t>
            </w:r>
          </w:p>
          <w:p w14:paraId="620E5ED4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C58E67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7D29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70C184BA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B0DD6EB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CFADF3E" w14:textId="77777777" w:rsidR="00B745B8" w:rsidRDefault="00000000">
            <w:pPr>
              <w:spacing w:after="13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F53409C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67E2A0DF" w14:textId="77777777" w:rsidR="00B745B8" w:rsidRDefault="00000000">
            <w:pPr>
              <w:spacing w:after="1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C42831E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1EAD1C9F" w14:textId="77777777" w:rsidR="00B745B8" w:rsidRDefault="00000000">
            <w:pPr>
              <w:spacing w:after="13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22FCA03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2E65D585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0FAF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612C" w14:textId="77777777" w:rsidR="00B745B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C275" w14:textId="77777777" w:rsidR="00B745B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04B3F6E6" w14:textId="77777777" w:rsidR="00B745B8" w:rsidRDefault="00000000">
      <w:pPr>
        <w:spacing w:after="0"/>
      </w:pPr>
      <w:r>
        <w:rPr>
          <w:sz w:val="16"/>
        </w:rPr>
        <w:t xml:space="preserve"> </w:t>
      </w:r>
    </w:p>
    <w:p w14:paraId="071392ED" w14:textId="77777777" w:rsidR="00B745B8" w:rsidRDefault="00000000">
      <w:pPr>
        <w:spacing w:after="0"/>
        <w:ind w:left="535" w:hanging="10"/>
      </w:pPr>
      <w:r>
        <w:rPr>
          <w:sz w:val="16"/>
        </w:rPr>
        <w:t xml:space="preserve">-------------------------------- </w:t>
      </w:r>
    </w:p>
    <w:p w14:paraId="14F83883" w14:textId="77777777" w:rsidR="00B745B8" w:rsidRDefault="00000000">
      <w:pPr>
        <w:spacing w:after="12"/>
        <w:ind w:left="10" w:right="-7" w:hanging="1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</w:t>
      </w:r>
    </w:p>
    <w:p w14:paraId="119CA5BA" w14:textId="77777777" w:rsidR="00B745B8" w:rsidRDefault="00000000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сделки. </w:t>
      </w:r>
    </w:p>
    <w:p w14:paraId="418E8386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lastRenderedPageBreak/>
        <w:t xml:space="preserve"> </w:t>
      </w:r>
    </w:p>
    <w:p w14:paraId="135872F1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33E3110" w14:textId="77777777" w:rsidR="00B745B8" w:rsidRDefault="00000000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Главный специалист -эксперт </w:t>
      </w:r>
    </w:p>
    <w:p w14:paraId="43ECFE6A" w14:textId="77777777" w:rsidR="00B745B8" w:rsidRDefault="00000000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Большеугонского сельсовета Льговского района /                             ___________________________          _________________________ </w:t>
      </w:r>
    </w:p>
    <w:p w14:paraId="75E90CE9" w14:textId="77777777" w:rsidR="00B745B8" w:rsidRDefault="00000000">
      <w:pPr>
        <w:spacing w:after="4" w:line="249" w:lineRule="auto"/>
        <w:ind w:left="-5" w:right="6448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подпись                                                                     ФИО     </w:t>
      </w:r>
    </w:p>
    <w:p w14:paraId="08A12FC6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AB26C6A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</w:t>
      </w:r>
    </w:p>
    <w:p w14:paraId="19F5DBCD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7FE1148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8E9A769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6C84015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B4F56C4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DC0A832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3015DE7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67C5BA7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BD515B9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8AF1E04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11F680D" w14:textId="77777777" w:rsidR="00B745B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B745B8">
      <w:pgSz w:w="16838" w:h="11904" w:orient="landscape"/>
      <w:pgMar w:top="998" w:right="1071" w:bottom="1307" w:left="10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5B8"/>
    <w:rsid w:val="00283B27"/>
    <w:rsid w:val="007E2D88"/>
    <w:rsid w:val="00B7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F1D9E"/>
  <w15:docId w15:val="{02B8AC37-6AF5-4EDE-98F2-61EC44BA9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1316</Words>
  <Characters>7503</Characters>
  <Application>Microsoft Office Word</Application>
  <DocSecurity>0</DocSecurity>
  <Lines>62</Lines>
  <Paragraphs>17</Paragraphs>
  <ScaleCrop>false</ScaleCrop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LION</cp:lastModifiedBy>
  <cp:revision>2</cp:revision>
  <dcterms:created xsi:type="dcterms:W3CDTF">2026-07-20T08:41:00Z</dcterms:created>
  <dcterms:modified xsi:type="dcterms:W3CDTF">2026-07-20T08:41:00Z</dcterms:modified>
</cp:coreProperties>
</file>