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1" w:rsidRPr="00175A78" w:rsidRDefault="00AC69A1" w:rsidP="00AC69A1">
      <w:pPr>
        <w:jc w:val="center"/>
        <w:rPr>
          <w:b/>
          <w:sz w:val="18"/>
          <w:szCs w:val="18"/>
        </w:rPr>
      </w:pPr>
      <w:r w:rsidRPr="00175A78">
        <w:rPr>
          <w:b/>
          <w:sz w:val="18"/>
          <w:szCs w:val="18"/>
        </w:rPr>
        <w:t xml:space="preserve">Сведения о доходах, имуществе и обязательствах имущественного характера лиц, замещающих должности муниципальной службы в администрации </w:t>
      </w:r>
      <w:r w:rsidR="006D299E" w:rsidRPr="00175A78">
        <w:rPr>
          <w:b/>
          <w:sz w:val="18"/>
          <w:szCs w:val="18"/>
        </w:rPr>
        <w:t xml:space="preserve">Большеугонского </w:t>
      </w:r>
      <w:r w:rsidRPr="00175A78">
        <w:rPr>
          <w:b/>
          <w:sz w:val="18"/>
          <w:szCs w:val="18"/>
        </w:rPr>
        <w:t xml:space="preserve">сельсовета </w:t>
      </w:r>
      <w:r w:rsidR="006D299E" w:rsidRPr="00175A78">
        <w:rPr>
          <w:b/>
          <w:sz w:val="18"/>
          <w:szCs w:val="18"/>
        </w:rPr>
        <w:t xml:space="preserve">Льговского </w:t>
      </w:r>
      <w:r w:rsidRPr="00175A78">
        <w:rPr>
          <w:b/>
          <w:sz w:val="18"/>
          <w:szCs w:val="18"/>
        </w:rPr>
        <w:t xml:space="preserve"> района Курской области, и членов их семей </w:t>
      </w:r>
    </w:p>
    <w:p w:rsidR="00AC69A1" w:rsidRPr="00175A78" w:rsidRDefault="00AC69A1" w:rsidP="00AC69A1">
      <w:pPr>
        <w:jc w:val="center"/>
        <w:rPr>
          <w:b/>
          <w:sz w:val="18"/>
          <w:szCs w:val="18"/>
        </w:rPr>
      </w:pPr>
    </w:p>
    <w:tbl>
      <w:tblPr>
        <w:tblStyle w:val="a3"/>
        <w:tblW w:w="15134" w:type="dxa"/>
        <w:tblLook w:val="01E0"/>
      </w:tblPr>
      <w:tblGrid>
        <w:gridCol w:w="561"/>
        <w:gridCol w:w="2099"/>
        <w:gridCol w:w="2126"/>
        <w:gridCol w:w="2552"/>
        <w:gridCol w:w="2551"/>
        <w:gridCol w:w="2552"/>
        <w:gridCol w:w="2693"/>
      </w:tblGrid>
      <w:tr w:rsidR="00AC69A1" w:rsidRPr="00175A78" w:rsidTr="00AC69A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№</w:t>
            </w:r>
          </w:p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proofErr w:type="gramStart"/>
            <w:r w:rsidRPr="00175A78">
              <w:rPr>
                <w:sz w:val="18"/>
                <w:szCs w:val="18"/>
              </w:rPr>
              <w:t>П</w:t>
            </w:r>
            <w:proofErr w:type="gramEnd"/>
            <w:r w:rsidRPr="00175A78">
              <w:rPr>
                <w:sz w:val="18"/>
                <w:szCs w:val="18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Замещающая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AC69A1" w:rsidRPr="00175A78" w:rsidTr="00AC69A1">
        <w:trPr>
          <w:trHeight w:val="32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Суглобов</w:t>
            </w:r>
            <w:proofErr w:type="spellEnd"/>
            <w:r w:rsidRPr="00175A78">
              <w:rPr>
                <w:sz w:val="18"/>
                <w:szCs w:val="18"/>
              </w:rPr>
              <w:t xml:space="preserve"> Николай Викторович </w:t>
            </w: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 w:rsidP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Глава Большеугонского сельсовета</w:t>
            </w: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0231AA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359997, </w:t>
            </w:r>
            <w:r w:rsidR="004E75BF" w:rsidRPr="00175A78">
              <w:rPr>
                <w:sz w:val="18"/>
                <w:szCs w:val="18"/>
              </w:rPr>
              <w:t>53</w:t>
            </w:r>
            <w:r w:rsidRPr="00175A78">
              <w:rPr>
                <w:sz w:val="18"/>
                <w:szCs w:val="18"/>
              </w:rPr>
              <w:t xml:space="preserve"> </w:t>
            </w:r>
            <w:r w:rsidR="004E75BF" w:rsidRPr="00175A78"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AC69A1" w:rsidP="000231AA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Земельный участок </w:t>
            </w:r>
            <w:r w:rsidR="000231AA" w:rsidRPr="00175A78">
              <w:rPr>
                <w:sz w:val="18"/>
                <w:szCs w:val="18"/>
              </w:rPr>
              <w:t xml:space="preserve">(сельскохозяйственный пай) 61100 </w:t>
            </w:r>
            <w:r w:rsidRPr="00175A78">
              <w:rPr>
                <w:sz w:val="18"/>
                <w:szCs w:val="18"/>
              </w:rPr>
              <w:t>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</w:t>
            </w:r>
            <w:r w:rsidR="000231AA" w:rsidRPr="00175A78">
              <w:rPr>
                <w:sz w:val="18"/>
                <w:szCs w:val="18"/>
              </w:rPr>
              <w:t>собственность</w:t>
            </w:r>
            <w:r w:rsidRPr="00175A78">
              <w:rPr>
                <w:sz w:val="18"/>
                <w:szCs w:val="18"/>
              </w:rPr>
              <w:t>,</w:t>
            </w:r>
            <w:r w:rsidR="00E20330" w:rsidRPr="00175A78">
              <w:rPr>
                <w:sz w:val="18"/>
                <w:szCs w:val="18"/>
              </w:rPr>
              <w:t xml:space="preserve"> </w:t>
            </w:r>
            <w:r w:rsidRPr="00175A78">
              <w:rPr>
                <w:sz w:val="18"/>
                <w:szCs w:val="18"/>
              </w:rPr>
              <w:t xml:space="preserve">РФ. Земельный участок </w:t>
            </w:r>
            <w:r w:rsidR="000231AA" w:rsidRPr="00175A78">
              <w:rPr>
                <w:sz w:val="18"/>
                <w:szCs w:val="18"/>
              </w:rPr>
              <w:t>3400 кв</w:t>
            </w:r>
            <w:proofErr w:type="gramStart"/>
            <w:r w:rsidR="000231AA" w:rsidRPr="00175A78">
              <w:rPr>
                <w:sz w:val="18"/>
                <w:szCs w:val="18"/>
              </w:rPr>
              <w:t>.м</w:t>
            </w:r>
            <w:proofErr w:type="gramEnd"/>
            <w:r w:rsidR="000231AA" w:rsidRPr="00175A78">
              <w:rPr>
                <w:sz w:val="18"/>
                <w:szCs w:val="18"/>
              </w:rPr>
              <w:t xml:space="preserve">, общая </w:t>
            </w:r>
            <w:r w:rsidRPr="00175A78">
              <w:rPr>
                <w:sz w:val="18"/>
                <w:szCs w:val="18"/>
              </w:rPr>
              <w:t>долевая</w:t>
            </w:r>
            <w:r w:rsidR="000231AA" w:rsidRPr="00175A78">
              <w:rPr>
                <w:sz w:val="18"/>
                <w:szCs w:val="18"/>
              </w:rPr>
              <w:t xml:space="preserve"> собственность </w:t>
            </w:r>
            <w:r w:rsidRPr="00175A78">
              <w:rPr>
                <w:sz w:val="18"/>
                <w:szCs w:val="18"/>
              </w:rPr>
              <w:t xml:space="preserve"> </w:t>
            </w:r>
            <w:r w:rsidR="000231AA" w:rsidRPr="00175A78">
              <w:rPr>
                <w:sz w:val="18"/>
                <w:szCs w:val="18"/>
              </w:rPr>
              <w:t>1/2</w:t>
            </w:r>
            <w:r w:rsidR="00E20330" w:rsidRPr="00175A78">
              <w:rPr>
                <w:sz w:val="18"/>
                <w:szCs w:val="18"/>
              </w:rPr>
              <w:t>, РФ,</w:t>
            </w:r>
          </w:p>
          <w:p w:rsidR="00E20330" w:rsidRPr="00175A78" w:rsidRDefault="00E20330" w:rsidP="000231AA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2400кв.м.</w:t>
            </w:r>
            <w:proofErr w:type="gramStart"/>
            <w:r w:rsidRPr="00175A78">
              <w:rPr>
                <w:sz w:val="18"/>
                <w:szCs w:val="18"/>
              </w:rPr>
              <w:t xml:space="preserve"> ,</w:t>
            </w:r>
            <w:proofErr w:type="gramEnd"/>
            <w:r w:rsidRPr="00175A78">
              <w:rPr>
                <w:sz w:val="18"/>
                <w:szCs w:val="18"/>
              </w:rPr>
              <w:t>бессрочная , РФ</w:t>
            </w:r>
          </w:p>
          <w:p w:rsidR="00AC69A1" w:rsidRPr="00175A78" w:rsidRDefault="00AC69A1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Жилой дом, </w:t>
            </w:r>
            <w:r w:rsidR="00E20330" w:rsidRPr="00175A78">
              <w:rPr>
                <w:sz w:val="18"/>
                <w:szCs w:val="18"/>
              </w:rPr>
              <w:t>76,8 кв</w:t>
            </w:r>
            <w:proofErr w:type="gramStart"/>
            <w:r w:rsidR="00E20330" w:rsidRPr="00175A78">
              <w:rPr>
                <w:sz w:val="18"/>
                <w:szCs w:val="18"/>
              </w:rPr>
              <w:t>.м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, </w:t>
            </w:r>
            <w:proofErr w:type="spellStart"/>
            <w:r w:rsidR="00E20330" w:rsidRPr="00175A78">
              <w:rPr>
                <w:sz w:val="18"/>
                <w:szCs w:val="18"/>
              </w:rPr>
              <w:t>общедолевая</w:t>
            </w:r>
            <w:proofErr w:type="spellEnd"/>
            <w:r w:rsidR="00E20330" w:rsidRPr="00175A78">
              <w:rPr>
                <w:sz w:val="18"/>
                <w:szCs w:val="18"/>
              </w:rPr>
              <w:t xml:space="preserve"> 1/4</w:t>
            </w:r>
            <w:r w:rsidRPr="00175A78">
              <w:rPr>
                <w:sz w:val="18"/>
                <w:szCs w:val="18"/>
              </w:rPr>
              <w:t>, РФ</w:t>
            </w:r>
            <w:r w:rsidR="00E20330" w:rsidRPr="00175A78">
              <w:rPr>
                <w:sz w:val="18"/>
                <w:szCs w:val="18"/>
              </w:rPr>
              <w:t xml:space="preserve">, жилой дом 45,4 кв.м. Общая долевая собственность ½, РФ 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Легковой </w:t>
            </w:r>
            <w:r w:rsidR="00E20330" w:rsidRPr="00175A78">
              <w:rPr>
                <w:sz w:val="18"/>
                <w:szCs w:val="18"/>
              </w:rPr>
              <w:t xml:space="preserve">УАЗ 31519 </w:t>
            </w:r>
            <w:proofErr w:type="gramStart"/>
            <w:r w:rsidR="00E20330" w:rsidRPr="00175A78">
              <w:rPr>
                <w:sz w:val="18"/>
                <w:szCs w:val="18"/>
              </w:rPr>
              <w:t>индивидуальная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 </w:t>
            </w:r>
          </w:p>
        </w:tc>
      </w:tr>
      <w:tr w:rsidR="00E20330" w:rsidRPr="00175A78" w:rsidTr="00E20330">
        <w:trPr>
          <w:trHeight w:val="21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197571,00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(сельскохозяйственный пай) 61100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собственность, РФ. 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Жилой дом, 76,8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 собственности 1/4,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</w:tr>
      <w:tr w:rsidR="00756E08" w:rsidRPr="00175A78" w:rsidTr="00D60BAC">
        <w:trPr>
          <w:trHeight w:val="13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Сотникова Оксана Сергеевна </w:t>
            </w: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Сын</w:t>
            </w: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 w:rsidP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Заместитель главы администрации Большеугонского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283443,08 </w:t>
            </w:r>
            <w:proofErr w:type="spellStart"/>
            <w:r w:rsidRPr="00175A7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756E08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651950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собственность, РФ. </w:t>
            </w:r>
            <w:r w:rsidR="00E20330" w:rsidRPr="00175A78">
              <w:rPr>
                <w:sz w:val="18"/>
                <w:szCs w:val="18"/>
              </w:rPr>
              <w:t>Жилой дом, 74,3 кв</w:t>
            </w:r>
            <w:proofErr w:type="gramStart"/>
            <w:r w:rsidR="00E20330" w:rsidRPr="00175A78">
              <w:rPr>
                <w:sz w:val="18"/>
                <w:szCs w:val="18"/>
              </w:rPr>
              <w:t>.м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, </w:t>
            </w:r>
          </w:p>
          <w:p w:rsidR="00756E08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Общая долевая собственность: 2/6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 w:rsidP="003B20F6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ВАЗ 21074</w:t>
            </w:r>
          </w:p>
        </w:tc>
      </w:tr>
      <w:tr w:rsidR="00756E08" w:rsidRPr="00175A78" w:rsidTr="00D60BAC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E08" w:rsidRPr="00175A78" w:rsidRDefault="00756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286897,68,00 </w:t>
            </w:r>
            <w:proofErr w:type="spellStart"/>
            <w:r w:rsidRPr="00175A7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дом, 74,3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собственность: 1/6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имеет</w:t>
            </w:r>
          </w:p>
        </w:tc>
      </w:tr>
      <w:tr w:rsidR="00756E08" w:rsidRPr="00175A78" w:rsidTr="00D60BAC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8" w:rsidRPr="00175A78" w:rsidRDefault="00756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281809,68руб.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дом, 74,3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собственность: 1/6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2D38AD" w:rsidRPr="00175A78" w:rsidTr="00363B82">
        <w:trPr>
          <w:trHeight w:val="1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D" w:rsidRPr="00175A78" w:rsidRDefault="002D38AD" w:rsidP="00756E08">
            <w:pPr>
              <w:jc w:val="center"/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Манжосова</w:t>
            </w:r>
            <w:proofErr w:type="spellEnd"/>
            <w:r w:rsidRPr="00175A78">
              <w:rPr>
                <w:sz w:val="18"/>
                <w:szCs w:val="18"/>
              </w:rPr>
              <w:t xml:space="preserve"> Александра Николаевна </w:t>
            </w:r>
          </w:p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Начальник отдела администрации Большеугонского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269866,53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 w:rsidP="00756E08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2008766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собственность, РФ. 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Квартира, 42,7кв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 1/3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E20330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  <w:r w:rsidR="002D38AD" w:rsidRPr="00175A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имеет</w:t>
            </w:r>
          </w:p>
        </w:tc>
      </w:tr>
      <w:tr w:rsidR="00756E08" w:rsidRPr="00175A78" w:rsidTr="00756E08">
        <w:trPr>
          <w:trHeight w:val="33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08" w:rsidRPr="00175A78" w:rsidRDefault="002D38AD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Дорохова Людмила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Главный специалист - эксперт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209413 </w:t>
            </w:r>
            <w:proofErr w:type="spellStart"/>
            <w:r w:rsidRPr="00175A78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 w:rsidP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681000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собственность, РФ.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Квартира, 71,4кв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 1/3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E20330" w:rsidP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4F1628" w:rsidRPr="00175A78" w:rsidTr="00BC2A12">
        <w:trPr>
          <w:trHeight w:val="33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6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628" w:rsidRPr="00175A78" w:rsidRDefault="004F1628">
            <w:pPr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Рябкова</w:t>
            </w:r>
            <w:proofErr w:type="spellEnd"/>
            <w:r w:rsidRPr="00175A78">
              <w:rPr>
                <w:sz w:val="18"/>
                <w:szCs w:val="18"/>
              </w:rPr>
              <w:t xml:space="preserve"> Раиса Николаевна </w:t>
            </w:r>
          </w:p>
          <w:p w:rsidR="006D299E" w:rsidRPr="00175A78" w:rsidRDefault="006D299E">
            <w:pPr>
              <w:rPr>
                <w:sz w:val="18"/>
                <w:szCs w:val="18"/>
              </w:rPr>
            </w:pPr>
          </w:p>
          <w:p w:rsidR="006D299E" w:rsidRPr="00175A78" w:rsidRDefault="006D299E">
            <w:pPr>
              <w:rPr>
                <w:sz w:val="18"/>
                <w:szCs w:val="18"/>
              </w:rPr>
            </w:pPr>
          </w:p>
          <w:p w:rsidR="006D299E" w:rsidRPr="00175A78" w:rsidRDefault="006D299E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Ведущий специалист - эксперт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194297,48руб.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658000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собственность, РФ.</w:t>
            </w:r>
          </w:p>
          <w:p w:rsidR="00E20330" w:rsidRPr="00175A78" w:rsidRDefault="00E20330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дом, 111,8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собственность: 1/4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E20330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4F1628" w:rsidRPr="00175A78" w:rsidTr="00BC2A12">
        <w:trPr>
          <w:trHeight w:val="3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28" w:rsidRPr="00175A78" w:rsidRDefault="004F16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6D299E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141788.00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6D299E" w:rsidP="006D299E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611000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собственность, РФ., земельный участок 0,26 га, бессрочное , постоянной пользование, РФ </w:t>
            </w:r>
          </w:p>
          <w:p w:rsidR="00E20330" w:rsidRPr="00175A78" w:rsidRDefault="00E20330" w:rsidP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 111,8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 , общая долевая собственность:1/4</w:t>
            </w:r>
            <w:r w:rsidR="00175A78" w:rsidRPr="00175A78">
              <w:rPr>
                <w:sz w:val="18"/>
                <w:szCs w:val="18"/>
              </w:rPr>
              <w:t xml:space="preserve">, </w:t>
            </w:r>
            <w:r w:rsidRPr="00175A78">
              <w:rPr>
                <w:sz w:val="18"/>
                <w:szCs w:val="18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ВАЗ 21115,</w:t>
            </w:r>
          </w:p>
          <w:p w:rsidR="00175A78" w:rsidRPr="00175A78" w:rsidRDefault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УАЗ – бортовой</w:t>
            </w:r>
            <w:proofErr w:type="gramStart"/>
            <w:r w:rsidRPr="00175A78">
              <w:rPr>
                <w:sz w:val="18"/>
                <w:szCs w:val="18"/>
              </w:rPr>
              <w:t xml:space="preserve"> ,</w:t>
            </w:r>
            <w:proofErr w:type="gramEnd"/>
            <w:r w:rsidRPr="00175A78">
              <w:rPr>
                <w:sz w:val="18"/>
                <w:szCs w:val="18"/>
              </w:rPr>
              <w:t xml:space="preserve"> индивидуальная ,РФ,</w:t>
            </w:r>
          </w:p>
        </w:tc>
      </w:tr>
    </w:tbl>
    <w:p w:rsidR="008C6011" w:rsidRPr="00175A78" w:rsidRDefault="008C6011">
      <w:pPr>
        <w:rPr>
          <w:sz w:val="18"/>
          <w:szCs w:val="18"/>
        </w:rPr>
      </w:pPr>
    </w:p>
    <w:sectPr w:rsidR="008C6011" w:rsidRPr="00175A78" w:rsidSect="00AC6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9A1"/>
    <w:rsid w:val="000231AA"/>
    <w:rsid w:val="00175A78"/>
    <w:rsid w:val="002D38AD"/>
    <w:rsid w:val="003B20F6"/>
    <w:rsid w:val="004E75BF"/>
    <w:rsid w:val="004F1628"/>
    <w:rsid w:val="006D299E"/>
    <w:rsid w:val="00756E08"/>
    <w:rsid w:val="008C6011"/>
    <w:rsid w:val="00A14A4A"/>
    <w:rsid w:val="00AC69A1"/>
    <w:rsid w:val="00CF137C"/>
    <w:rsid w:val="00E2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6</cp:revision>
  <dcterms:created xsi:type="dcterms:W3CDTF">2013-05-24T07:37:00Z</dcterms:created>
  <dcterms:modified xsi:type="dcterms:W3CDTF">2013-05-31T07:38:00Z</dcterms:modified>
</cp:coreProperties>
</file>