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E5735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БОЛЬШЕУГОНСКОГО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ЬГОВСКОГО РАЙОНА </w:t>
      </w:r>
    </w:p>
    <w:p w:rsidR="003C3CAD" w:rsidRDefault="003C3CAD" w:rsidP="00A16E27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3C3CAD">
      <w:pPr>
        <w:suppressAutoHyphens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</w:t>
      </w:r>
      <w:r w:rsidR="00C015FB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E573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</w:t>
      </w:r>
      <w:r w:rsidR="0079463C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января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7946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573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6E2" w:rsidRDefault="00F206FF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передачи</w:t>
      </w:r>
      <w:r w:rsidR="00BD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</w:p>
    <w:p w:rsidR="00F600A3" w:rsidRDefault="00E5735F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району «Льговский район»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E5735F">
        <w:t>Большеугонский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E5735F">
        <w:t>Большеугонского</w:t>
      </w:r>
      <w:r>
        <w:t xml:space="preserve"> сельсовета</w:t>
      </w:r>
      <w:r w:rsidR="00680459">
        <w:t xml:space="preserve"> Льговского района Курской области</w:t>
      </w:r>
      <w:r>
        <w:t xml:space="preserve"> </w:t>
      </w:r>
      <w:r w:rsidR="00012977">
        <w:t>Р</w:t>
      </w:r>
      <w:r>
        <w:t>ешило: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Администрации</w:t>
      </w:r>
      <w:r w:rsidR="00012977">
        <w:t xml:space="preserve"> </w:t>
      </w:r>
      <w:r w:rsidR="00E5735F">
        <w:t>Большеугонского</w:t>
      </w:r>
      <w:r w:rsidR="00012977">
        <w:t xml:space="preserve"> сельсовета</w:t>
      </w:r>
      <w:r>
        <w:t xml:space="preserve"> Л</w:t>
      </w:r>
      <w:r w:rsidR="00012977">
        <w:t xml:space="preserve">ьговского района </w:t>
      </w:r>
      <w:r>
        <w:t xml:space="preserve"> передать полномочия Админист</w:t>
      </w:r>
      <w:r w:rsidR="00012977">
        <w:t xml:space="preserve">рации </w:t>
      </w:r>
      <w:r>
        <w:t xml:space="preserve"> Льговского района Курской области по осуществлению внутреннего муниципального финансового контроля.</w:t>
      </w:r>
    </w:p>
    <w:p w:rsidR="00680459" w:rsidRDefault="00C8627F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На</w:t>
      </w:r>
      <w:r w:rsidR="00012977">
        <w:t xml:space="preserve"> срок </w:t>
      </w:r>
      <w:r>
        <w:t xml:space="preserve">с </w:t>
      </w:r>
      <w:r w:rsidR="0079463C">
        <w:t>01.01.2020</w:t>
      </w:r>
      <w:r>
        <w:t>г. по</w:t>
      </w:r>
      <w:r w:rsidR="00012977">
        <w:t xml:space="preserve"> </w:t>
      </w:r>
      <w:r>
        <w:t>31</w:t>
      </w:r>
      <w:r w:rsidR="001F3DD5">
        <w:t>.</w:t>
      </w:r>
      <w:r>
        <w:t>12</w:t>
      </w:r>
      <w:r w:rsidR="0079463C">
        <w:t>.2020</w:t>
      </w:r>
      <w:r w:rsidR="00680459">
        <w:t xml:space="preserve">г. заключить соглашения о передаче полномочий между Администрацией </w:t>
      </w:r>
      <w:r w:rsidR="00E5735F">
        <w:t>Большеугонского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Администр</w:t>
      </w:r>
      <w:r w:rsidR="00012977">
        <w:t xml:space="preserve">ацией </w:t>
      </w:r>
      <w:r w:rsidR="00680459">
        <w:t xml:space="preserve"> Льговског</w:t>
      </w:r>
      <w:r>
        <w:t>о района Курской области.</w:t>
      </w:r>
      <w:r w:rsidR="00680459">
        <w:t xml:space="preserve"> </w:t>
      </w:r>
    </w:p>
    <w:p w:rsidR="00680459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Настоящее решение вступает в силу со дня его п</w:t>
      </w:r>
      <w:r w:rsidR="00BD5CAE">
        <w:t>одписания и подлежит р</w:t>
      </w:r>
      <w:r>
        <w:t>азмещению на официальном сайте МО «</w:t>
      </w:r>
      <w:r w:rsidR="00E5735F">
        <w:t>Большеугонский</w:t>
      </w:r>
      <w:r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E5735F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</w:t>
      </w:r>
      <w:r w:rsidR="00A0661E" w:rsidRPr="004A4C86">
        <w:t xml:space="preserve"> Председатель собрания депутатов</w:t>
      </w:r>
    </w:p>
    <w:p w:rsidR="00A0661E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4A4C86">
        <w:t xml:space="preserve">     </w:t>
      </w:r>
      <w:r w:rsidR="00E5735F">
        <w:t>Большеугонского</w:t>
      </w:r>
      <w:r w:rsidRPr="004A4C86">
        <w:t xml:space="preserve"> сельсовета</w:t>
      </w: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 Льговского района             </w:t>
      </w:r>
      <w:r w:rsidRPr="004A4C86">
        <w:t xml:space="preserve">                                                </w:t>
      </w:r>
      <w:r w:rsidR="00E5735F">
        <w:t>В.Ю. Чкония</w:t>
      </w: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4A4C86">
        <w:t xml:space="preserve">     Глава </w:t>
      </w:r>
      <w:r w:rsidR="00E5735F">
        <w:t>Большеугонского</w:t>
      </w:r>
      <w:r w:rsidRPr="004A4C86">
        <w:t xml:space="preserve"> сельсовета</w:t>
      </w: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Льговского района                        </w:t>
      </w:r>
      <w:r w:rsidRPr="004A4C86">
        <w:t xml:space="preserve">                                       </w:t>
      </w:r>
      <w:r w:rsidR="00E5735F">
        <w:t>А.А. Юдин</w:t>
      </w:r>
      <w:r w:rsidRPr="004A4C86">
        <w:t>.</w:t>
      </w:r>
    </w:p>
    <w:p w:rsidR="00C4739E" w:rsidRDefault="00C4739E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3A" w:rsidRDefault="00C6373A" w:rsidP="007C66E2">
      <w:r>
        <w:separator/>
      </w:r>
    </w:p>
  </w:endnote>
  <w:endnote w:type="continuationSeparator" w:id="1">
    <w:p w:rsidR="00C6373A" w:rsidRDefault="00C6373A" w:rsidP="007C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3A" w:rsidRDefault="00C6373A"/>
  </w:footnote>
  <w:footnote w:type="continuationSeparator" w:id="1">
    <w:p w:rsidR="00C6373A" w:rsidRDefault="00C637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66E2"/>
    <w:rsid w:val="00012977"/>
    <w:rsid w:val="00060A96"/>
    <w:rsid w:val="000D2657"/>
    <w:rsid w:val="000F3BEC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81606"/>
    <w:rsid w:val="00293932"/>
    <w:rsid w:val="002A0E62"/>
    <w:rsid w:val="002B7E58"/>
    <w:rsid w:val="00326029"/>
    <w:rsid w:val="00357CF6"/>
    <w:rsid w:val="00363F4A"/>
    <w:rsid w:val="00370FD2"/>
    <w:rsid w:val="00374EAC"/>
    <w:rsid w:val="003B6969"/>
    <w:rsid w:val="003C3CAD"/>
    <w:rsid w:val="003C3CE2"/>
    <w:rsid w:val="003C5C4D"/>
    <w:rsid w:val="003E3FB9"/>
    <w:rsid w:val="00400C36"/>
    <w:rsid w:val="00455EC1"/>
    <w:rsid w:val="00475A5B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5A9C"/>
    <w:rsid w:val="0061585E"/>
    <w:rsid w:val="00621A13"/>
    <w:rsid w:val="00657A3C"/>
    <w:rsid w:val="00680459"/>
    <w:rsid w:val="00682F4D"/>
    <w:rsid w:val="00692996"/>
    <w:rsid w:val="006B0FE1"/>
    <w:rsid w:val="006C50D4"/>
    <w:rsid w:val="006F148D"/>
    <w:rsid w:val="00727EAB"/>
    <w:rsid w:val="00742F4C"/>
    <w:rsid w:val="0076095E"/>
    <w:rsid w:val="00763E26"/>
    <w:rsid w:val="007661EB"/>
    <w:rsid w:val="007728D1"/>
    <w:rsid w:val="0079463C"/>
    <w:rsid w:val="00796141"/>
    <w:rsid w:val="007C0439"/>
    <w:rsid w:val="007C66E2"/>
    <w:rsid w:val="007E3E98"/>
    <w:rsid w:val="007F4C56"/>
    <w:rsid w:val="00847915"/>
    <w:rsid w:val="008761C9"/>
    <w:rsid w:val="008B2EA4"/>
    <w:rsid w:val="008F1394"/>
    <w:rsid w:val="00901C7E"/>
    <w:rsid w:val="009355E9"/>
    <w:rsid w:val="009407C5"/>
    <w:rsid w:val="0096203E"/>
    <w:rsid w:val="00987383"/>
    <w:rsid w:val="00987411"/>
    <w:rsid w:val="00995B61"/>
    <w:rsid w:val="009A78F4"/>
    <w:rsid w:val="009D3678"/>
    <w:rsid w:val="009D6ED0"/>
    <w:rsid w:val="00A0661E"/>
    <w:rsid w:val="00A16E27"/>
    <w:rsid w:val="00A83B74"/>
    <w:rsid w:val="00A92C52"/>
    <w:rsid w:val="00AD6B88"/>
    <w:rsid w:val="00AF0679"/>
    <w:rsid w:val="00AF3C93"/>
    <w:rsid w:val="00B44424"/>
    <w:rsid w:val="00B816EF"/>
    <w:rsid w:val="00B85562"/>
    <w:rsid w:val="00BD5CAE"/>
    <w:rsid w:val="00C015FB"/>
    <w:rsid w:val="00C4739E"/>
    <w:rsid w:val="00C6373A"/>
    <w:rsid w:val="00C75FB9"/>
    <w:rsid w:val="00C7711A"/>
    <w:rsid w:val="00C8627F"/>
    <w:rsid w:val="00C96465"/>
    <w:rsid w:val="00CC33CF"/>
    <w:rsid w:val="00CF75CC"/>
    <w:rsid w:val="00D0261E"/>
    <w:rsid w:val="00D57AE6"/>
    <w:rsid w:val="00D97771"/>
    <w:rsid w:val="00DB4286"/>
    <w:rsid w:val="00DC3D8A"/>
    <w:rsid w:val="00E4065F"/>
    <w:rsid w:val="00E47A20"/>
    <w:rsid w:val="00E5735F"/>
    <w:rsid w:val="00EE2230"/>
    <w:rsid w:val="00F11B43"/>
    <w:rsid w:val="00F206FF"/>
    <w:rsid w:val="00F25CF3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743F"/>
    <w:rsid w:val="00FF169B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8F32-0737-4C86-80E4-E4440513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Галина</cp:lastModifiedBy>
  <cp:revision>4</cp:revision>
  <cp:lastPrinted>2003-12-31T20:34:00Z</cp:lastPrinted>
  <dcterms:created xsi:type="dcterms:W3CDTF">2003-12-31T20:38:00Z</dcterms:created>
  <dcterms:modified xsi:type="dcterms:W3CDTF">2020-01-30T04:33:00Z</dcterms:modified>
</cp:coreProperties>
</file>